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92A0" w14:textId="77777777" w:rsidR="00D52E16" w:rsidRPr="007005F0" w:rsidRDefault="00D52E16" w:rsidP="00D52E16">
      <w:pPr>
        <w:spacing w:after="200" w:line="240" w:lineRule="auto"/>
        <w:rPr>
          <w:rFonts w:ascii="Arial" w:eastAsia="Arial" w:hAnsi="Arial" w:cs="Arial"/>
          <w:b/>
          <w:sz w:val="18"/>
        </w:rPr>
      </w:pPr>
      <w:r w:rsidRPr="007005F0">
        <w:rPr>
          <w:rFonts w:ascii="Arial" w:eastAsia="Arial" w:hAnsi="Arial" w:cs="Arial"/>
          <w:b/>
          <w:sz w:val="18"/>
        </w:rPr>
        <w:t>RAUMAN LYSEON LUKION LIIKUNTASUUNNITELMA KEVÄT 202</w:t>
      </w:r>
      <w:r>
        <w:rPr>
          <w:rFonts w:ascii="Arial" w:eastAsia="Arial" w:hAnsi="Arial" w:cs="Arial"/>
          <w:b/>
          <w:sz w:val="18"/>
        </w:rPr>
        <w:t>6</w:t>
      </w:r>
    </w:p>
    <w:p w14:paraId="3F27EEC0" w14:textId="77777777" w:rsidR="00D52E16" w:rsidRDefault="00D52E16" w:rsidP="00D52E16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5. periodi  </w:t>
      </w:r>
    </w:p>
    <w:p w14:paraId="79FF016E" w14:textId="77777777" w:rsidR="00D52E16" w:rsidRDefault="00D52E16" w:rsidP="00D52E16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LI2 – Aktiivinen elämä</w:t>
      </w:r>
    </w:p>
    <w:p w14:paraId="46E6D651" w14:textId="77777777" w:rsidR="00D52E16" w:rsidRPr="008017E0" w:rsidRDefault="00D52E16" w:rsidP="00D52E16">
      <w:pPr>
        <w:rPr>
          <w:rFonts w:ascii="Arial" w:eastAsia="Arial" w:hAnsi="Arial" w:cs="Arial"/>
          <w:b/>
          <w:sz w:val="18"/>
          <w:szCs w:val="18"/>
        </w:rPr>
      </w:pPr>
      <w:r w:rsidRPr="008017E0">
        <w:rPr>
          <w:rFonts w:ascii="Arial" w:eastAsia="Arial" w:hAnsi="Arial" w:cs="Arial"/>
          <w:b/>
          <w:sz w:val="18"/>
          <w:szCs w:val="18"/>
        </w:rPr>
        <w:t>Opettaja: Katja Harjunen, 044-7933541</w:t>
      </w:r>
    </w:p>
    <w:p w14:paraId="20B8B6EC" w14:textId="77777777" w:rsidR="00D52E16" w:rsidRDefault="00D52E16" w:rsidP="00D52E16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1. rivi </w:t>
      </w:r>
    </w:p>
    <w:tbl>
      <w:tblPr>
        <w:tblW w:w="12123" w:type="dxa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9"/>
        <w:gridCol w:w="1646"/>
        <w:gridCol w:w="2649"/>
        <w:gridCol w:w="2147"/>
        <w:gridCol w:w="2367"/>
        <w:gridCol w:w="2545"/>
      </w:tblGrid>
      <w:tr w:rsidR="00D52E16" w14:paraId="15ECF8ED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4E38E0" w14:textId="77777777" w:rsidR="00D52E16" w:rsidRDefault="00D52E16" w:rsidP="00C423D8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VKO</w:t>
            </w:r>
          </w:p>
          <w:p w14:paraId="78E8CB9A" w14:textId="77777777" w:rsidR="00D52E16" w:rsidRDefault="00D52E16" w:rsidP="00C423D8">
            <w:pPr>
              <w:spacing w:after="0" w:line="240" w:lineRule="auto"/>
            </w:pP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D7D82C" w14:textId="77777777" w:rsidR="00D52E16" w:rsidRDefault="00D52E16" w:rsidP="00C423D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PVM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8CC1F7" w14:textId="77777777" w:rsidR="00D52E16" w:rsidRDefault="00D52E16" w:rsidP="00C423D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LAJI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6F9DA1F" w14:textId="77777777" w:rsidR="00D52E16" w:rsidRDefault="00D52E16" w:rsidP="00C423D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PAIKKA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31DCB5" w14:textId="77777777" w:rsidR="00D52E16" w:rsidRDefault="00D52E16" w:rsidP="00C423D8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HUOM!</w:t>
            </w:r>
          </w:p>
        </w:tc>
      </w:tr>
      <w:tr w:rsidR="00D52E16" w:rsidRPr="00CD64CB" w14:paraId="0B05310A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166886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B4C102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ke 8.4</w:t>
            </w:r>
          </w:p>
          <w:p w14:paraId="065D4BE3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klo 13.35-14.50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34F4FE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90919">
              <w:rPr>
                <w:rFonts w:eastAsia="Arial" w:cstheme="minorHAnsi"/>
                <w:sz w:val="20"/>
                <w:szCs w:val="20"/>
              </w:rPr>
              <w:t>suunnittelu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A79096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90919">
              <w:rPr>
                <w:rFonts w:eastAsia="Arial"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629BF1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D52E16" w:rsidRPr="00CD64CB" w14:paraId="07A44C87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3700DB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28C28E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proofErr w:type="gramStart"/>
            <w:r>
              <w:rPr>
                <w:rFonts w:eastAsia="Arial" w:cstheme="minorHAnsi"/>
              </w:rPr>
              <w:t xml:space="preserve">to </w:t>
            </w:r>
            <w:r w:rsidRPr="00CD64CB">
              <w:rPr>
                <w:rFonts w:eastAsia="Arial" w:cstheme="minorHAnsi"/>
              </w:rPr>
              <w:t>.</w:t>
            </w:r>
            <w:proofErr w:type="gramEnd"/>
            <w:r>
              <w:rPr>
                <w:rFonts w:eastAsia="Arial" w:cstheme="minorHAnsi"/>
              </w:rPr>
              <w:t>4</w:t>
            </w:r>
            <w:r w:rsidRPr="00CD64CB">
              <w:rPr>
                <w:rFonts w:eastAsia="Arial" w:cstheme="minorHAnsi"/>
              </w:rPr>
              <w:t>.</w:t>
            </w:r>
          </w:p>
          <w:p w14:paraId="34BC71C4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653E2D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cstheme="minorHAnsi"/>
                <w:sz w:val="20"/>
                <w:szCs w:val="20"/>
              </w:rPr>
              <w:t>kaupunkisota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30F1340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623BFE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F9290F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2321F4B5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1894EF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167003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ma 13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4</w:t>
            </w:r>
            <w:r w:rsidRPr="00CD64CB">
              <w:rPr>
                <w:rFonts w:eastAsia="Arial" w:cstheme="minorHAnsi"/>
              </w:rPr>
              <w:t>.</w:t>
            </w:r>
          </w:p>
          <w:p w14:paraId="06D3FF1B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EE6463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jalkapallo / ultimate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8DD893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BA3222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2EAAA1F4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B579A0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07DFF8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ke 15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4</w:t>
            </w:r>
            <w:r w:rsidRPr="00CD64CB">
              <w:rPr>
                <w:rFonts w:eastAsia="Arial" w:cstheme="minorHAnsi"/>
              </w:rPr>
              <w:t>.</w:t>
            </w:r>
          </w:p>
          <w:p w14:paraId="6A27F5B2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>klo 13.35-14.50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09AE3E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viitepelit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6E4EAE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CD07A2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F9290F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3CB7B564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313D349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A9D7E36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 16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4</w:t>
            </w:r>
            <w:r w:rsidRPr="00CD64CB">
              <w:rPr>
                <w:rFonts w:eastAsia="Arial" w:cstheme="minorHAnsi"/>
              </w:rPr>
              <w:t>.</w:t>
            </w:r>
          </w:p>
          <w:p w14:paraId="56FFA1F3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F4DA4B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alkutestit; vatsat, vauhditon pituus, ja </w:t>
            </w: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cooper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67421D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604EB1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292CD15D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B6960A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A7003B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ma 20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4.</w:t>
            </w:r>
          </w:p>
          <w:p w14:paraId="3AC0C85A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D2F459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pickleball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7F4B109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384A4F" w14:textId="77777777" w:rsidR="00D52E16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  <w:p w14:paraId="7787A0B2" w14:textId="77777777" w:rsidR="00D52E16" w:rsidRPr="00290919" w:rsidRDefault="00D52E16" w:rsidP="00C423D8">
            <w:pPr>
              <w:spacing w:after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ilm. keilailuun!</w:t>
            </w:r>
          </w:p>
        </w:tc>
      </w:tr>
      <w:tr w:rsidR="00D52E16" w:rsidRPr="00CD64CB" w14:paraId="1D96C54F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68AAA3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66FE7D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ke 22.4</w:t>
            </w:r>
          </w:p>
          <w:p w14:paraId="1B3DE1FF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>klo 13.35-14.50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13AC49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C52C48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40B61A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D52E16" w:rsidRPr="00CD64CB" w14:paraId="45C81E0B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1C3494" w14:textId="77777777" w:rsidR="00D52E16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19D32E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 23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4</w:t>
            </w:r>
            <w:r w:rsidRPr="00CD64CB">
              <w:rPr>
                <w:rFonts w:eastAsia="Arial" w:cstheme="minorHAnsi"/>
              </w:rPr>
              <w:t>.</w:t>
            </w:r>
          </w:p>
          <w:p w14:paraId="76C75523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1A2037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cstheme="minorHAnsi"/>
                <w:sz w:val="20"/>
                <w:szCs w:val="20"/>
              </w:rPr>
              <w:t xml:space="preserve">lämmittely + alkutestit; </w:t>
            </w:r>
            <w:r w:rsidRPr="00082A69">
              <w:rPr>
                <w:rFonts w:eastAsia="Arial" w:cstheme="minorHAnsi"/>
                <w:sz w:val="20"/>
                <w:szCs w:val="20"/>
              </w:rPr>
              <w:t>tasapaino ja liikkuvuus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52CB99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59A2D1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52E16" w:rsidRPr="00CD64CB" w14:paraId="14CD6619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935580D" w14:textId="77777777" w:rsidR="00D52E16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7FAC35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ma 27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4.</w:t>
            </w:r>
          </w:p>
          <w:p w14:paraId="02FE6405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4FC38B" w14:textId="77777777" w:rsidR="00D52E16" w:rsidRPr="00082A6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kuntonyrkkeily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0DA063" w14:textId="77777777" w:rsidR="00D52E16" w:rsidRPr="00082A69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CECE4F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696A5F1C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D285CE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63F691" w14:textId="77777777" w:rsidR="00D52E16" w:rsidRPr="00D9671B" w:rsidRDefault="00D52E16" w:rsidP="00C423D8">
            <w:pPr>
              <w:keepNext/>
              <w:spacing w:after="0" w:line="240" w:lineRule="auto"/>
              <w:rPr>
                <w:rFonts w:eastAsia="Arial" w:cstheme="minorHAnsi"/>
                <w:b/>
              </w:rPr>
            </w:pPr>
            <w:r>
              <w:rPr>
                <w:rFonts w:eastAsia="Arial" w:cstheme="minorHAnsi"/>
                <w:b/>
              </w:rPr>
              <w:t>ti 28</w:t>
            </w:r>
            <w:r w:rsidRPr="00D9671B">
              <w:rPr>
                <w:rFonts w:eastAsia="Arial" w:cstheme="minorHAnsi"/>
                <w:b/>
              </w:rPr>
              <w:t>.</w:t>
            </w:r>
            <w:r>
              <w:rPr>
                <w:rFonts w:eastAsia="Arial" w:cstheme="minorHAnsi"/>
                <w:b/>
              </w:rPr>
              <w:t>4</w:t>
            </w:r>
            <w:r w:rsidRPr="00D9671B">
              <w:rPr>
                <w:rFonts w:eastAsia="Arial" w:cstheme="minorHAnsi"/>
                <w:b/>
              </w:rPr>
              <w:t>.</w:t>
            </w:r>
          </w:p>
          <w:p w14:paraId="16F70480" w14:textId="77777777" w:rsidR="00D52E16" w:rsidRPr="00D9671B" w:rsidRDefault="00D52E16" w:rsidP="00C423D8">
            <w:pPr>
              <w:keepNext/>
              <w:spacing w:after="0" w:line="240" w:lineRule="auto"/>
              <w:rPr>
                <w:rFonts w:eastAsia="Arial" w:cstheme="minorHAnsi"/>
                <w:b/>
              </w:rPr>
            </w:pPr>
            <w:r w:rsidRPr="00D9671B">
              <w:rPr>
                <w:rFonts w:eastAsia="Arial" w:cstheme="minorHAnsi"/>
                <w:b/>
              </w:rPr>
              <w:t xml:space="preserve">klo </w:t>
            </w:r>
            <w:r>
              <w:rPr>
                <w:rFonts w:eastAsia="Arial" w:cstheme="minorHAnsi"/>
                <w:b/>
              </w:rPr>
              <w:t>12.05-14.35</w:t>
            </w:r>
          </w:p>
          <w:p w14:paraId="1D7464AA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 w:rsidRPr="00D9671B">
              <w:rPr>
                <w:rFonts w:eastAsia="Arial" w:cstheme="minorHAnsi"/>
                <w:b/>
              </w:rPr>
              <w:t>projektiviikko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5469026" w14:textId="77777777" w:rsidR="00D52E16" w:rsidRPr="00290919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palloilucircuit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+ kehon</w:t>
            </w:r>
            <w:r w:rsidRPr="00082A69">
              <w:rPr>
                <w:rFonts w:cstheme="minorHAnsi"/>
                <w:sz w:val="20"/>
                <w:szCs w:val="20"/>
              </w:rPr>
              <w:t>hallintaharjoituksia + liikuntapäiväkirjan ohjeistus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14B2BB" w14:textId="77777777" w:rsidR="00D52E16" w:rsidRPr="00290919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819A139" w14:textId="77777777" w:rsidR="00D52E16" w:rsidRDefault="00D52E16" w:rsidP="00C423D8">
            <w:pPr>
              <w:spacing w:after="0" w:line="276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  <w:p w14:paraId="3A4AFA20" w14:textId="77777777" w:rsidR="00D52E16" w:rsidRPr="00290919" w:rsidRDefault="00D52E16" w:rsidP="00C423D8">
            <w:pPr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D52E16" w:rsidRPr="00CD64CB" w14:paraId="071A9C45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CFABEF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03C5D8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ma 4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5</w:t>
            </w:r>
            <w:r w:rsidRPr="00CD64CB">
              <w:rPr>
                <w:rFonts w:eastAsia="Arial" w:cstheme="minorHAnsi"/>
              </w:rPr>
              <w:t>.</w:t>
            </w:r>
          </w:p>
          <w:p w14:paraId="6DC9B706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7F4CED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jääpelit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B701BB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Tukiareena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CA307D" w14:textId="77777777" w:rsidR="00D52E16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luistimet ajoissa kuntoon!</w:t>
            </w:r>
          </w:p>
          <w:p w14:paraId="36B2DED0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ilm. keilailuun!</w:t>
            </w:r>
          </w:p>
        </w:tc>
      </w:tr>
      <w:tr w:rsidR="00D52E16" w:rsidRPr="00CD64CB" w14:paraId="4A32D3C7" w14:textId="77777777" w:rsidTr="00C423D8">
        <w:trPr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E9BA37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999DD4" w14:textId="77777777" w:rsidR="00D52E16" w:rsidRPr="007B4FD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 w:rsidRPr="007B4FDB">
              <w:rPr>
                <w:rFonts w:eastAsia="Arial" w:cstheme="minorHAnsi"/>
              </w:rPr>
              <w:t>ke 6.5.</w:t>
            </w:r>
          </w:p>
          <w:p w14:paraId="4F48C3A7" w14:textId="77777777" w:rsidR="00D52E16" w:rsidRPr="00CD64CB" w:rsidRDefault="00D52E16" w:rsidP="00C423D8">
            <w:pPr>
              <w:keepNext/>
              <w:spacing w:after="0" w:line="240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>klo 13.35-14.50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86BE67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433C01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61A9E2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  <w:tc>
          <w:tcPr>
            <w:tcW w:w="2545" w:type="dxa"/>
          </w:tcPr>
          <w:p w14:paraId="28BF33CC" w14:textId="77777777" w:rsidR="00D52E16" w:rsidRPr="00CD64CB" w:rsidRDefault="00D52E16" w:rsidP="00C423D8"/>
        </w:tc>
      </w:tr>
      <w:tr w:rsidR="00D52E16" w:rsidRPr="00CD64CB" w14:paraId="141E1855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F35BC0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13A228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 7.5</w:t>
            </w:r>
            <w:r w:rsidRPr="00CD64CB">
              <w:rPr>
                <w:rFonts w:eastAsia="Arial" w:cstheme="minorHAnsi"/>
              </w:rPr>
              <w:t>.</w:t>
            </w:r>
          </w:p>
          <w:p w14:paraId="5D407DFE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2E7296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salibandy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EE9AE4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B8F1B9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0AFDEF50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982B5A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C3F78F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ma 11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5</w:t>
            </w:r>
            <w:r w:rsidRPr="00CD64CB">
              <w:rPr>
                <w:rFonts w:eastAsia="Arial" w:cstheme="minorHAnsi"/>
              </w:rPr>
              <w:t>.</w:t>
            </w:r>
          </w:p>
          <w:p w14:paraId="69FCF6F3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9AA57D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CB84C0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B09982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63C8E86A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D296CB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BEFD592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ke 13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5.</w:t>
            </w:r>
          </w:p>
          <w:p w14:paraId="0AE10421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Arial" w:cstheme="minorHAnsi"/>
              </w:rPr>
              <w:t>klo 13.35-14.50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682167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toiminnallinen treeni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D66E32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  <w:r>
              <w:rPr>
                <w:rFonts w:eastAsia="Arial" w:cstheme="minorHAnsi"/>
                <w:sz w:val="20"/>
                <w:szCs w:val="20"/>
              </w:rPr>
              <w:t xml:space="preserve"> / Otan tekonurmi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4E3EB7" w14:textId="77777777" w:rsidR="00D52E16" w:rsidRPr="0029091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27879563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D8926F7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A8A042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ma 18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5</w:t>
            </w:r>
            <w:r w:rsidRPr="00CD64CB">
              <w:rPr>
                <w:rFonts w:eastAsia="Arial" w:cstheme="minorHAnsi"/>
              </w:rPr>
              <w:t>.</w:t>
            </w:r>
          </w:p>
          <w:p w14:paraId="3D18C53D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  <w:r w:rsidRPr="00CD64CB">
              <w:rPr>
                <w:rFonts w:eastAsia="Arial" w:cstheme="minorHAnsi"/>
              </w:rPr>
              <w:t xml:space="preserve">klo </w:t>
            </w:r>
            <w:r>
              <w:rPr>
                <w:rFonts w:eastAsia="Arial" w:cstheme="minorHAnsi"/>
              </w:rPr>
              <w:t>12.05-13.20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539704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ryhmäliikuntatunti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3D5624C" w14:textId="77777777" w:rsidR="00D52E16" w:rsidRPr="0029091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Kuntosumppu?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28E289" w14:textId="77777777" w:rsidR="00D52E16" w:rsidRPr="0029091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CD64CB" w14:paraId="0E42D2C1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7AB4DC" w14:textId="77777777" w:rsidR="00D52E16" w:rsidRDefault="00D52E16" w:rsidP="00C423D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7910BF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ke 20</w:t>
            </w:r>
            <w:r w:rsidRPr="00CD64CB">
              <w:rPr>
                <w:rFonts w:eastAsia="Arial" w:cstheme="minorHAnsi"/>
              </w:rPr>
              <w:t>.</w:t>
            </w:r>
            <w:r>
              <w:rPr>
                <w:rFonts w:eastAsia="Arial" w:cstheme="minorHAnsi"/>
              </w:rPr>
              <w:t>5.</w:t>
            </w:r>
          </w:p>
          <w:p w14:paraId="14844B67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klo 13.35-14.50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4D63FE" w14:textId="77777777" w:rsidR="00D52E16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9290F">
              <w:rPr>
                <w:rFonts w:cstheme="minorHAnsi"/>
                <w:sz w:val="20"/>
                <w:szCs w:val="20"/>
              </w:rPr>
              <w:t>beach</w:t>
            </w:r>
            <w:proofErr w:type="spellEnd"/>
            <w:r w:rsidRPr="00F9290F">
              <w:rPr>
                <w:rFonts w:cstheme="minorHAnsi"/>
                <w:sz w:val="20"/>
                <w:szCs w:val="20"/>
              </w:rPr>
              <w:t xml:space="preserve"> volley + tennis</w:t>
            </w:r>
            <w:r>
              <w:rPr>
                <w:rFonts w:cstheme="minorHAnsi"/>
                <w:sz w:val="20"/>
                <w:szCs w:val="20"/>
              </w:rPr>
              <w:t xml:space="preserve"> + katukoris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E01DC3E" w14:textId="77777777" w:rsidR="00D52E16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Otanlahti lentis</w:t>
            </w:r>
            <w:r>
              <w:rPr>
                <w:rFonts w:eastAsia="Arial" w:cstheme="minorHAnsi"/>
                <w:sz w:val="20"/>
                <w:szCs w:val="20"/>
              </w:rPr>
              <w:t xml:space="preserve">-/ koris- ja tenniskentät </w:t>
            </w:r>
            <w:r w:rsidRPr="00F9290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86B0F9E" w14:textId="77777777" w:rsidR="00D52E16" w:rsidRPr="00082A69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cstheme="minorHAnsi"/>
                <w:sz w:val="20"/>
                <w:szCs w:val="20"/>
              </w:rPr>
              <w:t>varalla liikuntasali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  <w:tr w:rsidR="00D52E16" w:rsidRPr="00CD64CB" w14:paraId="0EE28CF0" w14:textId="77777777" w:rsidTr="00C423D8">
        <w:trPr>
          <w:gridAfter w:val="1"/>
          <w:wAfter w:w="2545" w:type="dxa"/>
          <w:trHeight w:val="1"/>
        </w:trPr>
        <w:tc>
          <w:tcPr>
            <w:tcW w:w="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9BEBFD" w14:textId="77777777" w:rsidR="00D52E16" w:rsidRPr="00CD64CB" w:rsidRDefault="00D52E16" w:rsidP="00C423D8">
            <w:pPr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22</w:t>
            </w:r>
          </w:p>
        </w:tc>
        <w:tc>
          <w:tcPr>
            <w:tcW w:w="16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B91363" w14:textId="77777777" w:rsidR="00D52E16" w:rsidRPr="00CD64CB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to 28.5</w:t>
            </w:r>
            <w:r w:rsidRPr="00CD64CB">
              <w:rPr>
                <w:rFonts w:eastAsia="Arial" w:cstheme="minorHAnsi"/>
              </w:rPr>
              <w:t>.</w:t>
            </w:r>
          </w:p>
          <w:p w14:paraId="4329ABEF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</w:rPr>
            </w:pPr>
            <w:r>
              <w:rPr>
                <w:rFonts w:eastAsia="Arial" w:cstheme="minorHAnsi"/>
              </w:rPr>
              <w:t>klo 12.30-13.00</w:t>
            </w:r>
          </w:p>
        </w:tc>
        <w:tc>
          <w:tcPr>
            <w:tcW w:w="2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B5CA0A" w14:textId="77777777" w:rsidR="00D52E16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14AFC8" w14:textId="77777777" w:rsidR="00D52E16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A876CE" w14:textId="77777777" w:rsidR="00D52E16" w:rsidRPr="00CD64CB" w:rsidRDefault="00D52E16" w:rsidP="00C423D8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4458D55" w14:textId="77777777" w:rsidR="00D52E16" w:rsidRDefault="00D52E16" w:rsidP="00D52E1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Vähintään yksi uintikerta / opiskelija; mikäli et pääse uimaan jommallakummalla kerralla,</w:t>
      </w:r>
      <w:r>
        <w:rPr>
          <w:rFonts w:ascii="Arial" w:eastAsia="Arial" w:hAnsi="Arial" w:cs="Arial"/>
          <w:sz w:val="20"/>
          <w:szCs w:val="20"/>
        </w:rPr>
        <w:t xml:space="preserve"> uinnin korvaus koeviikolla</w:t>
      </w:r>
    </w:p>
    <w:p w14:paraId="1B4BCDEC" w14:textId="77777777" w:rsidR="00D52E16" w:rsidRDefault="00D52E16" w:rsidP="00D52E16">
      <w:pPr>
        <w:spacing w:after="200" w:line="240" w:lineRule="auto"/>
        <w:rPr>
          <w:rFonts w:ascii="Arial" w:eastAsia="Arial" w:hAnsi="Arial" w:cs="Arial"/>
          <w:b/>
          <w:sz w:val="18"/>
        </w:rPr>
      </w:pPr>
    </w:p>
    <w:p w14:paraId="46279A9F" w14:textId="77777777" w:rsidR="00D52E16" w:rsidRDefault="00D52E16" w:rsidP="00D52E1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8638EF7" w14:textId="77777777" w:rsidR="00D52E16" w:rsidRPr="00F01C1E" w:rsidRDefault="00D52E16" w:rsidP="00D52E16">
      <w:pPr>
        <w:keepNext/>
        <w:spacing w:after="0" w:line="240" w:lineRule="auto"/>
        <w:rPr>
          <w:rFonts w:ascii="Arial" w:eastAsia="Arial" w:hAnsi="Arial" w:cs="Arial"/>
          <w:b/>
          <w:color w:val="FF0000"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RAUMAN LYSEON LUKION LIIKUNTASUUNNITELMA KEVÄT 2026 - 5.</w:t>
      </w:r>
      <w:r w:rsidRPr="00B40863"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periodi  </w:t>
      </w:r>
    </w:p>
    <w:p w14:paraId="1E708554" w14:textId="77777777" w:rsidR="00D52E16" w:rsidRDefault="00D52E16" w:rsidP="00D52E16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5DB7BB0F" w14:textId="77777777" w:rsidR="00D52E16" w:rsidRDefault="00D52E16" w:rsidP="00D52E16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LI2 – Aktiivinen elämä</w:t>
      </w:r>
    </w:p>
    <w:p w14:paraId="6C901C97" w14:textId="77777777" w:rsidR="00D52E16" w:rsidRDefault="00D52E16" w:rsidP="00D52E16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6FA5CD81" w14:textId="77777777" w:rsidR="00D52E16" w:rsidRDefault="00D52E16" w:rsidP="00D52E16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46C9C96C" w14:textId="77777777" w:rsidR="00D52E16" w:rsidRDefault="00D52E16" w:rsidP="00D52E16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Ryhmä: 2. rivi</w:t>
      </w: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9"/>
        <w:gridCol w:w="1657"/>
        <w:gridCol w:w="2513"/>
        <w:gridCol w:w="2196"/>
        <w:gridCol w:w="2483"/>
      </w:tblGrid>
      <w:tr w:rsidR="00D52E16" w14:paraId="7DDE32B8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40FBF1" w14:textId="77777777" w:rsidR="00D52E16" w:rsidRDefault="00D52E16" w:rsidP="00C423D8">
            <w:pPr>
              <w:keepNext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VKO</w:t>
            </w:r>
          </w:p>
          <w:p w14:paraId="460E1FDF" w14:textId="77777777" w:rsidR="00D52E16" w:rsidRDefault="00D52E16" w:rsidP="00C423D8">
            <w:pPr>
              <w:keepNext/>
              <w:spacing w:after="0" w:line="240" w:lineRule="auto"/>
            </w:pP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E98741" w14:textId="77777777" w:rsidR="00D52E16" w:rsidRDefault="00D52E16" w:rsidP="00C423D8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PVM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F688E6" w14:textId="77777777" w:rsidR="00D52E16" w:rsidRDefault="00D52E16" w:rsidP="00C423D8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LAJI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EED9E9" w14:textId="77777777" w:rsidR="00D52E16" w:rsidRDefault="00D52E16" w:rsidP="00C423D8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PAIKKA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2AB13D" w14:textId="77777777" w:rsidR="00D52E16" w:rsidRDefault="00D52E16" w:rsidP="00C423D8">
            <w:pPr>
              <w:keepNext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HUOM!</w:t>
            </w:r>
          </w:p>
        </w:tc>
      </w:tr>
      <w:tr w:rsidR="00D52E16" w:rsidRPr="00F9290F" w14:paraId="59B6B03D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4CBA93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9E6B73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</w:t>
            </w:r>
            <w:r w:rsidRPr="00F9290F">
              <w:rPr>
                <w:rFonts w:eastAsia="Arial" w:cstheme="minorHAnsi"/>
                <w:sz w:val="20"/>
                <w:szCs w:val="20"/>
              </w:rPr>
              <w:t xml:space="preserve"> </w:t>
            </w:r>
            <w:r>
              <w:rPr>
                <w:rFonts w:eastAsia="Arial" w:cstheme="minorHAnsi"/>
                <w:sz w:val="20"/>
                <w:szCs w:val="20"/>
              </w:rPr>
              <w:t>8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1A8CF0A6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F8C9ED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suunnittelu</w:t>
            </w:r>
          </w:p>
          <w:p w14:paraId="026756BA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ab/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76D7F0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746FF22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D52E16" w:rsidRPr="00F9290F" w14:paraId="588F62D0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93FBC9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2F2FE0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to </w:t>
            </w:r>
            <w:r>
              <w:rPr>
                <w:rFonts w:eastAsia="Arial" w:cstheme="minorHAnsi"/>
                <w:sz w:val="20"/>
                <w:szCs w:val="20"/>
              </w:rPr>
              <w:t>9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254C86C2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DA86EA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cstheme="minorHAnsi"/>
                <w:sz w:val="20"/>
                <w:szCs w:val="20"/>
              </w:rPr>
              <w:t>kaupunkisota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766897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69761CA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F9290F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660BC650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CEBD00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9357102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ma</w:t>
            </w:r>
            <w:r>
              <w:rPr>
                <w:rFonts w:eastAsia="Arial" w:cstheme="minorHAnsi"/>
                <w:sz w:val="20"/>
                <w:szCs w:val="20"/>
              </w:rPr>
              <w:t xml:space="preserve"> 13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623D228E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9.40</w:t>
            </w:r>
            <w:r w:rsidRPr="00F9290F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E6390B4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viitepelit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CB3318B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806767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F9290F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3F89CE07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C3DA7A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</w:t>
            </w:r>
            <w:r>
              <w:rPr>
                <w:rFonts w:eastAsia="Arial" w:cstheme="minorHAnsi"/>
                <w:sz w:val="20"/>
                <w:szCs w:val="20"/>
              </w:rPr>
              <w:t>6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A17E58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ke </w:t>
            </w:r>
            <w:r>
              <w:rPr>
                <w:rFonts w:eastAsia="Arial" w:cstheme="minorHAnsi"/>
                <w:sz w:val="20"/>
                <w:szCs w:val="20"/>
              </w:rPr>
              <w:t>15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3E78D1E8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198640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 xml:space="preserve">jalkapallo / ultimate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401E57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8D8C852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118A2E28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B1AD06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4787C9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to 1</w:t>
            </w:r>
            <w:r>
              <w:rPr>
                <w:rFonts w:eastAsia="Arial" w:cstheme="minorHAnsi"/>
                <w:sz w:val="20"/>
                <w:szCs w:val="20"/>
              </w:rPr>
              <w:t>6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0631043D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7C3FF3" w14:textId="77777777" w:rsidR="00D52E16" w:rsidRPr="0060451A" w:rsidRDefault="00D52E16" w:rsidP="00C423D8">
            <w:pPr>
              <w:keepNext/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proofErr w:type="spellStart"/>
            <w:proofErr w:type="gramStart"/>
            <w:r w:rsidRPr="0060451A">
              <w:rPr>
                <w:rFonts w:eastAsia="Arial" w:cstheme="minorHAnsi"/>
                <w:sz w:val="20"/>
                <w:szCs w:val="20"/>
              </w:rPr>
              <w:t>alkutestit;vatsat</w:t>
            </w:r>
            <w:proofErr w:type="gramEnd"/>
            <w:r w:rsidRPr="0060451A">
              <w:rPr>
                <w:rFonts w:eastAsia="Arial" w:cstheme="minorHAnsi"/>
                <w:sz w:val="20"/>
                <w:szCs w:val="20"/>
              </w:rPr>
              <w:t>,vauhditon</w:t>
            </w:r>
            <w:proofErr w:type="spellEnd"/>
            <w:r w:rsidRPr="0060451A">
              <w:rPr>
                <w:rFonts w:eastAsia="Arial" w:cstheme="minorHAnsi"/>
                <w:sz w:val="20"/>
                <w:szCs w:val="20"/>
              </w:rPr>
              <w:t xml:space="preserve"> pituus, ja </w:t>
            </w:r>
            <w:proofErr w:type="spellStart"/>
            <w:r w:rsidRPr="0060451A">
              <w:rPr>
                <w:rFonts w:eastAsia="Arial" w:cstheme="minorHAnsi"/>
                <w:sz w:val="20"/>
                <w:szCs w:val="20"/>
              </w:rPr>
              <w:t>cooper</w:t>
            </w:r>
            <w:proofErr w:type="spellEnd"/>
            <w:r w:rsidRPr="0060451A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AE1210" w14:textId="77777777" w:rsidR="00D52E16" w:rsidRPr="0060451A" w:rsidRDefault="00D52E16" w:rsidP="00C423D8">
            <w:pPr>
              <w:keepNext/>
              <w:spacing w:after="0" w:line="240" w:lineRule="auto"/>
              <w:rPr>
                <w:rFonts w:cstheme="minorHAnsi"/>
                <w:color w:val="FF0000"/>
                <w:sz w:val="20"/>
                <w:szCs w:val="20"/>
              </w:rPr>
            </w:pPr>
            <w:r w:rsidRPr="00A06C72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F7BFE9" w14:textId="77777777" w:rsidR="00D52E16" w:rsidRPr="0060451A" w:rsidRDefault="00D52E16" w:rsidP="00C423D8">
            <w:pPr>
              <w:keepNext/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</w:rPr>
            </w:pPr>
            <w:r w:rsidRPr="00A06C72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4E72A33A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D196635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272E980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ma 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1D74C338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9.40</w:t>
            </w:r>
            <w:r w:rsidRPr="00F9290F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720E84" w14:textId="77777777" w:rsidR="00D52E16" w:rsidRPr="0060451A" w:rsidRDefault="00D52E16" w:rsidP="00C423D8">
            <w:pPr>
              <w:keepNext/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pickleball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A3A941" w14:textId="77777777" w:rsidR="00D52E16" w:rsidRPr="0060451A" w:rsidRDefault="00D52E16" w:rsidP="00C423D8">
            <w:pPr>
              <w:keepNext/>
              <w:spacing w:after="0" w:line="240" w:lineRule="auto"/>
              <w:rPr>
                <w:rFonts w:eastAsia="Arial" w:cstheme="minorHAnsi"/>
                <w:color w:val="FF0000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6A11182" w14:textId="77777777" w:rsidR="00D52E16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  <w:p w14:paraId="2C297B79" w14:textId="77777777" w:rsidR="00D52E16" w:rsidRPr="0060451A" w:rsidRDefault="00D52E16" w:rsidP="00C423D8">
            <w:pPr>
              <w:keepNext/>
              <w:spacing w:after="0" w:line="240" w:lineRule="auto"/>
              <w:rPr>
                <w:rFonts w:eastAsia="Calibri" w:cstheme="minorHAnsi"/>
                <w:color w:val="FF0000"/>
                <w:sz w:val="20"/>
                <w:szCs w:val="20"/>
              </w:rPr>
            </w:pPr>
          </w:p>
        </w:tc>
      </w:tr>
      <w:tr w:rsidR="00D52E16" w:rsidRPr="00F9290F" w14:paraId="1270A501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ECD2D8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617C16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ke </w:t>
            </w:r>
            <w:r>
              <w:rPr>
                <w:rFonts w:eastAsia="Arial" w:cstheme="minorHAnsi"/>
                <w:sz w:val="20"/>
                <w:szCs w:val="20"/>
              </w:rPr>
              <w:t>22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7CE24D1A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0B4DB0E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cstheme="minorHAnsi"/>
                <w:sz w:val="20"/>
                <w:szCs w:val="20"/>
              </w:rPr>
              <w:t xml:space="preserve">lämmittely + alkutestit; </w:t>
            </w:r>
            <w:r w:rsidRPr="00082A69">
              <w:rPr>
                <w:rFonts w:eastAsia="Arial" w:cstheme="minorHAnsi"/>
                <w:sz w:val="20"/>
                <w:szCs w:val="20"/>
              </w:rPr>
              <w:t>tasapaino ja liikkuvuus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445E43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E0F055" w14:textId="77777777" w:rsidR="00D52E16" w:rsidRPr="00F9290F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ilm. keilailuun!</w:t>
            </w:r>
          </w:p>
        </w:tc>
      </w:tr>
      <w:tr w:rsidR="00D52E16" w:rsidRPr="00F9290F" w14:paraId="7B3BB4FE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76CCB7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698488C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to </w:t>
            </w:r>
            <w:r>
              <w:rPr>
                <w:rFonts w:eastAsia="Arial" w:cstheme="minorHAnsi"/>
                <w:sz w:val="20"/>
                <w:szCs w:val="20"/>
              </w:rPr>
              <w:t>23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6B23E1F2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9FFEDE" w14:textId="77777777" w:rsidR="00D52E16" w:rsidRPr="0060451A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017186" w14:textId="77777777" w:rsidR="00D52E16" w:rsidRPr="00A06C72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6D0A95" w14:textId="77777777" w:rsidR="00D52E16" w:rsidRPr="00A06C72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D52E16" w:rsidRPr="00F9290F" w14:paraId="21C71E3F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9B5D53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58061B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ma </w:t>
            </w:r>
            <w:r>
              <w:rPr>
                <w:rFonts w:eastAsia="Arial" w:cstheme="minorHAnsi"/>
                <w:sz w:val="20"/>
                <w:szCs w:val="20"/>
              </w:rPr>
              <w:t>20</w:t>
            </w:r>
            <w:r w:rsidRPr="00F9290F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5EEF0230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9.40</w:t>
            </w:r>
            <w:r w:rsidRPr="00F9290F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233D71D" w14:textId="77777777" w:rsidR="00D52E16" w:rsidRPr="0060451A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kuntonyrkkeily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D027AF" w14:textId="77777777" w:rsidR="00D52E16" w:rsidRPr="00A06C72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8F4E98" w14:textId="77777777" w:rsidR="00D52E16" w:rsidRPr="00A06C72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5FAE0FE3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E028A2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</w:t>
            </w:r>
            <w:r>
              <w:rPr>
                <w:rFonts w:eastAsia="Arial" w:cstheme="minorHAnsi"/>
                <w:sz w:val="20"/>
                <w:szCs w:val="20"/>
              </w:rPr>
              <w:t>8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83AF36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ke</w:t>
            </w:r>
            <w:r w:rsidRPr="00F9290F">
              <w:rPr>
                <w:rFonts w:eastAsia="Arial" w:cstheme="minorHAnsi"/>
                <w:b/>
                <w:sz w:val="20"/>
                <w:szCs w:val="20"/>
              </w:rPr>
              <w:t xml:space="preserve"> 2</w:t>
            </w:r>
            <w:r>
              <w:rPr>
                <w:rFonts w:eastAsia="Arial" w:cstheme="minorHAnsi"/>
                <w:b/>
                <w:sz w:val="20"/>
                <w:szCs w:val="20"/>
              </w:rPr>
              <w:t>9</w:t>
            </w:r>
            <w:r w:rsidRPr="00F9290F">
              <w:rPr>
                <w:rFonts w:eastAsia="Arial" w:cstheme="minorHAnsi"/>
                <w:b/>
                <w:sz w:val="20"/>
                <w:szCs w:val="20"/>
              </w:rPr>
              <w:t>.4.</w:t>
            </w:r>
          </w:p>
          <w:p w14:paraId="5EE574DF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F9290F">
              <w:rPr>
                <w:rFonts w:eastAsia="Arial" w:cstheme="minorHAnsi"/>
                <w:b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b/>
                <w:sz w:val="20"/>
                <w:szCs w:val="20"/>
              </w:rPr>
              <w:t>12.05</w:t>
            </w:r>
            <w:r w:rsidRPr="00F9290F">
              <w:rPr>
                <w:rFonts w:eastAsia="Arial" w:cstheme="minorHAnsi"/>
                <w:b/>
                <w:sz w:val="20"/>
                <w:szCs w:val="20"/>
              </w:rPr>
              <w:t>-1</w:t>
            </w:r>
            <w:r>
              <w:rPr>
                <w:rFonts w:eastAsia="Arial" w:cstheme="minorHAnsi"/>
                <w:b/>
                <w:sz w:val="20"/>
                <w:szCs w:val="20"/>
              </w:rPr>
              <w:t>4</w:t>
            </w:r>
            <w:r w:rsidRPr="00F9290F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35</w:t>
            </w:r>
          </w:p>
          <w:p w14:paraId="23C16914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E8E47B" w14:textId="77777777" w:rsidR="00D52E16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082A69">
              <w:rPr>
                <w:rFonts w:eastAsia="Arial" w:cstheme="minorHAnsi"/>
                <w:sz w:val="20"/>
                <w:szCs w:val="20"/>
              </w:rPr>
              <w:t>palloilucircuit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+ </w:t>
            </w:r>
          </w:p>
          <w:p w14:paraId="7A920FB5" w14:textId="77777777" w:rsidR="00D52E16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rytmiharjoituksia+</w:t>
            </w:r>
          </w:p>
          <w:p w14:paraId="50718877" w14:textId="77777777" w:rsidR="00D52E16" w:rsidRPr="00082A6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kehon</w:t>
            </w:r>
            <w:r w:rsidRPr="00082A69">
              <w:rPr>
                <w:rFonts w:cstheme="minorHAnsi"/>
                <w:sz w:val="20"/>
                <w:szCs w:val="20"/>
              </w:rPr>
              <w:t>hallintaharjoituksia + liikuntapäiväkirjan ohjeistus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E8D24DC" w14:textId="77777777" w:rsidR="00D52E16" w:rsidRPr="00082A69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7CBC769" w14:textId="77777777" w:rsidR="00D52E16" w:rsidRPr="00082A69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  <w:r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D52E16" w:rsidRPr="00F9290F" w14:paraId="3D0B0018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A46456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</w:t>
            </w:r>
            <w:r>
              <w:rPr>
                <w:rFonts w:eastAsia="Arial" w:cstheme="minorHAnsi"/>
                <w:sz w:val="20"/>
                <w:szCs w:val="20"/>
              </w:rPr>
              <w:t>9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AA0E29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ma 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AEE0958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9.40</w:t>
            </w:r>
            <w:r w:rsidRPr="00F9290F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E955A1" w14:textId="77777777" w:rsidR="00D52E16" w:rsidRPr="00082A6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jääpelit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86C11B" w14:textId="77777777" w:rsidR="00D52E16" w:rsidRPr="00082A69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Tukiareena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AAE474" w14:textId="77777777" w:rsidR="00D52E16" w:rsidRPr="00082A69" w:rsidRDefault="00D52E16" w:rsidP="00C423D8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luistimet ajoissa kuntoon!</w:t>
            </w:r>
          </w:p>
        </w:tc>
      </w:tr>
      <w:tr w:rsidR="00D52E16" w:rsidRPr="00F9290F" w14:paraId="4A5D1FEC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0F7D45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45B720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6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608F3884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77FD63" w14:textId="77777777" w:rsidR="00D52E16" w:rsidRPr="004A4171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salibandy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40AC36" w14:textId="77777777" w:rsidR="00D52E16" w:rsidRPr="004A4171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1B672B" w14:textId="77777777" w:rsidR="00D52E16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  <w:p w14:paraId="4D517E0A" w14:textId="77777777" w:rsidR="00D52E16" w:rsidRPr="004A4171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ilm. keilailuun!</w:t>
            </w:r>
          </w:p>
        </w:tc>
      </w:tr>
      <w:tr w:rsidR="00D52E16" w:rsidRPr="00F9290F" w14:paraId="13DBF8AE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19E8CDA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8E8B84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7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98B3EC3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F9290F">
              <w:rPr>
                <w:rFonts w:eastAsia="Arial" w:cstheme="minorHAnsi"/>
                <w:sz w:val="20"/>
                <w:szCs w:val="20"/>
              </w:rPr>
              <w:t>5-1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F3A9AF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uinti / keilailu*; vesivoimistelu / -juoksu / matkauinti / vesipelit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C19FAD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>uimahalli /keilahalli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17887E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A4171">
              <w:rPr>
                <w:rFonts w:eastAsia="Arial" w:cstheme="minorHAnsi"/>
                <w:sz w:val="20"/>
                <w:szCs w:val="20"/>
              </w:rPr>
              <w:t xml:space="preserve">keilailu </w:t>
            </w:r>
            <w:proofErr w:type="gramStart"/>
            <w:r w:rsidRPr="004A4171">
              <w:rPr>
                <w:rFonts w:eastAsia="Arial" w:cstheme="minorHAnsi"/>
                <w:sz w:val="20"/>
                <w:szCs w:val="20"/>
              </w:rPr>
              <w:t>3€</w:t>
            </w:r>
            <w:proofErr w:type="gramEnd"/>
            <w:r w:rsidRPr="004A4171">
              <w:rPr>
                <w:rFonts w:eastAsia="Arial" w:cstheme="minorHAnsi"/>
                <w:sz w:val="20"/>
                <w:szCs w:val="20"/>
              </w:rPr>
              <w:t xml:space="preserve"> / opisk.</w:t>
            </w:r>
          </w:p>
        </w:tc>
      </w:tr>
      <w:tr w:rsidR="00D52E16" w:rsidRPr="00F9290F" w14:paraId="5B667F58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DFF9CF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7F68CB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11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9E4117C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9.40</w:t>
            </w:r>
            <w:r w:rsidRPr="00F9290F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7F7E71" w14:textId="77777777" w:rsidR="00D52E16" w:rsidRPr="000A4DFC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ryhmäliikuntatunti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2277F6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Kuntosumppu?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860FA14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2CE71088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304803" w14:textId="77777777" w:rsidR="00D52E16" w:rsidRPr="00F9290F" w:rsidRDefault="00D52E16" w:rsidP="00C423D8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4743EE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13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1A05B4B7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klo 12.05-13.20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F28D3F" w14:textId="77777777" w:rsidR="00D52E16" w:rsidRPr="00630E8C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toiminnallinen treeni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218FA3" w14:textId="77777777" w:rsidR="00D52E16" w:rsidRPr="00630E8C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30E8C">
              <w:rPr>
                <w:rFonts w:eastAsia="Arial" w:cstheme="minorHAnsi"/>
                <w:sz w:val="20"/>
                <w:szCs w:val="20"/>
              </w:rPr>
              <w:t>Otan monitoimisali</w:t>
            </w:r>
            <w:r>
              <w:rPr>
                <w:rFonts w:eastAsia="Arial" w:cstheme="minorHAnsi"/>
                <w:sz w:val="20"/>
                <w:szCs w:val="20"/>
              </w:rPr>
              <w:t xml:space="preserve"> / Otan tekonurmi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9053AE" w14:textId="77777777" w:rsidR="00D52E16" w:rsidRPr="00630E8C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2BB41617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71EE79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D67339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18.5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60F0E53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9.40</w:t>
            </w:r>
            <w:r w:rsidRPr="00F9290F">
              <w:rPr>
                <w:rFonts w:eastAsia="Arial" w:cstheme="minorHAnsi"/>
                <w:sz w:val="20"/>
                <w:szCs w:val="20"/>
              </w:rPr>
              <w:t>-1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A55DF8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ryhmän toive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12C870" w14:textId="77777777" w:rsidR="00D52E16" w:rsidRPr="00F9290F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monitoimisali / </w:t>
            </w:r>
            <w:r w:rsidRPr="00F9290F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A04641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5E102101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6C0282E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4D22C8E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ke 20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E03EDC6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12.30-13.15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C58285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F9290F">
              <w:rPr>
                <w:rFonts w:cstheme="minorHAnsi"/>
                <w:sz w:val="20"/>
                <w:szCs w:val="20"/>
              </w:rPr>
              <w:t>beach</w:t>
            </w:r>
            <w:proofErr w:type="spellEnd"/>
            <w:r w:rsidRPr="00F9290F">
              <w:rPr>
                <w:rFonts w:cstheme="minorHAnsi"/>
                <w:sz w:val="20"/>
                <w:szCs w:val="20"/>
              </w:rPr>
              <w:t xml:space="preserve"> volley + tennis</w:t>
            </w:r>
            <w:r>
              <w:rPr>
                <w:rFonts w:cstheme="minorHAnsi"/>
                <w:sz w:val="20"/>
                <w:szCs w:val="20"/>
              </w:rPr>
              <w:t xml:space="preserve"> + katukoris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2D0DFE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>Otanlahti lentis</w:t>
            </w:r>
            <w:r>
              <w:rPr>
                <w:rFonts w:eastAsia="Arial" w:cstheme="minorHAnsi"/>
                <w:sz w:val="20"/>
                <w:szCs w:val="20"/>
              </w:rPr>
              <w:t xml:space="preserve">-/ koris- ja tenniskentät </w:t>
            </w:r>
            <w:r w:rsidRPr="00F9290F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E7EB5C4" w14:textId="77777777" w:rsidR="00D52E16" w:rsidRPr="00F9290F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F9290F">
              <w:rPr>
                <w:rFonts w:cstheme="minorHAnsi"/>
                <w:sz w:val="20"/>
                <w:szCs w:val="20"/>
              </w:rPr>
              <w:t>varalla liikuntasali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</w:tc>
      </w:tr>
      <w:tr w:rsidR="00D52E16" w:rsidRPr="00F9290F" w14:paraId="3AD5157B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BCF067F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038F587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21.5</w:t>
            </w:r>
          </w:p>
          <w:p w14:paraId="64300924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12.30-13.15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DBA6C3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spikeball</w:t>
            </w:r>
            <w:proofErr w:type="spellEnd"/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9943E9" w14:textId="77777777" w:rsidR="00D52E16" w:rsidRPr="00F9290F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CEF68B" w14:textId="77777777" w:rsidR="00D52E16" w:rsidRPr="00F9290F" w:rsidRDefault="00D52E16" w:rsidP="00C423D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82A69">
              <w:rPr>
                <w:rFonts w:eastAsia="Arial" w:cstheme="minorHAnsi"/>
                <w:sz w:val="20"/>
                <w:szCs w:val="20"/>
              </w:rPr>
              <w:t>kengät ja juomapullo</w:t>
            </w:r>
          </w:p>
        </w:tc>
      </w:tr>
      <w:tr w:rsidR="00D52E16" w:rsidRPr="00F9290F" w14:paraId="3C9392A6" w14:textId="77777777" w:rsidTr="00C423D8">
        <w:trPr>
          <w:trHeight w:val="1"/>
        </w:trPr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BA5D824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  <w:tc>
          <w:tcPr>
            <w:tcW w:w="1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61A95B" w14:textId="77777777" w:rsidR="00D52E16" w:rsidRPr="00F9290F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29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F9290F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1AADE73" w14:textId="77777777" w:rsidR="00D52E16" w:rsidRDefault="00D52E16" w:rsidP="00C423D8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F9290F">
              <w:rPr>
                <w:rFonts w:eastAsia="Arial" w:cstheme="minorHAnsi"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sz w:val="20"/>
                <w:szCs w:val="20"/>
              </w:rPr>
              <w:t>8.10-9.25</w:t>
            </w:r>
          </w:p>
        </w:tc>
        <w:tc>
          <w:tcPr>
            <w:tcW w:w="2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324CC2D" w14:textId="77777777" w:rsidR="00D52E16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  <w:lang w:eastAsia="en-US"/>
              </w:rPr>
            </w:pPr>
            <w:r>
              <w:rPr>
                <w:rFonts w:eastAsia="Arial" w:cstheme="minorHAnsi"/>
                <w:sz w:val="20"/>
                <w:szCs w:val="20"/>
                <w:lang w:eastAsia="en-US"/>
              </w:rPr>
              <w:t>palautetilaisuus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B9B17C" w14:textId="77777777" w:rsidR="00D52E16" w:rsidRDefault="00D52E16" w:rsidP="00C423D8">
            <w:pPr>
              <w:spacing w:after="0" w:line="240" w:lineRule="auto"/>
              <w:rPr>
                <w:rFonts w:eastAsia="Calibri" w:cstheme="minorHAnsi"/>
                <w:sz w:val="20"/>
                <w:szCs w:val="20"/>
                <w:lang w:eastAsia="en-US"/>
              </w:rPr>
            </w:pPr>
            <w:r>
              <w:rPr>
                <w:rFonts w:eastAsia="Calibri" w:cstheme="minorHAnsi"/>
                <w:sz w:val="20"/>
                <w:szCs w:val="20"/>
                <w:lang w:eastAsia="en-US"/>
              </w:rPr>
              <w:t>Otan monitoimisalin aula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FDAEBC3" w14:textId="77777777" w:rsidR="00D52E16" w:rsidRPr="00F9290F" w:rsidRDefault="00D52E16" w:rsidP="00C423D8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</w:tbl>
    <w:p w14:paraId="046DB90F" w14:textId="77777777" w:rsidR="00D52E16" w:rsidRDefault="00D52E16" w:rsidP="00D52E1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5837A2">
        <w:rPr>
          <w:rFonts w:ascii="Arial" w:eastAsia="Arial" w:hAnsi="Arial" w:cs="Arial"/>
          <w:b/>
          <w:sz w:val="20"/>
          <w:szCs w:val="20"/>
        </w:rPr>
        <w:t xml:space="preserve">* </w:t>
      </w:r>
      <w:r w:rsidRPr="005837A2">
        <w:rPr>
          <w:rFonts w:ascii="Arial" w:eastAsia="Arial" w:hAnsi="Arial" w:cs="Arial"/>
          <w:sz w:val="20"/>
          <w:szCs w:val="20"/>
        </w:rPr>
        <w:t>Vähintään yksi uintikerta / opiskelija; mikäli et pääse uimaan jommallakummalla kerralla,</w:t>
      </w:r>
      <w:r>
        <w:rPr>
          <w:rFonts w:ascii="Arial" w:eastAsia="Arial" w:hAnsi="Arial" w:cs="Arial"/>
          <w:sz w:val="20"/>
          <w:szCs w:val="20"/>
        </w:rPr>
        <w:t xml:space="preserve"> uinnin korvaus koeviikolla</w:t>
      </w:r>
    </w:p>
    <w:p w14:paraId="37850E81" w14:textId="77777777" w:rsidR="0041236E" w:rsidRDefault="0041236E"/>
    <w:sectPr w:rsidR="0041236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16"/>
    <w:rsid w:val="0041236E"/>
    <w:rsid w:val="00654A06"/>
    <w:rsid w:val="0068423C"/>
    <w:rsid w:val="00D5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840D9"/>
  <w15:chartTrackingRefBased/>
  <w15:docId w15:val="{938D5DB8-4C8E-4E28-9700-E8B98F43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52E16"/>
    <w:rPr>
      <w:rFonts w:eastAsiaTheme="minorEastAsia"/>
      <w:kern w:val="0"/>
      <w:lang w:eastAsia="fi-FI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52E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52E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52E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52E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52E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52E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52E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52E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52E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52E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52E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52E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52E1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52E1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52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52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52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52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52E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D52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52E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D52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52E16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D52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52E16"/>
    <w:pPr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D52E1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52E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52E1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52E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3788</Characters>
  <Application>Microsoft Office Word</Application>
  <DocSecurity>0</DocSecurity>
  <Lines>31</Lines>
  <Paragraphs>8</Paragraphs>
  <ScaleCrop>false</ScaleCrop>
  <Company>Rauman Kaupunki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2026-04-01T10:43:00Z</dcterms:created>
  <dcterms:modified xsi:type="dcterms:W3CDTF">2026-04-01T10:44:00Z</dcterms:modified>
</cp:coreProperties>
</file>