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D77" w:rsidRDefault="00741D77" w:rsidP="00741D77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RAUMAN LUKION LIIKUNTASUUNNITELMA SYKSY 2020 - 2. jakso</w:t>
      </w:r>
    </w:p>
    <w:p w:rsidR="00741D77" w:rsidRDefault="00741D77" w:rsidP="00741D7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41D77" w:rsidRDefault="00741D77" w:rsidP="00741D77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LI2 – Aktiivinen elämäntapa</w:t>
      </w:r>
    </w:p>
    <w:p w:rsidR="00741D77" w:rsidRDefault="00741D77" w:rsidP="00741D77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741D77" w:rsidRDefault="00741D77" w:rsidP="00741D77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Opettaja: Katja Harjunen, 044-7933541</w:t>
      </w:r>
    </w:p>
    <w:p w:rsidR="00741D77" w:rsidRDefault="00741D77" w:rsidP="00741D77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741D77" w:rsidRDefault="00741D77" w:rsidP="00741D77">
      <w:pPr>
        <w:keepNext/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Ryhmä: 7. rivi / tytöt ja pojat</w:t>
      </w:r>
    </w:p>
    <w:p w:rsidR="00741D77" w:rsidRDefault="00741D77" w:rsidP="00741D77">
      <w:pPr>
        <w:spacing w:after="0" w:line="240" w:lineRule="auto"/>
        <w:rPr>
          <w:rFonts w:ascii="Arial" w:eastAsia="Arial" w:hAnsi="Arial" w:cs="Arial"/>
          <w:b/>
          <w:sz w:val="28"/>
        </w:rPr>
      </w:pPr>
    </w:p>
    <w:tbl>
      <w:tblPr>
        <w:tblW w:w="0" w:type="auto"/>
        <w:tblInd w:w="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1639"/>
        <w:gridCol w:w="2779"/>
        <w:gridCol w:w="2026"/>
        <w:gridCol w:w="2403"/>
      </w:tblGrid>
      <w:tr w:rsidR="00741D77" w:rsidTr="00536538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VKO</w:t>
            </w:r>
          </w:p>
          <w:p w:rsidR="00741D77" w:rsidRDefault="00741D77" w:rsidP="00536538">
            <w:pPr>
              <w:spacing w:after="0" w:line="240" w:lineRule="auto"/>
            </w:pP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PVM</w:t>
            </w: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LAJI</w:t>
            </w: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PAIKKA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HUOM!</w:t>
            </w:r>
          </w:p>
        </w:tc>
      </w:tr>
      <w:tr w:rsidR="00741D77" w:rsidTr="00536538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41</w:t>
            </w:r>
          </w:p>
          <w:p w:rsidR="00741D77" w:rsidRDefault="00741D77" w:rsidP="00536538">
            <w:pPr>
              <w:spacing w:after="0" w:line="240" w:lineRule="auto"/>
            </w:pP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pe 9.10.</w:t>
            </w:r>
          </w:p>
          <w:p w:rsidR="00741D77" w:rsidRDefault="00741D77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12.05-13.20</w:t>
            </w: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suunnittelu</w:t>
            </w:r>
          </w:p>
          <w:p w:rsidR="00741D77" w:rsidRDefault="00741D77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ab/>
            </w: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Otan monitoimisalin aula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ei liikuntavarusteita</w:t>
            </w:r>
          </w:p>
        </w:tc>
      </w:tr>
      <w:tr w:rsidR="00741D77" w:rsidTr="00536538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42</w:t>
            </w:r>
          </w:p>
          <w:p w:rsidR="00741D77" w:rsidRDefault="00741D77" w:rsidP="00536538">
            <w:pPr>
              <w:spacing w:after="0" w:line="240" w:lineRule="auto"/>
            </w:pP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12.10.</w:t>
            </w:r>
          </w:p>
          <w:p w:rsidR="00741D77" w:rsidRDefault="00741D77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9.40-10.55</w:t>
            </w: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jääpelit </w:t>
            </w: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harjoitusjäähalli 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Arial" w:eastAsia="Arial" w:hAnsi="Arial" w:cs="Arial"/>
                <w:sz w:val="20"/>
              </w:rPr>
              <w:t xml:space="preserve">luistimet ajoissa kuntoon! </w:t>
            </w:r>
          </w:p>
        </w:tc>
      </w:tr>
      <w:tr w:rsidR="00741D77" w:rsidTr="00536538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42</w:t>
            </w:r>
          </w:p>
          <w:p w:rsidR="00741D77" w:rsidRDefault="00741D77" w:rsidP="00536538">
            <w:pPr>
              <w:spacing w:after="0" w:line="240" w:lineRule="auto"/>
            </w:pP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ke 14.10.</w:t>
            </w:r>
          </w:p>
          <w:p w:rsidR="00741D77" w:rsidRDefault="00741D77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14.50-15.55</w:t>
            </w: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alkutestit: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cooper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ja vauhditon pituushyppy</w:t>
            </w: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talviharjoitteluhalli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</w:pPr>
          </w:p>
        </w:tc>
      </w:tr>
      <w:tr w:rsidR="00741D77" w:rsidTr="00536538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42</w:t>
            </w:r>
          </w:p>
          <w:p w:rsidR="00741D77" w:rsidRDefault="00741D77" w:rsidP="00536538">
            <w:pPr>
              <w:spacing w:after="0" w:line="240" w:lineRule="auto"/>
            </w:pP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pe 16.10.</w:t>
            </w:r>
          </w:p>
          <w:p w:rsidR="00741D77" w:rsidRDefault="00741D77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12.05-13.20</w:t>
            </w: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kaupunkisota + liikkuvuus, tasapaino ja vatsalihakset</w:t>
            </w: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Otan monitoimisali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41D77" w:rsidTr="00536538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44</w:t>
            </w:r>
          </w:p>
          <w:p w:rsidR="00741D77" w:rsidRDefault="00741D77" w:rsidP="00536538">
            <w:pPr>
              <w:spacing w:after="0" w:line="240" w:lineRule="auto"/>
            </w:pP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26.10.</w:t>
            </w:r>
          </w:p>
          <w:p w:rsidR="00741D77" w:rsidRDefault="00741D77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9.40-10.55</w:t>
            </w: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kuntonyrkkeily</w:t>
            </w: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Otan monitoimisali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</w:rPr>
              <w:t>kengät</w:t>
            </w:r>
            <w:r>
              <w:rPr>
                <w:rFonts w:ascii="Arial" w:eastAsia="Arial" w:hAnsi="Arial" w:cs="Arial"/>
                <w:color w:val="E7E6E6"/>
                <w:sz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</w:rPr>
              <w:t>ja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juomapullo</w:t>
            </w:r>
          </w:p>
          <w:p w:rsidR="00741D77" w:rsidRDefault="00741D77" w:rsidP="00536538">
            <w:pPr>
              <w:spacing w:after="0" w:line="240" w:lineRule="auto"/>
            </w:pPr>
          </w:p>
        </w:tc>
      </w:tr>
      <w:tr w:rsidR="00741D77" w:rsidTr="00536538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44</w:t>
            </w:r>
          </w:p>
          <w:p w:rsidR="00741D77" w:rsidRDefault="00741D77" w:rsidP="00536538">
            <w:pPr>
              <w:spacing w:after="0" w:line="240" w:lineRule="auto"/>
            </w:pP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ke 28.10.</w:t>
            </w:r>
          </w:p>
          <w:p w:rsidR="00741D77" w:rsidRDefault="00741D77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14.50-15.55</w:t>
            </w: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Pr="003C457C" w:rsidRDefault="00741D77" w:rsidP="00536538">
            <w:pPr>
              <w:spacing w:after="0" w:line="240" w:lineRule="auto"/>
              <w:rPr>
                <w:rFonts w:ascii="Arial" w:hAnsi="Arial" w:cs="Arial"/>
              </w:rPr>
            </w:pPr>
            <w:r w:rsidRPr="003C457C">
              <w:rPr>
                <w:rFonts w:ascii="Arial" w:hAnsi="Arial" w:cs="Arial"/>
              </w:rPr>
              <w:t>keilailu</w:t>
            </w: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keilahalli 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Pr="003C457C" w:rsidRDefault="00741D77" w:rsidP="005365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457C">
              <w:rPr>
                <w:rFonts w:ascii="Arial" w:hAnsi="Arial" w:cs="Arial"/>
                <w:sz w:val="20"/>
                <w:szCs w:val="20"/>
              </w:rPr>
              <w:t xml:space="preserve">3 </w:t>
            </w:r>
            <w:r>
              <w:rPr>
                <w:rFonts w:ascii="Arial" w:hAnsi="Arial" w:cs="Arial"/>
                <w:sz w:val="20"/>
                <w:szCs w:val="20"/>
              </w:rPr>
              <w:t>€ / opisk.</w:t>
            </w:r>
          </w:p>
        </w:tc>
      </w:tr>
      <w:tr w:rsidR="00741D77" w:rsidTr="00536538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44</w:t>
            </w:r>
          </w:p>
          <w:p w:rsidR="00741D77" w:rsidRDefault="00741D77" w:rsidP="00536538">
            <w:pPr>
              <w:spacing w:after="0" w:line="240" w:lineRule="auto"/>
            </w:pP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pe 30.10.</w:t>
            </w:r>
          </w:p>
          <w:p w:rsidR="00741D77" w:rsidRDefault="00741D77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12.05-13.20</w:t>
            </w: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palloilucircuit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liikuntasali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kengät</w:t>
            </w:r>
            <w:r>
              <w:rPr>
                <w:rFonts w:ascii="Arial" w:eastAsia="Arial" w:hAnsi="Arial" w:cs="Arial"/>
                <w:color w:val="E7E6E6"/>
                <w:sz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</w:rPr>
              <w:t>ja juomapullo</w:t>
            </w:r>
          </w:p>
        </w:tc>
      </w:tr>
      <w:tr w:rsidR="00741D77" w:rsidTr="00536538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45</w:t>
            </w:r>
          </w:p>
          <w:p w:rsidR="00741D77" w:rsidRDefault="00741D77" w:rsidP="00536538">
            <w:pPr>
              <w:spacing w:after="0" w:line="240" w:lineRule="auto"/>
            </w:pP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2.11.</w:t>
            </w:r>
          </w:p>
          <w:p w:rsidR="00741D77" w:rsidRDefault="00741D77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9.40-10.55</w:t>
            </w: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jalkapallo / ultimate</w:t>
            </w: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talviharjoitteluhalli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kengät ja juomapullo</w:t>
            </w:r>
          </w:p>
        </w:tc>
      </w:tr>
      <w:tr w:rsidR="00741D77" w:rsidTr="00536538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45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ke 4.11.</w:t>
            </w:r>
          </w:p>
          <w:p w:rsidR="00741D77" w:rsidRDefault="00741D77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14.50-15.55</w:t>
            </w: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kehonpaino- / kehonhallintaharjoittelu</w:t>
            </w: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Otan monitoimisali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kengät ja juomapullo</w:t>
            </w:r>
          </w:p>
          <w:p w:rsidR="00741D77" w:rsidRDefault="00741D77" w:rsidP="00536538">
            <w:pPr>
              <w:spacing w:after="0" w:line="240" w:lineRule="auto"/>
            </w:pPr>
          </w:p>
        </w:tc>
      </w:tr>
      <w:tr w:rsidR="00741D77" w:rsidTr="00536538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45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pe 6.11.</w:t>
            </w:r>
          </w:p>
          <w:p w:rsidR="00741D77" w:rsidRDefault="00741D77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12.05-13.20</w:t>
            </w: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juoksuharjoittelu </w:t>
            </w: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talviharjoitteluhalli 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kengät ja juomapullo</w:t>
            </w:r>
          </w:p>
          <w:p w:rsidR="00741D77" w:rsidRDefault="00741D77" w:rsidP="00536538">
            <w:pPr>
              <w:spacing w:after="0" w:line="240" w:lineRule="auto"/>
            </w:pPr>
          </w:p>
        </w:tc>
      </w:tr>
      <w:tr w:rsidR="00741D77" w:rsidTr="00536538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Pr="00B51904" w:rsidRDefault="00741D77" w:rsidP="00536538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</w:rPr>
              <w:t>46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9.11</w:t>
            </w:r>
          </w:p>
          <w:p w:rsidR="00741D77" w:rsidRPr="00B51904" w:rsidRDefault="00741D77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9.40-10.55</w:t>
            </w: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toiminnallinen treeni</w:t>
            </w: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Otan monitoimisali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</w:rPr>
              <w:t>kengät</w:t>
            </w:r>
            <w:r>
              <w:rPr>
                <w:rFonts w:ascii="Arial" w:eastAsia="Arial" w:hAnsi="Arial" w:cs="Arial"/>
                <w:color w:val="E7E6E6"/>
                <w:sz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</w:rPr>
              <w:t>ja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juomapullo</w:t>
            </w:r>
          </w:p>
          <w:p w:rsidR="00741D77" w:rsidRDefault="00741D77" w:rsidP="00536538">
            <w:pPr>
              <w:spacing w:after="0" w:line="240" w:lineRule="auto"/>
            </w:pPr>
          </w:p>
        </w:tc>
      </w:tr>
      <w:tr w:rsidR="00741D77" w:rsidTr="00536538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46</w:t>
            </w:r>
          </w:p>
          <w:p w:rsidR="00741D77" w:rsidRDefault="00741D77" w:rsidP="00536538">
            <w:pPr>
              <w:spacing w:after="0" w:line="240" w:lineRule="auto"/>
            </w:pP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ke 11.11.</w:t>
            </w:r>
          </w:p>
          <w:p w:rsidR="00741D77" w:rsidRDefault="00741D77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14.50-15.55</w:t>
            </w: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Näytetunti: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Bodypump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BodyAttack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spinning,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trx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BodyBalance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jääpelit</w:t>
            </w: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Kuntosumppu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kengät ja juomapullo</w:t>
            </w:r>
          </w:p>
        </w:tc>
      </w:tr>
      <w:tr w:rsidR="00741D77" w:rsidTr="00536538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46</w:t>
            </w:r>
          </w:p>
          <w:p w:rsidR="00741D77" w:rsidRDefault="00741D77" w:rsidP="00536538">
            <w:pPr>
              <w:spacing w:after="0" w:line="240" w:lineRule="auto"/>
            </w:pP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pe 13.11.</w:t>
            </w:r>
          </w:p>
          <w:p w:rsidR="00741D77" w:rsidRDefault="00741D77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12.05-13.20</w:t>
            </w: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salibandy</w:t>
            </w: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liikuntasali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kengät ja juomapullo </w:t>
            </w:r>
          </w:p>
          <w:p w:rsidR="00741D77" w:rsidRDefault="00741D77" w:rsidP="00536538">
            <w:pPr>
              <w:spacing w:after="0" w:line="240" w:lineRule="auto"/>
            </w:pPr>
          </w:p>
        </w:tc>
      </w:tr>
      <w:tr w:rsidR="00741D77" w:rsidTr="00536538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47</w:t>
            </w:r>
          </w:p>
          <w:p w:rsidR="00741D77" w:rsidRDefault="00741D77" w:rsidP="00536538">
            <w:pPr>
              <w:spacing w:after="0" w:line="240" w:lineRule="auto"/>
            </w:pP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16.11.</w:t>
            </w:r>
          </w:p>
          <w:p w:rsidR="00741D77" w:rsidRDefault="00741D77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9.40-10.55</w:t>
            </w: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viitepelit ja kisailut</w:t>
            </w: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Otan monitoimisali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kengät ja juomapullo</w:t>
            </w:r>
          </w:p>
          <w:p w:rsidR="00741D77" w:rsidRDefault="00741D77" w:rsidP="00536538">
            <w:pPr>
              <w:spacing w:after="0" w:line="240" w:lineRule="auto"/>
            </w:pPr>
          </w:p>
        </w:tc>
      </w:tr>
      <w:tr w:rsidR="00741D77" w:rsidTr="00536538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47</w:t>
            </w:r>
          </w:p>
          <w:p w:rsidR="00741D77" w:rsidRDefault="00741D77" w:rsidP="00536538">
            <w:pPr>
              <w:spacing w:after="0" w:line="240" w:lineRule="auto"/>
            </w:pP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ke 18.11.</w:t>
            </w:r>
          </w:p>
          <w:p w:rsidR="00741D77" w:rsidRDefault="00741D77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14.50-15.55</w:t>
            </w: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lopputestit;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cooper</w:t>
            </w:r>
            <w:proofErr w:type="spellEnd"/>
            <w:r>
              <w:rPr>
                <w:rFonts w:ascii="Arial" w:eastAsia="Arial" w:hAnsi="Arial" w:cs="Arial"/>
                <w:sz w:val="20"/>
              </w:rPr>
              <w:t>, vauhditon pituus ja vatsat</w:t>
            </w: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talviharjoitteluhalli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</w:pPr>
          </w:p>
        </w:tc>
      </w:tr>
      <w:tr w:rsidR="00741D77" w:rsidTr="00536538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47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pe 20.11.</w:t>
            </w:r>
          </w:p>
          <w:p w:rsidR="00741D77" w:rsidRDefault="00741D77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12.05-13.20</w:t>
            </w: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mailapelit +liikkuvuus ja tasapaino</w:t>
            </w: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liikuntasali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kengät ja juomapullo</w:t>
            </w:r>
          </w:p>
        </w:tc>
      </w:tr>
      <w:tr w:rsidR="00741D77" w:rsidTr="00536538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40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28.9.</w:t>
            </w:r>
          </w:p>
          <w:p w:rsidR="00741D77" w:rsidRDefault="00741D77" w:rsidP="0053653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klo 9.40-10.55</w:t>
            </w: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ryhmän toive</w:t>
            </w: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liikuntasali / ?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741D77" w:rsidRDefault="00741D77" w:rsidP="0053653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</w:tc>
      </w:tr>
    </w:tbl>
    <w:p w:rsidR="00741D77" w:rsidRDefault="00741D77" w:rsidP="00741D77">
      <w:pPr>
        <w:spacing w:after="0" w:line="240" w:lineRule="auto"/>
        <w:rPr>
          <w:rFonts w:ascii="Arial" w:eastAsia="Arial" w:hAnsi="Arial" w:cs="Arial"/>
          <w:b/>
          <w:sz w:val="28"/>
        </w:rPr>
      </w:pPr>
    </w:p>
    <w:p w:rsidR="00741D77" w:rsidRDefault="00741D77" w:rsidP="00741D77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741D77" w:rsidRDefault="00741D77" w:rsidP="00741D77">
      <w:pPr>
        <w:spacing w:after="0" w:line="240" w:lineRule="auto"/>
        <w:rPr>
          <w:rFonts w:ascii="Arial" w:eastAsia="Arial" w:hAnsi="Arial" w:cs="Arial"/>
          <w:b/>
          <w:sz w:val="24"/>
        </w:rPr>
      </w:pPr>
      <w:bookmarkStart w:id="0" w:name="_GoBack"/>
      <w:bookmarkEnd w:id="0"/>
    </w:p>
    <w:p w:rsidR="00741D77" w:rsidRDefault="00741D77" w:rsidP="00741D77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741D77" w:rsidRDefault="00741D77" w:rsidP="00741D77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7620BF" w:rsidRDefault="007620BF"/>
    <w:sectPr w:rsidR="007620B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D77"/>
    <w:rsid w:val="00741D77"/>
    <w:rsid w:val="0076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4BB8A-1234-4D33-BA6B-FFB27217F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741D77"/>
    <w:rPr>
      <w:rFonts w:eastAsiaTheme="minorEastAsia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Harjunen</dc:creator>
  <cp:keywords/>
  <dc:description/>
  <cp:lastModifiedBy>Katja Harjunen</cp:lastModifiedBy>
  <cp:revision>1</cp:revision>
  <dcterms:created xsi:type="dcterms:W3CDTF">2020-10-06T09:34:00Z</dcterms:created>
  <dcterms:modified xsi:type="dcterms:W3CDTF">2020-10-06T09:34:00Z</dcterms:modified>
</cp:coreProperties>
</file>