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33590" w:rsidRPr="00433590" w:rsidRDefault="00433590" w:rsidP="00433590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433590">
        <w:rPr>
          <w:rFonts w:ascii="Times New Roman" w:hAnsi="Times New Roman" w:cs="Times New Roman"/>
          <w:b/>
          <w:bCs/>
          <w:sz w:val="24"/>
          <w:szCs w:val="24"/>
        </w:rPr>
        <w:t xml:space="preserve">D </w:t>
      </w:r>
      <w:proofErr w:type="spellStart"/>
      <w:r w:rsidRPr="00433590">
        <w:rPr>
          <w:rFonts w:ascii="Times New Roman" w:hAnsi="Times New Roman" w:cs="Times New Roman"/>
          <w:b/>
          <w:bCs/>
          <w:sz w:val="24"/>
          <w:szCs w:val="24"/>
        </w:rPr>
        <w:t>Suggested</w:t>
      </w:r>
      <w:proofErr w:type="spellEnd"/>
      <w:r w:rsidRPr="0043359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Pr="00433590">
        <w:rPr>
          <w:rFonts w:ascii="Times New Roman" w:hAnsi="Times New Roman" w:cs="Times New Roman"/>
          <w:b/>
          <w:bCs/>
          <w:sz w:val="24"/>
          <w:szCs w:val="24"/>
        </w:rPr>
        <w:t>key</w:t>
      </w:r>
      <w:proofErr w:type="spellEnd"/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163"/>
        <w:gridCol w:w="7475"/>
      </w:tblGrid>
      <w:tr w:rsidR="00433590" w:rsidRPr="00433590" w:rsidTr="00433590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3590" w:rsidRPr="00433590" w:rsidRDefault="00433590" w:rsidP="00433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5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3590" w:rsidRPr="00433590" w:rsidRDefault="00433590" w:rsidP="00433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590" w:rsidRPr="00433590" w:rsidTr="00433590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3590" w:rsidRPr="00433590" w:rsidRDefault="00433590" w:rsidP="00433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590">
              <w:rPr>
                <w:rFonts w:ascii="Times New Roman" w:hAnsi="Times New Roman" w:cs="Times New Roman"/>
                <w:sz w:val="24"/>
                <w:szCs w:val="24"/>
              </w:rPr>
              <w:t>jakso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3590" w:rsidRPr="00433590" w:rsidRDefault="00433590" w:rsidP="00433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590">
              <w:rPr>
                <w:rFonts w:ascii="Times New Roman" w:hAnsi="Times New Roman" w:cs="Times New Roman"/>
                <w:sz w:val="24"/>
                <w:szCs w:val="24"/>
              </w:rPr>
              <w:t xml:space="preserve">One </w:t>
            </w:r>
            <w:proofErr w:type="spellStart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>school</w:t>
            </w:r>
            <w:proofErr w:type="spellEnd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>year</w:t>
            </w:r>
            <w:proofErr w:type="spellEnd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 xml:space="preserve"> is </w:t>
            </w:r>
            <w:proofErr w:type="spellStart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>divided</w:t>
            </w:r>
            <w:proofErr w:type="spellEnd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 xml:space="preserve"> into </w:t>
            </w:r>
            <w:proofErr w:type="spellStart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>five</w:t>
            </w:r>
            <w:proofErr w:type="spellEnd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>study</w:t>
            </w:r>
            <w:proofErr w:type="spellEnd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>periods</w:t>
            </w:r>
            <w:proofErr w:type="spellEnd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>seven</w:t>
            </w:r>
            <w:proofErr w:type="spellEnd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>weeks</w:t>
            </w:r>
            <w:proofErr w:type="spellEnd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>each</w:t>
            </w:r>
            <w:proofErr w:type="spellEnd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33590" w:rsidRPr="00433590" w:rsidTr="00433590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3590" w:rsidRPr="00433590" w:rsidRDefault="00433590" w:rsidP="00433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590">
              <w:rPr>
                <w:rFonts w:ascii="Times New Roman" w:hAnsi="Times New Roman" w:cs="Times New Roman"/>
                <w:sz w:val="24"/>
                <w:szCs w:val="24"/>
              </w:rPr>
              <w:t>oppilaskunta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3590" w:rsidRPr="00433590" w:rsidRDefault="00433590" w:rsidP="00433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>student</w:t>
            </w:r>
            <w:proofErr w:type="spellEnd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>council</w:t>
            </w:r>
            <w:proofErr w:type="spellEnd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>helps</w:t>
            </w:r>
            <w:proofErr w:type="spellEnd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>share</w:t>
            </w:r>
            <w:proofErr w:type="spellEnd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>students</w:t>
            </w:r>
            <w:proofErr w:type="spellEnd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 xml:space="preserve">’ </w:t>
            </w:r>
            <w:proofErr w:type="spellStart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>ideas</w:t>
            </w:r>
            <w:proofErr w:type="spellEnd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>concerns</w:t>
            </w:r>
            <w:proofErr w:type="spellEnd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>with</w:t>
            </w:r>
            <w:proofErr w:type="spellEnd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>teachers</w:t>
            </w:r>
            <w:proofErr w:type="spellEnd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>school</w:t>
            </w:r>
            <w:proofErr w:type="spellEnd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>principals</w:t>
            </w:r>
            <w:proofErr w:type="spellEnd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>They</w:t>
            </w:r>
            <w:proofErr w:type="spellEnd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>often</w:t>
            </w:r>
            <w:proofErr w:type="spellEnd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>organise</w:t>
            </w:r>
            <w:proofErr w:type="spellEnd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>raise</w:t>
            </w:r>
            <w:proofErr w:type="spellEnd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>funds</w:t>
            </w:r>
            <w:proofErr w:type="spellEnd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 xml:space="preserve"> for </w:t>
            </w:r>
            <w:proofErr w:type="spellStart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>different</w:t>
            </w:r>
            <w:proofErr w:type="spellEnd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>school</w:t>
            </w:r>
            <w:proofErr w:type="spellEnd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>activities</w:t>
            </w:r>
            <w:proofErr w:type="spellEnd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>events</w:t>
            </w:r>
            <w:proofErr w:type="spellEnd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33590" w:rsidRPr="00433590" w:rsidTr="00433590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3590" w:rsidRPr="00433590" w:rsidRDefault="00433590" w:rsidP="00433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590">
              <w:rPr>
                <w:rFonts w:ascii="Times New Roman" w:hAnsi="Times New Roman" w:cs="Times New Roman"/>
                <w:sz w:val="24"/>
                <w:szCs w:val="24"/>
              </w:rPr>
              <w:t>abiturientti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3590" w:rsidRPr="00433590" w:rsidRDefault="00433590" w:rsidP="00433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590">
              <w:rPr>
                <w:rFonts w:ascii="Times New Roman" w:hAnsi="Times New Roman" w:cs="Times New Roman"/>
                <w:sz w:val="24"/>
                <w:szCs w:val="24"/>
              </w:rPr>
              <w:t xml:space="preserve">A senior in </w:t>
            </w:r>
            <w:proofErr w:type="spellStart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>upper</w:t>
            </w:r>
            <w:proofErr w:type="spellEnd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>secondary</w:t>
            </w:r>
            <w:proofErr w:type="spellEnd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>school</w:t>
            </w:r>
            <w:proofErr w:type="spellEnd"/>
          </w:p>
        </w:tc>
      </w:tr>
      <w:tr w:rsidR="00433590" w:rsidRPr="00433590" w:rsidTr="00433590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3590" w:rsidRPr="00433590" w:rsidRDefault="00433590" w:rsidP="00433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590">
              <w:rPr>
                <w:rFonts w:ascii="Times New Roman" w:hAnsi="Times New Roman" w:cs="Times New Roman"/>
                <w:sz w:val="24"/>
                <w:szCs w:val="24"/>
              </w:rPr>
              <w:t>potkiaiset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3590" w:rsidRPr="00433590" w:rsidRDefault="00433590" w:rsidP="00433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590">
              <w:rPr>
                <w:rFonts w:ascii="Times New Roman" w:hAnsi="Times New Roman" w:cs="Times New Roman"/>
                <w:sz w:val="24"/>
                <w:szCs w:val="24"/>
              </w:rPr>
              <w:t xml:space="preserve">A party </w:t>
            </w:r>
            <w:proofErr w:type="spellStart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>second-year</w:t>
            </w:r>
            <w:proofErr w:type="spellEnd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>students</w:t>
            </w:r>
            <w:proofErr w:type="spellEnd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>organise</w:t>
            </w:r>
            <w:proofErr w:type="spellEnd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 xml:space="preserve"> for </w:t>
            </w:r>
            <w:proofErr w:type="spellStart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>seniors</w:t>
            </w:r>
            <w:proofErr w:type="spellEnd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 xml:space="preserve"> to “</w:t>
            </w:r>
            <w:proofErr w:type="spellStart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>kick</w:t>
            </w:r>
            <w:proofErr w:type="spellEnd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>them</w:t>
            </w:r>
            <w:proofErr w:type="spellEnd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 xml:space="preserve"> out” of </w:t>
            </w:r>
            <w:proofErr w:type="spellStart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>school</w:t>
            </w:r>
            <w:proofErr w:type="spellEnd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>night</w:t>
            </w:r>
            <w:proofErr w:type="spellEnd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>before</w:t>
            </w:r>
            <w:proofErr w:type="spellEnd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>their</w:t>
            </w:r>
            <w:proofErr w:type="spellEnd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>last</w:t>
            </w:r>
            <w:proofErr w:type="spellEnd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>school</w:t>
            </w:r>
            <w:proofErr w:type="spellEnd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>day</w:t>
            </w:r>
            <w:proofErr w:type="spellEnd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 xml:space="preserve"> (penkkarit).</w:t>
            </w:r>
          </w:p>
        </w:tc>
      </w:tr>
      <w:tr w:rsidR="00433590" w:rsidRPr="00433590" w:rsidTr="00433590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3590" w:rsidRPr="00433590" w:rsidRDefault="00433590" w:rsidP="00433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590">
              <w:rPr>
                <w:rFonts w:ascii="Times New Roman" w:hAnsi="Times New Roman" w:cs="Times New Roman"/>
                <w:sz w:val="24"/>
                <w:szCs w:val="24"/>
              </w:rPr>
              <w:t>penkkarit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3590" w:rsidRPr="00433590" w:rsidRDefault="00433590" w:rsidP="00433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>last</w:t>
            </w:r>
            <w:proofErr w:type="spellEnd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>day</w:t>
            </w:r>
            <w:proofErr w:type="spellEnd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>regular</w:t>
            </w:r>
            <w:proofErr w:type="spellEnd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>school</w:t>
            </w:r>
            <w:proofErr w:type="spellEnd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>work</w:t>
            </w:r>
            <w:proofErr w:type="spellEnd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 xml:space="preserve"> for </w:t>
            </w:r>
            <w:proofErr w:type="spellStart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>seniors</w:t>
            </w:r>
            <w:proofErr w:type="spellEnd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>They</w:t>
            </w:r>
            <w:proofErr w:type="spellEnd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>usually</w:t>
            </w:r>
            <w:proofErr w:type="spellEnd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>dress</w:t>
            </w:r>
            <w:proofErr w:type="spellEnd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>up</w:t>
            </w:r>
            <w:proofErr w:type="spellEnd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>costumes</w:t>
            </w:r>
            <w:proofErr w:type="spellEnd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>climb</w:t>
            </w:r>
            <w:proofErr w:type="spellEnd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>aboard</w:t>
            </w:r>
            <w:proofErr w:type="spellEnd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 xml:space="preserve"> open </w:t>
            </w:r>
            <w:proofErr w:type="spellStart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>trucks</w:t>
            </w:r>
            <w:proofErr w:type="spellEnd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 xml:space="preserve"> for a </w:t>
            </w:r>
            <w:proofErr w:type="spellStart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>school</w:t>
            </w:r>
            <w:proofErr w:type="spellEnd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>leaving</w:t>
            </w:r>
            <w:proofErr w:type="spellEnd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>parade</w:t>
            </w:r>
            <w:proofErr w:type="spellEnd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>They</w:t>
            </w:r>
            <w:proofErr w:type="spellEnd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>visit</w:t>
            </w:r>
            <w:proofErr w:type="spellEnd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>lessons</w:t>
            </w:r>
            <w:proofErr w:type="spellEnd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>younger</w:t>
            </w:r>
            <w:proofErr w:type="spellEnd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>students</w:t>
            </w:r>
            <w:proofErr w:type="spellEnd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>throw</w:t>
            </w:r>
            <w:proofErr w:type="spellEnd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>sweets</w:t>
            </w:r>
            <w:proofErr w:type="spellEnd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 xml:space="preserve"> at </w:t>
            </w:r>
            <w:proofErr w:type="spellStart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>them</w:t>
            </w:r>
            <w:proofErr w:type="spellEnd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>They</w:t>
            </w:r>
            <w:proofErr w:type="spellEnd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>might</w:t>
            </w:r>
            <w:proofErr w:type="spellEnd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>also</w:t>
            </w:r>
            <w:proofErr w:type="spellEnd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>sing</w:t>
            </w:r>
            <w:proofErr w:type="spellEnd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>amusing</w:t>
            </w:r>
            <w:proofErr w:type="spellEnd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>songs</w:t>
            </w:r>
            <w:proofErr w:type="spellEnd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>about</w:t>
            </w:r>
            <w:proofErr w:type="spellEnd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>their</w:t>
            </w:r>
            <w:proofErr w:type="spellEnd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>teachers</w:t>
            </w:r>
            <w:proofErr w:type="spellEnd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33590" w:rsidRPr="00433590" w:rsidTr="00433590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3590" w:rsidRPr="00433590" w:rsidRDefault="00433590" w:rsidP="00433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590">
              <w:rPr>
                <w:rFonts w:ascii="Times New Roman" w:hAnsi="Times New Roman" w:cs="Times New Roman"/>
                <w:sz w:val="24"/>
                <w:szCs w:val="24"/>
              </w:rPr>
              <w:t>pitkä / lyhyt matematiikka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3590" w:rsidRPr="00433590" w:rsidRDefault="00433590" w:rsidP="00433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>last</w:t>
            </w:r>
            <w:proofErr w:type="spellEnd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>day</w:t>
            </w:r>
            <w:proofErr w:type="spellEnd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>regular</w:t>
            </w:r>
            <w:proofErr w:type="spellEnd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>school</w:t>
            </w:r>
            <w:proofErr w:type="spellEnd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>work</w:t>
            </w:r>
            <w:proofErr w:type="spellEnd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 xml:space="preserve"> for </w:t>
            </w:r>
            <w:proofErr w:type="spellStart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>seniors</w:t>
            </w:r>
            <w:proofErr w:type="spellEnd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>They</w:t>
            </w:r>
            <w:proofErr w:type="spellEnd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>usually</w:t>
            </w:r>
            <w:proofErr w:type="spellEnd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>dress</w:t>
            </w:r>
            <w:proofErr w:type="spellEnd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>up</w:t>
            </w:r>
            <w:proofErr w:type="spellEnd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>costumes</w:t>
            </w:r>
            <w:proofErr w:type="spellEnd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>climb</w:t>
            </w:r>
            <w:proofErr w:type="spellEnd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>aboard</w:t>
            </w:r>
            <w:proofErr w:type="spellEnd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 xml:space="preserve"> open </w:t>
            </w:r>
            <w:proofErr w:type="spellStart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>trucks</w:t>
            </w:r>
            <w:proofErr w:type="spellEnd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 xml:space="preserve"> for a </w:t>
            </w:r>
            <w:proofErr w:type="spellStart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>school</w:t>
            </w:r>
            <w:proofErr w:type="spellEnd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>leaving</w:t>
            </w:r>
            <w:proofErr w:type="spellEnd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>parade</w:t>
            </w:r>
            <w:proofErr w:type="spellEnd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>They</w:t>
            </w:r>
            <w:proofErr w:type="spellEnd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>visit</w:t>
            </w:r>
            <w:proofErr w:type="spellEnd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>lessons</w:t>
            </w:r>
            <w:proofErr w:type="spellEnd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>younger</w:t>
            </w:r>
            <w:proofErr w:type="spellEnd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>students</w:t>
            </w:r>
            <w:proofErr w:type="spellEnd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>throw</w:t>
            </w:r>
            <w:proofErr w:type="spellEnd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>sweets</w:t>
            </w:r>
            <w:proofErr w:type="spellEnd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 xml:space="preserve"> at </w:t>
            </w:r>
            <w:proofErr w:type="spellStart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>them</w:t>
            </w:r>
            <w:proofErr w:type="spellEnd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>They</w:t>
            </w:r>
            <w:proofErr w:type="spellEnd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>might</w:t>
            </w:r>
            <w:proofErr w:type="spellEnd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>also</w:t>
            </w:r>
            <w:proofErr w:type="spellEnd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>sing</w:t>
            </w:r>
            <w:proofErr w:type="spellEnd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>amusing</w:t>
            </w:r>
            <w:proofErr w:type="spellEnd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>songs</w:t>
            </w:r>
            <w:proofErr w:type="spellEnd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>about</w:t>
            </w:r>
            <w:proofErr w:type="spellEnd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>their</w:t>
            </w:r>
            <w:proofErr w:type="spellEnd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>teachers</w:t>
            </w:r>
            <w:proofErr w:type="spellEnd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33590" w:rsidRPr="00433590" w:rsidTr="00433590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3590" w:rsidRPr="00433590" w:rsidRDefault="00433590" w:rsidP="00433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590">
              <w:rPr>
                <w:rFonts w:ascii="Times New Roman" w:hAnsi="Times New Roman" w:cs="Times New Roman"/>
                <w:sz w:val="24"/>
                <w:szCs w:val="24"/>
              </w:rPr>
              <w:t>pitkä / lyhyt matematiikka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3590" w:rsidRPr="00433590" w:rsidRDefault="00433590" w:rsidP="00433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590">
              <w:rPr>
                <w:rFonts w:ascii="Times New Roman" w:hAnsi="Times New Roman" w:cs="Times New Roman"/>
                <w:sz w:val="24"/>
                <w:szCs w:val="24"/>
              </w:rPr>
              <w:t xml:space="preserve">Advanced and </w:t>
            </w:r>
            <w:proofErr w:type="spellStart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>basic</w:t>
            </w:r>
            <w:proofErr w:type="spellEnd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>courses</w:t>
            </w:r>
            <w:proofErr w:type="spellEnd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>mathematics</w:t>
            </w:r>
            <w:proofErr w:type="spellEnd"/>
          </w:p>
        </w:tc>
      </w:tr>
      <w:tr w:rsidR="00433590" w:rsidRPr="00433590" w:rsidTr="00433590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3590" w:rsidRPr="00433590" w:rsidRDefault="00433590" w:rsidP="00433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590">
              <w:rPr>
                <w:rFonts w:ascii="Times New Roman" w:hAnsi="Times New Roman" w:cs="Times New Roman"/>
                <w:sz w:val="24"/>
                <w:szCs w:val="24"/>
              </w:rPr>
              <w:t>ylioppilaskirjoitukset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3590" w:rsidRPr="00433590" w:rsidRDefault="00433590" w:rsidP="00433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>matriculation</w:t>
            </w:r>
            <w:proofErr w:type="spellEnd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>examination</w:t>
            </w:r>
            <w:proofErr w:type="spellEnd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 xml:space="preserve"> is </w:t>
            </w:r>
            <w:proofErr w:type="spellStart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>national</w:t>
            </w:r>
            <w:proofErr w:type="spellEnd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>school-leaving</w:t>
            </w:r>
            <w:proofErr w:type="spellEnd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>exam</w:t>
            </w:r>
            <w:proofErr w:type="spellEnd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 xml:space="preserve"> for </w:t>
            </w:r>
            <w:proofErr w:type="spellStart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>the</w:t>
            </w:r>
            <w:proofErr w:type="spellEnd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>seniors</w:t>
            </w:r>
            <w:proofErr w:type="spellEnd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 xml:space="preserve"> in </w:t>
            </w:r>
            <w:proofErr w:type="spellStart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>upper</w:t>
            </w:r>
            <w:proofErr w:type="spellEnd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>secondary</w:t>
            </w:r>
            <w:proofErr w:type="spellEnd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>school</w:t>
            </w:r>
            <w:proofErr w:type="spellEnd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33590" w:rsidRPr="00433590" w:rsidTr="00433590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3590" w:rsidRPr="00433590" w:rsidRDefault="00433590" w:rsidP="00433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3590" w:rsidRPr="00433590" w:rsidRDefault="00433590" w:rsidP="00433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590" w:rsidRPr="00433590" w:rsidTr="00433590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3590" w:rsidRPr="00433590" w:rsidRDefault="00433590" w:rsidP="00433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59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3590" w:rsidRPr="00433590" w:rsidRDefault="00433590" w:rsidP="0043359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33590" w:rsidRPr="00433590" w:rsidTr="00433590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3590" w:rsidRPr="00433590" w:rsidRDefault="00433590" w:rsidP="00433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590">
              <w:rPr>
                <w:rFonts w:ascii="Times New Roman" w:hAnsi="Times New Roman" w:cs="Times New Roman"/>
                <w:sz w:val="24"/>
                <w:szCs w:val="24"/>
              </w:rPr>
              <w:t>urheilupainotteinen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3590" w:rsidRPr="00433590" w:rsidRDefault="00433590" w:rsidP="00433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590">
              <w:rPr>
                <w:rFonts w:ascii="Times New Roman" w:hAnsi="Times New Roman" w:cs="Times New Roman"/>
                <w:sz w:val="24"/>
                <w:szCs w:val="24"/>
              </w:rPr>
              <w:t>Sports-</w:t>
            </w:r>
            <w:proofErr w:type="spellStart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>oriented</w:t>
            </w:r>
            <w:proofErr w:type="spellEnd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>Many</w:t>
            </w:r>
            <w:proofErr w:type="spellEnd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>high</w:t>
            </w:r>
            <w:proofErr w:type="spellEnd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>schools</w:t>
            </w:r>
            <w:proofErr w:type="spellEnd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>specialise</w:t>
            </w:r>
            <w:proofErr w:type="spellEnd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 xml:space="preserve"> in some </w:t>
            </w:r>
            <w:proofErr w:type="spellStart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>area</w:t>
            </w:r>
            <w:proofErr w:type="spellEnd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>study</w:t>
            </w:r>
            <w:proofErr w:type="spellEnd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33590" w:rsidRPr="00433590" w:rsidTr="00433590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3590" w:rsidRPr="00433590" w:rsidRDefault="00433590" w:rsidP="00433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590">
              <w:rPr>
                <w:rFonts w:ascii="Times New Roman" w:hAnsi="Times New Roman" w:cs="Times New Roman"/>
                <w:sz w:val="24"/>
                <w:szCs w:val="24"/>
              </w:rPr>
              <w:t>taksvärkki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3590" w:rsidRPr="00433590" w:rsidRDefault="00433590" w:rsidP="00433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>Voluntary</w:t>
            </w:r>
            <w:proofErr w:type="spellEnd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>work</w:t>
            </w:r>
            <w:proofErr w:type="spellEnd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>day</w:t>
            </w:r>
            <w:proofErr w:type="spellEnd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proofErr w:type="spellStart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>Instead</w:t>
            </w:r>
            <w:proofErr w:type="spellEnd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 xml:space="preserve"> of </w:t>
            </w:r>
            <w:proofErr w:type="spellStart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>doing</w:t>
            </w:r>
            <w:proofErr w:type="spellEnd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>schoolwork</w:t>
            </w:r>
            <w:proofErr w:type="spellEnd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>students</w:t>
            </w:r>
            <w:proofErr w:type="spellEnd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>do</w:t>
            </w:r>
            <w:proofErr w:type="spellEnd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>voluntary</w:t>
            </w:r>
            <w:proofErr w:type="spellEnd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>work</w:t>
            </w:r>
            <w:proofErr w:type="spellEnd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 xml:space="preserve"> in and out of </w:t>
            </w:r>
            <w:proofErr w:type="spellStart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>school</w:t>
            </w:r>
            <w:proofErr w:type="spellEnd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33590" w:rsidRPr="00433590" w:rsidTr="00433590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3590" w:rsidRPr="00433590" w:rsidRDefault="00433590" w:rsidP="00433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590">
              <w:rPr>
                <w:rFonts w:ascii="Times New Roman" w:hAnsi="Times New Roman" w:cs="Times New Roman"/>
                <w:sz w:val="24"/>
                <w:szCs w:val="24"/>
              </w:rPr>
              <w:t>puurojuhla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3590" w:rsidRPr="00433590" w:rsidRDefault="00433590" w:rsidP="00433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>Porridge</w:t>
            </w:r>
            <w:proofErr w:type="spellEnd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 xml:space="preserve"> party, an </w:t>
            </w:r>
            <w:proofErr w:type="spellStart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>annual</w:t>
            </w:r>
            <w:proofErr w:type="spellEnd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>school</w:t>
            </w:r>
            <w:proofErr w:type="spellEnd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>Christmas</w:t>
            </w:r>
            <w:proofErr w:type="spellEnd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 xml:space="preserve"> party</w:t>
            </w:r>
          </w:p>
        </w:tc>
      </w:tr>
      <w:tr w:rsidR="00433590" w:rsidRPr="00433590" w:rsidTr="00433590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3590" w:rsidRPr="00433590" w:rsidRDefault="00433590" w:rsidP="00433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590">
              <w:rPr>
                <w:rFonts w:ascii="Times New Roman" w:hAnsi="Times New Roman" w:cs="Times New Roman"/>
                <w:sz w:val="24"/>
                <w:szCs w:val="24"/>
              </w:rPr>
              <w:t>vanhojen tanssit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3590" w:rsidRPr="00433590" w:rsidRDefault="00433590" w:rsidP="00433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590">
              <w:rPr>
                <w:rFonts w:ascii="Times New Roman" w:hAnsi="Times New Roman" w:cs="Times New Roman"/>
                <w:sz w:val="24"/>
                <w:szCs w:val="24"/>
              </w:rPr>
              <w:t xml:space="preserve">A </w:t>
            </w:r>
            <w:proofErr w:type="spellStart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>formal</w:t>
            </w:r>
            <w:proofErr w:type="spellEnd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>dance</w:t>
            </w:r>
            <w:proofErr w:type="spellEnd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 xml:space="preserve"> for </w:t>
            </w:r>
            <w:proofErr w:type="spellStart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>second-year</w:t>
            </w:r>
            <w:proofErr w:type="spellEnd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>students</w:t>
            </w:r>
            <w:proofErr w:type="spellEnd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 xml:space="preserve">. A senior </w:t>
            </w:r>
            <w:proofErr w:type="spellStart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>prom</w:t>
            </w:r>
            <w:proofErr w:type="spellEnd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433590" w:rsidRPr="00433590" w:rsidTr="00433590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3590" w:rsidRPr="00433590" w:rsidRDefault="00433590" w:rsidP="00433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590">
              <w:rPr>
                <w:rFonts w:ascii="Times New Roman" w:hAnsi="Times New Roman" w:cs="Times New Roman"/>
                <w:sz w:val="24"/>
                <w:szCs w:val="24"/>
              </w:rPr>
              <w:t>kaksoistutkinto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3590" w:rsidRPr="00433590" w:rsidRDefault="00433590" w:rsidP="00433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590">
              <w:rPr>
                <w:rFonts w:ascii="Times New Roman" w:hAnsi="Times New Roman" w:cs="Times New Roman"/>
                <w:sz w:val="24"/>
                <w:szCs w:val="24"/>
              </w:rPr>
              <w:t xml:space="preserve">Dual </w:t>
            </w:r>
            <w:proofErr w:type="spellStart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>qualification</w:t>
            </w:r>
            <w:proofErr w:type="spellEnd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proofErr w:type="spellStart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>combining</w:t>
            </w:r>
            <w:proofErr w:type="spellEnd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>vocational</w:t>
            </w:r>
            <w:proofErr w:type="spellEnd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>school</w:t>
            </w:r>
            <w:proofErr w:type="spellEnd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>studies</w:t>
            </w:r>
            <w:proofErr w:type="spellEnd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 xml:space="preserve"> and </w:t>
            </w:r>
            <w:proofErr w:type="spellStart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>matriculation</w:t>
            </w:r>
            <w:proofErr w:type="spellEnd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>examination</w:t>
            </w:r>
            <w:proofErr w:type="spellEnd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>diploma</w:t>
            </w:r>
            <w:proofErr w:type="spellEnd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433590" w:rsidRPr="00433590" w:rsidTr="00433590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3590" w:rsidRPr="00433590" w:rsidRDefault="00433590" w:rsidP="00433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590">
              <w:rPr>
                <w:rFonts w:ascii="Times New Roman" w:hAnsi="Times New Roman" w:cs="Times New Roman"/>
                <w:sz w:val="24"/>
                <w:szCs w:val="24"/>
              </w:rPr>
              <w:t>ylioppilasjuhlat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3590" w:rsidRPr="00433590" w:rsidRDefault="00433590" w:rsidP="00433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>Graduation</w:t>
            </w:r>
            <w:proofErr w:type="spellEnd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 xml:space="preserve"> party</w:t>
            </w:r>
          </w:p>
        </w:tc>
      </w:tr>
      <w:tr w:rsidR="00433590" w:rsidRPr="00433590" w:rsidTr="00433590"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3590" w:rsidRPr="00433590" w:rsidRDefault="00433590" w:rsidP="00433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33590">
              <w:rPr>
                <w:rFonts w:ascii="Times New Roman" w:hAnsi="Times New Roman" w:cs="Times New Roman"/>
                <w:sz w:val="24"/>
                <w:szCs w:val="24"/>
              </w:rPr>
              <w:t>valkolakki</w:t>
            </w:r>
          </w:p>
        </w:tc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433590" w:rsidRPr="00433590" w:rsidRDefault="00433590" w:rsidP="0043359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>Graduation</w:t>
            </w:r>
            <w:proofErr w:type="spellEnd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433590">
              <w:rPr>
                <w:rFonts w:ascii="Times New Roman" w:hAnsi="Times New Roman" w:cs="Times New Roman"/>
                <w:sz w:val="24"/>
                <w:szCs w:val="24"/>
              </w:rPr>
              <w:t>cap</w:t>
            </w:r>
            <w:proofErr w:type="spellEnd"/>
          </w:p>
        </w:tc>
      </w:tr>
    </w:tbl>
    <w:p w:rsidR="007B5A07" w:rsidRPr="007B5A07" w:rsidRDefault="007B5A07" w:rsidP="007B5A07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7B5A07" w:rsidRPr="007B5A07">
      <w:pgSz w:w="11906" w:h="16838"/>
      <w:pgMar w:top="1417" w:right="1134" w:bottom="141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B83E31"/>
    <w:multiLevelType w:val="hybridMultilevel"/>
    <w:tmpl w:val="5D4EE3F2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25FA"/>
    <w:rsid w:val="00433590"/>
    <w:rsid w:val="007B5A07"/>
    <w:rsid w:val="009E6E04"/>
    <w:rsid w:val="00D025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B25812"/>
  <w15:chartTrackingRefBased/>
  <w15:docId w15:val="{BD3B482C-D990-4730-BB76-A81F5C423A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D025F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62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712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22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196</Words>
  <Characters>1588</Characters>
  <Application>Microsoft Office Word</Application>
  <DocSecurity>0</DocSecurity>
  <Lines>13</Lines>
  <Paragraphs>3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Rauman kaupunki</Company>
  <LinksUpToDate>false</LinksUpToDate>
  <CharactersWithSpaces>1781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Tuija Paksula</dc:creator>
  <cp:keywords/>
  <dc:description/>
  <cp:lastModifiedBy>Tuija Paksula</cp:lastModifiedBy>
  <cp:revision>2</cp:revision>
  <dcterms:created xsi:type="dcterms:W3CDTF">2021-02-15T11:23:00Z</dcterms:created>
  <dcterms:modified xsi:type="dcterms:W3CDTF">2021-02-15T11:23:00Z</dcterms:modified>
</cp:coreProperties>
</file>