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27" w:rsidRDefault="00331290">
      <w:bookmarkStart w:id="0" w:name="_GoBack"/>
      <w:bookmarkEnd w:id="0"/>
      <w:r>
        <w:t>Meillä heräsi ajatuksia:</w:t>
      </w:r>
    </w:p>
    <w:p w:rsidR="00331290" w:rsidRDefault="00331290">
      <w:r>
        <w:t>- minäkuva, itsetunto, kannustava palaute</w:t>
      </w:r>
    </w:p>
    <w:p w:rsidR="00331290" w:rsidRDefault="00331290">
      <w:r>
        <w:t>- oppimisprosessistaan tietoinen ja vastuullinen oppilas</w:t>
      </w:r>
    </w:p>
    <w:p w:rsidR="00331290" w:rsidRDefault="00331290">
      <w:r>
        <w:t>- myönteiset tunnekokemukset</w:t>
      </w:r>
    </w:p>
    <w:p w:rsidR="00331290" w:rsidRDefault="00331290">
      <w:r>
        <w:t>- opettajan rooli ohjaajana</w:t>
      </w:r>
    </w:p>
    <w:p w:rsidR="00331290" w:rsidRDefault="00331290">
      <w:r>
        <w:t>- ohjataan liittämään opittavat asiat ja uudet käsitteet aikaisemmin oppimaansa</w:t>
      </w:r>
    </w:p>
    <w:p w:rsidR="00331290" w:rsidRDefault="00331290">
      <w:r>
        <w:t>- oppilasta ohjataan tiedostamaan omat tapansa oppia ja käyttämään tätä tietoa oppimisensa edistämiseen</w:t>
      </w:r>
    </w:p>
    <w:p w:rsidR="00331290" w:rsidRDefault="00331290">
      <w:r>
        <w:t>- vuorovaikutus: laajuus ja kenen kanssa</w:t>
      </w:r>
    </w:p>
    <w:p w:rsidR="00331290" w:rsidRDefault="00331290">
      <w:r>
        <w:t>- kieli, kehollisuus ja eri aistien käyttö oppimisessa</w:t>
      </w:r>
    </w:p>
    <w:p w:rsidR="00331290" w:rsidRDefault="00331290">
      <w:r>
        <w:t>- ajattelutaidot</w:t>
      </w:r>
    </w:p>
    <w:p w:rsidR="00331290" w:rsidRDefault="00331290">
      <w:r>
        <w:t>- oppiminen prosessina</w:t>
      </w:r>
    </w:p>
    <w:p w:rsidR="00331290" w:rsidRDefault="00331290">
      <w:r>
        <w:t>- koulutusta opettajille</w:t>
      </w:r>
    </w:p>
    <w:sectPr w:rsidR="0033129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90"/>
    <w:rsid w:val="00331290"/>
    <w:rsid w:val="00DC0CC0"/>
    <w:rsid w:val="00DE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469</Characters>
  <Application>Microsoft Office Word</Application>
  <DocSecurity>4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Windows-käyttäjä</dc:creator>
  <cp:lastModifiedBy>Lehtinen Marika</cp:lastModifiedBy>
  <cp:revision>2</cp:revision>
  <dcterms:created xsi:type="dcterms:W3CDTF">2015-02-04T11:49:00Z</dcterms:created>
  <dcterms:modified xsi:type="dcterms:W3CDTF">2015-02-04T11:49:00Z</dcterms:modified>
</cp:coreProperties>
</file>