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F3" w:rsidRDefault="00685CF3" w:rsidP="00390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  <w:t>OPS kartoitustyön vastaukset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  <w:tab/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  <w:tab/>
        <w:t>11.3.2014</w:t>
      </w:r>
    </w:p>
    <w:p w:rsidR="00685CF3" w:rsidRDefault="00685CF3" w:rsidP="00390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  <w:t xml:space="preserve">3-4.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  <w:t>lk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fi-FI"/>
        </w:rPr>
        <w:t xml:space="preserve"> työryhmä Arja, Lasse, Suvi, Anniina ja Kimmo</w:t>
      </w:r>
    </w:p>
    <w:p w:rsidR="00390344" w:rsidRPr="00DA79A6" w:rsidRDefault="00390344" w:rsidP="00685C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i-FI"/>
        </w:rPr>
      </w:pPr>
    </w:p>
    <w:p w:rsidR="00390344" w:rsidRP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Millaista osaamista </w:t>
      </w:r>
      <w:r w:rsidRPr="00C61B96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tulevaisuudessa </w:t>
      </w:r>
      <w:r w:rsidR="0062008F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tarvitaan</w:t>
      </w: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?</w:t>
      </w:r>
    </w:p>
    <w:p w:rsidR="0062008F" w:rsidRDefault="0062008F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62008F" w:rsidRP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m</w:t>
      </w:r>
      <w:r w:rsidRPr="0062008F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edialukutaito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62008F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monipuolinen media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laitteiden hallinnan opettaminen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62008F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sosiaalisten taitojen hallintaa</w:t>
      </w:r>
    </w:p>
    <w:p w:rsidR="00685CF3" w:rsidRDefault="00685CF3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tiimi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–ja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teematyöskentelyä</w:t>
      </w:r>
    </w:p>
    <w:p w:rsidR="007D3BF0" w:rsidRDefault="007D3BF0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perustaidot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äikässä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ja matikassa</w:t>
      </w:r>
    </w:p>
    <w:p w:rsidR="007D3BF0" w:rsidRDefault="007D3BF0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oman toiminnan arvioimisen taito</w:t>
      </w:r>
    </w:p>
    <w:p w:rsidR="007D3BF0" w:rsidRPr="007D3BF0" w:rsidRDefault="007D3BF0" w:rsidP="007D3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390344" w:rsidRP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DA79A6" w:rsidRPr="00C61B96" w:rsidRDefault="00390344" w:rsidP="00DA7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  <w:r w:rsidR="00DA79A6"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Millais</w:t>
      </w:r>
      <w:r w:rsidR="0062008F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ia tietoja ja taitoja tarvitaan</w:t>
      </w:r>
      <w:r w:rsidR="00DA79A6"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?</w:t>
      </w:r>
    </w:p>
    <w:p w:rsidR="00DA79A6" w:rsidRDefault="00DA79A6" w:rsidP="00DA7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rentoutusharjoitteita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elämänhallintataitoa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tiedonhakutaitoa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empatiakykyä</w:t>
      </w:r>
    </w:p>
    <w:p w:rsidR="00B44CBA" w:rsidRDefault="00B44CBA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yhteisöllisyyttä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liikuntaa päivittäin</w:t>
      </w:r>
    </w:p>
    <w:p w:rsidR="0062008F" w:rsidRP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käsitöitä, kuvataidetta ja musiikkia</w:t>
      </w:r>
    </w:p>
    <w:p w:rsidR="008272F6" w:rsidRPr="00C61B96" w:rsidRDefault="008272F6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390344" w:rsidRP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Miten </w:t>
      </w:r>
      <w:r w:rsidR="00DA79A6" w:rsidRPr="00C61B96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mahdollinen muutos toteutetaan</w:t>
      </w: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?</w:t>
      </w:r>
    </w:p>
    <w:p w:rsidR="00390344" w:rsidRP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</w:p>
    <w:p w:rsidR="00390344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vähemmän kognitiivista kirjaopetusta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enemmän toiminnallista oppimista</w:t>
      </w:r>
    </w:p>
    <w:p w:rsidR="0062008F" w:rsidRDefault="0062008F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valinnaisaineopetusta jo neljännellä luokalla</w:t>
      </w:r>
    </w:p>
    <w:p w:rsidR="007D3BF0" w:rsidRDefault="007D3BF0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tarkastellaan kriittisesti, mitkä asiat ovat todella tarpeellisia</w:t>
      </w:r>
    </w:p>
    <w:p w:rsidR="007D3BF0" w:rsidRDefault="007D3BF0" w:rsidP="0062008F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jätetään pois ylimääräistä ”tilpehööriä”</w:t>
      </w:r>
    </w:p>
    <w:p w:rsidR="0062008F" w:rsidRPr="0062008F" w:rsidRDefault="0062008F" w:rsidP="00620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390344" w:rsidRP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Mikä on </w:t>
      </w:r>
      <w:proofErr w:type="spellStart"/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ops</w:t>
      </w:r>
      <w:r w:rsidR="00685CF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:</w:t>
      </w: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in</w:t>
      </w:r>
      <w:proofErr w:type="spellEnd"/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merkitys </w:t>
      </w:r>
      <w:r w:rsidR="00DA79A6" w:rsidRPr="00C61B96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muutosprosessissa</w:t>
      </w: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?</w:t>
      </w:r>
    </w:p>
    <w:p w:rsid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</w:p>
    <w:p w:rsidR="003C2CC2" w:rsidRDefault="00685CF3" w:rsidP="003C2CC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suuntaa-antava taustavoima</w:t>
      </w:r>
    </w:p>
    <w:p w:rsidR="00685CF3" w:rsidRPr="003C2CC2" w:rsidRDefault="00685CF3" w:rsidP="003C2CC2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ei liian sitova</w:t>
      </w:r>
    </w:p>
    <w:p w:rsidR="00390344" w:rsidRPr="00390344" w:rsidRDefault="00390344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390344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 </w:t>
      </w:r>
    </w:p>
    <w:p w:rsidR="00390344" w:rsidRDefault="00DA79A6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C61B96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Missä kohdin </w:t>
      </w:r>
      <w:proofErr w:type="spellStart"/>
      <w:r w:rsidRPr="00C61B96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ops:in</w:t>
      </w:r>
      <w:proofErr w:type="spellEnd"/>
      <w:r w:rsidR="00685CF3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</w:t>
      </w:r>
      <w:r w:rsidRPr="00C61B96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uudistaminen on tarpeellisinta?</w:t>
      </w:r>
    </w:p>
    <w:p w:rsidR="00685CF3" w:rsidRDefault="00685CF3" w:rsidP="0039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p w:rsidR="00685CF3" w:rsidRDefault="00685CF3" w:rsidP="00685CF3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uskonto / elämänkatsomustieto</w:t>
      </w:r>
    </w:p>
    <w:p w:rsidR="007D3BF0" w:rsidRPr="00685CF3" w:rsidRDefault="007D3BF0" w:rsidP="00685CF3">
      <w:pPr>
        <w:pStyle w:val="Luettelokappal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tarpeettomien kohtien poistaminen</w:t>
      </w:r>
    </w:p>
    <w:p w:rsidR="001A7152" w:rsidRDefault="001A7152" w:rsidP="003903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215CE4" w:rsidRDefault="00685CF3"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Ryhmä kokee, että koulumme arvot vuodelta </w:t>
      </w:r>
      <w:r w:rsidR="00B44CB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2004 pitää kirjoittaa </w:t>
      </w:r>
      <w:r w:rsidR="00757338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kokonaan </w:t>
      </w:r>
      <w:r w:rsidR="00B44CB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uudelleen. Teksti on vanhanaikaista ja vaikeasti ymmärrettävää. Siihen pitäisi laittaa enemmän ”</w:t>
      </w:r>
      <w:proofErr w:type="spellStart"/>
      <w:r w:rsidR="00B44CB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pyynpääläisyyttä</w:t>
      </w:r>
      <w:proofErr w:type="spellEnd"/>
      <w:r w:rsidR="00B44CB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”. </w:t>
      </w:r>
      <w:proofErr w:type="spellStart"/>
      <w:r w:rsidR="0020729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OPS:n</w:t>
      </w:r>
      <w:proofErr w:type="spellEnd"/>
      <w:r w:rsidR="0020729A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 xml:space="preserve"> perusajatus pitäisi tuoda selvemmin esille.</w:t>
      </w:r>
    </w:p>
    <w:sectPr w:rsidR="00215CE4" w:rsidSect="00827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1B3"/>
    <w:multiLevelType w:val="hybridMultilevel"/>
    <w:tmpl w:val="5D8ADC6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66F0"/>
    <w:multiLevelType w:val="hybridMultilevel"/>
    <w:tmpl w:val="33E4FEA6"/>
    <w:lvl w:ilvl="0" w:tplc="66CE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44"/>
    <w:rsid w:val="001A7152"/>
    <w:rsid w:val="0020729A"/>
    <w:rsid w:val="00215CE4"/>
    <w:rsid w:val="0022309E"/>
    <w:rsid w:val="00390344"/>
    <w:rsid w:val="003C2161"/>
    <w:rsid w:val="003C2CC2"/>
    <w:rsid w:val="00443F84"/>
    <w:rsid w:val="00570267"/>
    <w:rsid w:val="0062008F"/>
    <w:rsid w:val="00685CF3"/>
    <w:rsid w:val="006E2655"/>
    <w:rsid w:val="00757338"/>
    <w:rsid w:val="007D3BF0"/>
    <w:rsid w:val="008272F6"/>
    <w:rsid w:val="00867AF3"/>
    <w:rsid w:val="00B44CBA"/>
    <w:rsid w:val="00C61B96"/>
    <w:rsid w:val="00D96F5E"/>
    <w:rsid w:val="00DA79A6"/>
    <w:rsid w:val="00F1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034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2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034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2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Kimmo</dc:creator>
  <cp:lastModifiedBy>Marika</cp:lastModifiedBy>
  <cp:revision>2</cp:revision>
  <cp:lastPrinted>2014-03-07T08:56:00Z</cp:lastPrinted>
  <dcterms:created xsi:type="dcterms:W3CDTF">2014-06-18T11:16:00Z</dcterms:created>
  <dcterms:modified xsi:type="dcterms:W3CDTF">2014-06-18T11:16:00Z</dcterms:modified>
</cp:coreProperties>
</file>