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068" w:rsidRDefault="009A3068" w:rsidP="009A30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Vasaraisten koulun yhteisöllisen oppilashuoltoryhmän kokous 8.5.2023 klo 14.15</w:t>
      </w:r>
    </w:p>
    <w:p w:rsidR="009A3068" w:rsidRDefault="009A3068" w:rsidP="009A30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9A3068" w:rsidRDefault="009A3068" w:rsidP="009A30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Paikalla </w:t>
      </w:r>
      <w:proofErr w:type="spellStart"/>
      <w:r>
        <w:rPr>
          <w:rFonts w:ascii="ArialMT" w:hAnsi="ArialMT" w:cs="ArialMT"/>
        </w:rPr>
        <w:t>kuraatoori</w:t>
      </w:r>
      <w:proofErr w:type="spellEnd"/>
      <w:r>
        <w:rPr>
          <w:rFonts w:ascii="ArialMT" w:hAnsi="ArialMT" w:cs="ArialMT"/>
        </w:rPr>
        <w:t xml:space="preserve"> Anitta Tammella, koulunkäynnin ohjaajat Saija Alen, Laura-Leena</w:t>
      </w:r>
    </w:p>
    <w:p w:rsidR="009A3068" w:rsidRDefault="009A3068" w:rsidP="009A30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Vahala-Zuramskas, tuntiopettaja Monica Roslund, luokanopettajat Anne Likki, Reetta Antola</w:t>
      </w:r>
    </w:p>
    <w:p w:rsidR="009A3068" w:rsidRDefault="009A3068" w:rsidP="009A30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ja rehtori Kalle Uusitalo</w:t>
      </w:r>
    </w:p>
    <w:p w:rsidR="009A3068" w:rsidRDefault="009A3068" w:rsidP="009A30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9A3068" w:rsidRDefault="009A3068" w:rsidP="009A30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1. Koulun toiminnan arviointikyselyn tulokset (Liite 1)</w:t>
      </w:r>
    </w:p>
    <w:p w:rsidR="009A3068" w:rsidRDefault="009A3068" w:rsidP="009A30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>Keskusteltiin joidenkin oppilaslomakkeen väittämien sanamuodoista ja siitä,</w:t>
      </w:r>
    </w:p>
    <w:p w:rsidR="009A3068" w:rsidRDefault="009A3068" w:rsidP="009A30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>mitä väittämillä tarkoitetaan. Esim. kohta 6 päätettiin muuttaa muotoon</w:t>
      </w:r>
    </w:p>
    <w:p w:rsidR="009A3068" w:rsidRDefault="009A3068" w:rsidP="009A30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>“Koulutoverini kohtelevat minua koulussa hyvin.”</w:t>
      </w:r>
    </w:p>
    <w:p w:rsidR="009A3068" w:rsidRDefault="009A3068" w:rsidP="009A30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>Kiusaamisen määritelmän ymmärtäminen on hankalaa. Toisaalta kyselyssä</w:t>
      </w:r>
    </w:p>
    <w:p w:rsidR="009A3068" w:rsidRDefault="009A3068" w:rsidP="009A30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>tuli ilmi, että osa ajattelee tulleensa kiusatuiksi, mutta harva kertoo</w:t>
      </w:r>
    </w:p>
    <w:p w:rsidR="009A3068" w:rsidRDefault="009A3068" w:rsidP="009A30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>kohtelevansa muita ikävästi.</w:t>
      </w:r>
    </w:p>
    <w:p w:rsidR="009A3068" w:rsidRDefault="009A3068" w:rsidP="009A30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>Hyvää on, että oppilaat kokevat heillä olevan kavereita. Muutenkaan mitään</w:t>
      </w:r>
    </w:p>
    <w:p w:rsidR="009A3068" w:rsidRDefault="009A3068" w:rsidP="009A30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>hälyttävää ei vastauksista tullut ilmi. Kiusaamiseen tulee kiinnittää huomiota.</w:t>
      </w:r>
    </w:p>
    <w:p w:rsidR="009A3068" w:rsidRDefault="009A3068" w:rsidP="009A30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ab/>
      </w:r>
      <w:bookmarkStart w:id="0" w:name="_GoBack"/>
      <w:bookmarkEnd w:id="0"/>
      <w:r>
        <w:rPr>
          <w:rFonts w:ascii="ArialMT" w:hAnsi="ArialMT" w:cs="ArialMT"/>
        </w:rPr>
        <w:t>Päätettiin tehdä oppilaskysely syyslukukaudella uudestaan.</w:t>
      </w:r>
    </w:p>
    <w:p w:rsidR="009A3068" w:rsidRDefault="009A3068" w:rsidP="009A30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9A3068" w:rsidRDefault="009A3068" w:rsidP="009A30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2. Koulun ilmapiirikyselyn tulokset (Liite 2)</w:t>
      </w:r>
    </w:p>
    <w:p w:rsidR="009A3068" w:rsidRDefault="009A3068" w:rsidP="009A30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>Keskusteltiin siitä, miten tietoisia vanhemmat ovat koulun jokapäiväisestä</w:t>
      </w:r>
    </w:p>
    <w:p w:rsidR="009A3068" w:rsidRDefault="009A3068" w:rsidP="009A30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>arjesta.</w:t>
      </w:r>
    </w:p>
    <w:p w:rsidR="009A3068" w:rsidRDefault="009A3068" w:rsidP="009A30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>Kahdenkeskiset tapaamiset opettajien kanssa nähtiin vanhempien toimesta</w:t>
      </w:r>
    </w:p>
    <w:p w:rsidR="009A3068" w:rsidRDefault="009A3068" w:rsidP="009A30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>hyvänä yhteistyön tapana, 50 % kannattaa myös vanhempainiltoja. Toiveena</w:t>
      </w:r>
    </w:p>
    <w:p w:rsidR="009A3068" w:rsidRDefault="009A3068" w:rsidP="009A30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>esitettiin yhteistä tekemistä koulun ja kodin välillä.</w:t>
      </w:r>
    </w:p>
    <w:p w:rsidR="009A3068" w:rsidRDefault="009A3068" w:rsidP="009A30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>Kiusaamisesta keskusteltiin.</w:t>
      </w:r>
    </w:p>
    <w:p w:rsidR="009A3068" w:rsidRDefault="009A3068" w:rsidP="009A30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>Vanhemmat antoivat vastauksissaan kiitosta koulun toiminnasta sekä koulun</w:t>
      </w:r>
    </w:p>
    <w:p w:rsidR="009A3068" w:rsidRDefault="009A3068" w:rsidP="009A30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>pienestä koosta ja hengestä.</w:t>
      </w:r>
    </w:p>
    <w:p w:rsidR="009A3068" w:rsidRDefault="009A3068" w:rsidP="009A30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9A3068" w:rsidRDefault="009A3068" w:rsidP="009A30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3. Yhteisöllisen oppilashuoltoryhmän toiminnan arviointi lukuvuodelta 2022-2023</w:t>
      </w:r>
    </w:p>
    <w:p w:rsidR="009A3068" w:rsidRDefault="009A3068" w:rsidP="009A30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>Ryhmä on kokoontunut kolmesti. Osassa kokouksista oli myös vanhempien ja</w:t>
      </w:r>
    </w:p>
    <w:p w:rsidR="009A3068" w:rsidRDefault="009A3068" w:rsidP="009A30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>oppilaiden edustus. Toiminta on ollut säännöllistä ja toimivaa.</w:t>
      </w:r>
    </w:p>
    <w:p w:rsidR="009A3068" w:rsidRDefault="009A3068" w:rsidP="009A30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9A3068" w:rsidRDefault="009A3068" w:rsidP="009A30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4. Lukuvuoden 2023-2024 hyvinvointityöskentelyn suunnittelu</w:t>
      </w:r>
    </w:p>
    <w:p w:rsidR="009A3068" w:rsidRDefault="009A3068" w:rsidP="009A30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>Anitta ehdotti hyvinvointituntien tilalle/oheen turvataitotunteja ja päätettiin</w:t>
      </w:r>
    </w:p>
    <w:p w:rsidR="009A3068" w:rsidRDefault="009A3068" w:rsidP="009A30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 xml:space="preserve">aloittaa ne syksyllä. Hyvät materiaalit olisivat </w:t>
      </w:r>
      <w:proofErr w:type="spellStart"/>
      <w:r>
        <w:rPr>
          <w:rFonts w:ascii="ArialMT" w:hAnsi="ArialMT" w:cs="ArialMT"/>
        </w:rPr>
        <w:t>THL:n</w:t>
      </w:r>
      <w:proofErr w:type="spellEnd"/>
      <w:r>
        <w:rPr>
          <w:rFonts w:ascii="ArialMT" w:hAnsi="ArialMT" w:cs="ArialMT"/>
        </w:rPr>
        <w:t xml:space="preserve"> Tunne- ja turvataitoja</w:t>
      </w:r>
    </w:p>
    <w:p w:rsidR="009A3068" w:rsidRDefault="009A3068" w:rsidP="009A30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>lapsille. Turvataidot sopisivat myös ensi lukuvuoden kehittämiskohteeksi.</w:t>
      </w:r>
    </w:p>
    <w:p w:rsidR="009A3068" w:rsidRDefault="009A3068" w:rsidP="009A30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9A3068" w:rsidRDefault="009A3068" w:rsidP="009A30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5. Muut asiat</w:t>
      </w:r>
    </w:p>
    <w:p w:rsidR="009A3068" w:rsidRDefault="009A3068" w:rsidP="009A30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>Puhuttiin tulevien ykkösluokkalaisten määrästä ja henkilöstöasioista.</w:t>
      </w:r>
    </w:p>
    <w:p w:rsidR="009A3068" w:rsidRDefault="009A3068" w:rsidP="009A30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9A3068" w:rsidRDefault="009A3068" w:rsidP="009A30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6. Syksyn ensimmäinen yhteisöllisen oppilashuoltoryhmän kokous sovittiin ma</w:t>
      </w:r>
    </w:p>
    <w:p w:rsidR="00F90386" w:rsidRDefault="009A3068" w:rsidP="009A3068">
      <w:r>
        <w:rPr>
          <w:rFonts w:ascii="ArialMT" w:hAnsi="ArialMT" w:cs="ArialMT"/>
        </w:rPr>
        <w:t>18.9.2023 klo 14.15.</w:t>
      </w:r>
    </w:p>
    <w:sectPr w:rsidR="00F9038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7A"/>
    <w:rsid w:val="0090207A"/>
    <w:rsid w:val="009A3068"/>
    <w:rsid w:val="00F9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359B7"/>
  <w15:chartTrackingRefBased/>
  <w15:docId w15:val="{AA2A820C-B61A-49CC-BE8C-3C79F0E2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1869</Characters>
  <Application>Microsoft Office Word</Application>
  <DocSecurity>0</DocSecurity>
  <Lines>15</Lines>
  <Paragraphs>4</Paragraphs>
  <ScaleCrop>false</ScaleCrop>
  <Company>Rauman Kaupunki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Uusitalo Kalle</dc:creator>
  <cp:keywords/>
  <dc:description/>
  <cp:lastModifiedBy>Uusitalo Kalle</cp:lastModifiedBy>
  <cp:revision>2</cp:revision>
  <dcterms:created xsi:type="dcterms:W3CDTF">2023-05-09T05:05:00Z</dcterms:created>
  <dcterms:modified xsi:type="dcterms:W3CDTF">2023-05-09T05:07:00Z</dcterms:modified>
</cp:coreProperties>
</file>