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BD311D" w:rsidRDefault="00C05719">
      <w:r>
        <w:t>Vasaraisten koulun yhteisöllisen oppilashuoltotyöryhmän kokous 13.09.2021 klo 14.15</w:t>
      </w:r>
    </w:p>
    <w:p w14:paraId="00000002" w14:textId="77777777" w:rsidR="00BD311D" w:rsidRDefault="00BD311D"/>
    <w:p w14:paraId="00000003" w14:textId="77777777" w:rsidR="00BD311D" w:rsidRDefault="00BD311D"/>
    <w:p w14:paraId="00000004" w14:textId="77777777" w:rsidR="00BD311D" w:rsidRDefault="00C05719">
      <w:r>
        <w:t>Läsnä:</w:t>
      </w:r>
      <w:r>
        <w:tab/>
        <w:t>Kalle Uusitalo, rehtori</w:t>
      </w:r>
    </w:p>
    <w:p w14:paraId="00000005" w14:textId="77777777" w:rsidR="00BD311D" w:rsidRDefault="00C05719">
      <w:r>
        <w:tab/>
        <w:t>Anne Likki, luokanopettaja</w:t>
      </w:r>
    </w:p>
    <w:p w14:paraId="00000006" w14:textId="77777777" w:rsidR="00BD311D" w:rsidRDefault="00C05719">
      <w:r>
        <w:tab/>
        <w:t>Reetta Antola, luokanopettaja</w:t>
      </w:r>
    </w:p>
    <w:p w14:paraId="00000007" w14:textId="77777777" w:rsidR="00BD311D" w:rsidRDefault="00C05719">
      <w:r>
        <w:tab/>
        <w:t xml:space="preserve">Saija </w:t>
      </w:r>
      <w:proofErr w:type="spellStart"/>
      <w:r>
        <w:t>Alén</w:t>
      </w:r>
      <w:proofErr w:type="spellEnd"/>
      <w:r>
        <w:t>, koulunkäynti- ja iltapäiväkerho-ohjaaja</w:t>
      </w:r>
    </w:p>
    <w:p w14:paraId="00000008" w14:textId="77777777" w:rsidR="00BD311D" w:rsidRDefault="00C05719">
      <w:r>
        <w:tab/>
        <w:t>Laura-Leena Vahala-Zuramskas, koulunkäyntiohjaaja</w:t>
      </w:r>
    </w:p>
    <w:p w14:paraId="00000009" w14:textId="77777777" w:rsidR="00BD311D" w:rsidRDefault="00C05719">
      <w:r>
        <w:tab/>
        <w:t>Anitta Tammela, koulukuraattori</w:t>
      </w:r>
    </w:p>
    <w:p w14:paraId="0000000A" w14:textId="77777777" w:rsidR="00BD311D" w:rsidRDefault="00C05719">
      <w:r>
        <w:tab/>
        <w:t>Marja Joutsa, laaja-alainen erityisopettaja</w:t>
      </w:r>
    </w:p>
    <w:p w14:paraId="0000000B" w14:textId="77777777" w:rsidR="00BD311D" w:rsidRDefault="00C05719">
      <w:r>
        <w:tab/>
        <w:t>Monica Roslund, tuntiopettaja</w:t>
      </w:r>
    </w:p>
    <w:p w14:paraId="0000000C" w14:textId="77777777" w:rsidR="00BD311D" w:rsidRDefault="00BD311D"/>
    <w:p w14:paraId="0000000D" w14:textId="77777777" w:rsidR="00BD311D" w:rsidRDefault="00BD311D"/>
    <w:p w14:paraId="0000000E" w14:textId="77777777" w:rsidR="00BD311D" w:rsidRDefault="00C05719">
      <w:pPr>
        <w:numPr>
          <w:ilvl w:val="0"/>
          <w:numId w:val="2"/>
        </w:numPr>
      </w:pPr>
      <w:r>
        <w:t xml:space="preserve">Päihde- ja mielenterveystyön kyselyyn vastaaminen </w:t>
      </w:r>
    </w:p>
    <w:p w14:paraId="0000000F" w14:textId="2D56EBAE" w:rsidR="00BD311D" w:rsidRDefault="00C05719">
      <w:pPr>
        <w:numPr>
          <w:ilvl w:val="0"/>
          <w:numId w:val="8"/>
        </w:numPr>
      </w:pPr>
      <w:r>
        <w:t>Vasara</w:t>
      </w:r>
      <w:r w:rsidR="003C35BC">
        <w:t>isten koulun osalta hyvin kyselyyn</w:t>
      </w:r>
      <w:bookmarkStart w:id="0" w:name="_GoBack"/>
      <w:bookmarkEnd w:id="0"/>
      <w:r>
        <w:t xml:space="preserve"> lisätään: </w:t>
      </w:r>
    </w:p>
    <w:p w14:paraId="00000010" w14:textId="77777777" w:rsidR="00BD311D" w:rsidRDefault="00C05719">
      <w:pPr>
        <w:numPr>
          <w:ilvl w:val="0"/>
          <w:numId w:val="8"/>
        </w:numPr>
      </w:pPr>
      <w:r>
        <w:t>1-2lk kesykettu</w:t>
      </w:r>
    </w:p>
    <w:p w14:paraId="00000011" w14:textId="77777777" w:rsidR="00BD311D" w:rsidRDefault="00C05719">
      <w:pPr>
        <w:numPr>
          <w:ilvl w:val="0"/>
          <w:numId w:val="8"/>
        </w:numPr>
      </w:pPr>
      <w:r>
        <w:t>1-2lk Ystävien Aapisen ja Lukukirjan tunnetaidot</w:t>
      </w:r>
    </w:p>
    <w:p w14:paraId="00000012" w14:textId="77777777" w:rsidR="00BD311D" w:rsidRDefault="00C05719">
      <w:pPr>
        <w:numPr>
          <w:ilvl w:val="0"/>
          <w:numId w:val="8"/>
        </w:numPr>
      </w:pPr>
      <w:r>
        <w:t xml:space="preserve">3-4lk </w:t>
      </w:r>
      <w:proofErr w:type="spellStart"/>
      <w:r>
        <w:t>KiVa</w:t>
      </w:r>
      <w:proofErr w:type="spellEnd"/>
      <w:r>
        <w:t>-oppitunnit</w:t>
      </w:r>
    </w:p>
    <w:p w14:paraId="00000013" w14:textId="77777777" w:rsidR="00BD311D" w:rsidRDefault="00C05719">
      <w:pPr>
        <w:numPr>
          <w:ilvl w:val="0"/>
          <w:numId w:val="8"/>
        </w:numPr>
      </w:pPr>
      <w:r>
        <w:t>4lk Yhteiskuntaopin sisällöin viisaasti netissä</w:t>
      </w:r>
    </w:p>
    <w:p w14:paraId="00000014" w14:textId="77777777" w:rsidR="00BD311D" w:rsidRDefault="00C05719">
      <w:pPr>
        <w:numPr>
          <w:ilvl w:val="0"/>
          <w:numId w:val="8"/>
        </w:numPr>
      </w:pPr>
      <w:r>
        <w:t>5lk Ympäristöopin sisällöin</w:t>
      </w:r>
    </w:p>
    <w:p w14:paraId="00000015" w14:textId="77777777" w:rsidR="00BD311D" w:rsidRDefault="00C05719">
      <w:pPr>
        <w:numPr>
          <w:ilvl w:val="0"/>
          <w:numId w:val="8"/>
        </w:numPr>
      </w:pPr>
      <w:r>
        <w:t>5lk Tehostettu kouluterveyskysely</w:t>
      </w:r>
    </w:p>
    <w:p w14:paraId="00000016" w14:textId="77777777" w:rsidR="00BD311D" w:rsidRDefault="00C05719">
      <w:pPr>
        <w:numPr>
          <w:ilvl w:val="0"/>
          <w:numId w:val="8"/>
        </w:numPr>
      </w:pPr>
      <w:r>
        <w:t>6lk mahdollisuus päihdeputkeen</w:t>
      </w:r>
    </w:p>
    <w:p w14:paraId="00000017" w14:textId="77777777" w:rsidR="00BD311D" w:rsidRDefault="00C05719">
      <w:pPr>
        <w:numPr>
          <w:ilvl w:val="0"/>
          <w:numId w:val="7"/>
        </w:numPr>
      </w:pPr>
      <w:r>
        <w:t>Koulussa on aikaisemmin teetetty koulun ilmapiirikysely joka toinen kevät oppilaille ja huoltajille. Päätetään, että kysely tehdään syksyllä 2021 ja keväällä 2022 oppilaille.</w:t>
      </w:r>
    </w:p>
    <w:p w14:paraId="00000018" w14:textId="77777777" w:rsidR="00BD311D" w:rsidRDefault="00BD311D">
      <w:pPr>
        <w:ind w:left="720"/>
      </w:pPr>
    </w:p>
    <w:p w14:paraId="00000019" w14:textId="77777777" w:rsidR="00BD311D" w:rsidRDefault="00C05719">
      <w:pPr>
        <w:numPr>
          <w:ilvl w:val="0"/>
          <w:numId w:val="2"/>
        </w:numPr>
      </w:pPr>
      <w:r>
        <w:t>Koulun pelastussuunnitelman tarkistaminen</w:t>
      </w:r>
    </w:p>
    <w:p w14:paraId="0000001A" w14:textId="77777777" w:rsidR="00BD311D" w:rsidRDefault="00C05719">
      <w:pPr>
        <w:numPr>
          <w:ilvl w:val="0"/>
          <w:numId w:val="1"/>
        </w:numPr>
      </w:pPr>
      <w:r>
        <w:t xml:space="preserve">Käytiin läpi koulun pelastussuunnitelmaa. </w:t>
      </w:r>
    </w:p>
    <w:p w14:paraId="0000001B" w14:textId="77777777" w:rsidR="00BD311D" w:rsidRDefault="00C05719">
      <w:pPr>
        <w:numPr>
          <w:ilvl w:val="0"/>
          <w:numId w:val="1"/>
        </w:numPr>
      </w:pPr>
      <w:r>
        <w:t xml:space="preserve">Kysymys heräsi koulun palovaroittimista. Tällä hetkellä palovaroitin opettajahuoneessa eikä lain mukaan ole tarvetta lisätä varoittimia. Iltapäiväkerhoon toivottiin omaa varoitinta. Rehtori Kalle Uusitalo ohjasi selvittämään asiaa Mika Ollin kanssa. </w:t>
      </w:r>
    </w:p>
    <w:p w14:paraId="0000001C" w14:textId="77777777" w:rsidR="00BD311D" w:rsidRDefault="00BD311D"/>
    <w:p w14:paraId="0000001D" w14:textId="77777777" w:rsidR="00BD311D" w:rsidRDefault="00C05719">
      <w:pPr>
        <w:numPr>
          <w:ilvl w:val="0"/>
          <w:numId w:val="2"/>
        </w:numPr>
      </w:pPr>
      <w:r>
        <w:t>Koulun kriisisuunnitelman tarkistaminen</w:t>
      </w:r>
    </w:p>
    <w:p w14:paraId="0000001E" w14:textId="77777777" w:rsidR="00BD311D" w:rsidRDefault="00C05719">
      <w:pPr>
        <w:numPr>
          <w:ilvl w:val="0"/>
          <w:numId w:val="4"/>
        </w:numPr>
      </w:pPr>
      <w:r>
        <w:t>Ei ole vielä valmis ja näin käsittely siirtyy seuraavaan kokoukseen.</w:t>
      </w:r>
    </w:p>
    <w:p w14:paraId="0000001F" w14:textId="77777777" w:rsidR="00BD311D" w:rsidRDefault="00BD311D"/>
    <w:p w14:paraId="00000020" w14:textId="77777777" w:rsidR="00BD311D" w:rsidRDefault="00C05719">
      <w:pPr>
        <w:numPr>
          <w:ilvl w:val="0"/>
          <w:numId w:val="2"/>
        </w:numPr>
      </w:pPr>
      <w:r>
        <w:t>Koulun kiusaamisen vastaisen toimintamallin tarkistaminen</w:t>
      </w:r>
    </w:p>
    <w:p w14:paraId="00000021" w14:textId="77777777" w:rsidR="00BD311D" w:rsidRDefault="00C05719">
      <w:pPr>
        <w:numPr>
          <w:ilvl w:val="0"/>
          <w:numId w:val="5"/>
        </w:numPr>
      </w:pPr>
      <w:r>
        <w:t xml:space="preserve">Todettu olevan edelleen toimiva ja ajantasainen. </w:t>
      </w:r>
    </w:p>
    <w:p w14:paraId="00000022" w14:textId="77777777" w:rsidR="00BD311D" w:rsidRDefault="00C05719">
      <w:pPr>
        <w:numPr>
          <w:ilvl w:val="0"/>
          <w:numId w:val="5"/>
        </w:numPr>
      </w:pPr>
      <w:r>
        <w:t>Toimintamalliin liitetään Ankkuri-tiimin ohjeet väkivaltatilanteiden varalle.</w:t>
      </w:r>
    </w:p>
    <w:p w14:paraId="00000023" w14:textId="77777777" w:rsidR="00BD311D" w:rsidRDefault="00C05719">
      <w:pPr>
        <w:numPr>
          <w:ilvl w:val="0"/>
          <w:numId w:val="5"/>
        </w:numPr>
      </w:pPr>
      <w:r>
        <w:t xml:space="preserve">Toimintamalli lisätään koulun </w:t>
      </w:r>
      <w:proofErr w:type="spellStart"/>
      <w:r>
        <w:t>Pedanet</w:t>
      </w:r>
      <w:proofErr w:type="spellEnd"/>
      <w:r>
        <w:t>-sivuille nähtäville.</w:t>
      </w:r>
    </w:p>
    <w:p w14:paraId="00000024" w14:textId="77777777" w:rsidR="00BD311D" w:rsidRDefault="00BD311D"/>
    <w:p w14:paraId="00000025" w14:textId="77777777" w:rsidR="00BD311D" w:rsidRDefault="00C05719">
      <w:pPr>
        <w:numPr>
          <w:ilvl w:val="0"/>
          <w:numId w:val="2"/>
        </w:numPr>
      </w:pPr>
      <w:r>
        <w:t>Koulun päihdesuunnitelman tarkistaminen</w:t>
      </w:r>
    </w:p>
    <w:p w14:paraId="00000026" w14:textId="77777777" w:rsidR="00BD311D" w:rsidRDefault="00C05719">
      <w:pPr>
        <w:numPr>
          <w:ilvl w:val="0"/>
          <w:numId w:val="3"/>
        </w:numPr>
      </w:pPr>
      <w:r>
        <w:t xml:space="preserve">Kuraattori Anitta Tammela tuo esille, että kaupungin oppilashuollolla on olemassa toimintamallit erilaisten oppilashuollollisten tilanteiden varalle. Toimintamallit löytyvät opiskeluhuollon </w:t>
      </w:r>
      <w:proofErr w:type="spellStart"/>
      <w:r>
        <w:t>Pedanet</w:t>
      </w:r>
      <w:proofErr w:type="spellEnd"/>
      <w:r>
        <w:t>-sivuilta.</w:t>
      </w:r>
    </w:p>
    <w:p w14:paraId="00000027" w14:textId="77777777" w:rsidR="00BD311D" w:rsidRDefault="00C05719">
      <w:pPr>
        <w:numPr>
          <w:ilvl w:val="0"/>
          <w:numId w:val="3"/>
        </w:numPr>
      </w:pPr>
      <w:r>
        <w:rPr>
          <w:rFonts w:ascii="Arial Unicode MS" w:eastAsia="Arial Unicode MS" w:hAnsi="Arial Unicode MS" w:cs="Arial Unicode MS"/>
        </w:rPr>
        <w:t xml:space="preserve">→ Lisätään koulun </w:t>
      </w:r>
      <w:proofErr w:type="spellStart"/>
      <w:r>
        <w:rPr>
          <w:rFonts w:ascii="Arial Unicode MS" w:eastAsia="Arial Unicode MS" w:hAnsi="Arial Unicode MS" w:cs="Arial Unicode MS"/>
        </w:rPr>
        <w:t>Pedanet</w:t>
      </w:r>
      <w:proofErr w:type="spellEnd"/>
      <w:r>
        <w:rPr>
          <w:rFonts w:ascii="Arial Unicode MS" w:eastAsia="Arial Unicode MS" w:hAnsi="Arial Unicode MS" w:cs="Arial Unicode MS"/>
        </w:rPr>
        <w:t>-sivuille oma oppilashuolto- välilehti ja sinne linkki em. toimintamalleihin.</w:t>
      </w:r>
    </w:p>
    <w:p w14:paraId="00000028" w14:textId="77777777" w:rsidR="00BD311D" w:rsidRDefault="00BD311D">
      <w:pPr>
        <w:ind w:left="1440"/>
      </w:pPr>
    </w:p>
    <w:p w14:paraId="00000029" w14:textId="77777777" w:rsidR="00BD311D" w:rsidRDefault="00BD311D"/>
    <w:p w14:paraId="0000002A" w14:textId="77777777" w:rsidR="00BD311D" w:rsidRDefault="00C05719">
      <w:pPr>
        <w:numPr>
          <w:ilvl w:val="0"/>
          <w:numId w:val="2"/>
        </w:numPr>
      </w:pPr>
      <w:r>
        <w:lastRenderedPageBreak/>
        <w:t>Muut asiat</w:t>
      </w:r>
    </w:p>
    <w:p w14:paraId="0000002B" w14:textId="77777777" w:rsidR="00BD311D" w:rsidRDefault="00C05719">
      <w:pPr>
        <w:numPr>
          <w:ilvl w:val="0"/>
          <w:numId w:val="6"/>
        </w:numPr>
      </w:pPr>
      <w:r>
        <w:t>Muita asioita ei tule esille.</w:t>
      </w:r>
    </w:p>
    <w:p w14:paraId="0000002C" w14:textId="77777777" w:rsidR="00BD311D" w:rsidRDefault="00BD311D"/>
    <w:p w14:paraId="0000002D" w14:textId="77777777" w:rsidR="00BD311D" w:rsidRDefault="00C05719">
      <w:pPr>
        <w:numPr>
          <w:ilvl w:val="0"/>
          <w:numId w:val="2"/>
        </w:numPr>
      </w:pPr>
      <w:r>
        <w:t>Seuraava kokous sovitaan pidettäväksi 2.2.2022 klo 14.15</w:t>
      </w:r>
    </w:p>
    <w:sectPr w:rsidR="00BD311D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altName w:val="Arial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364A46"/>
    <w:multiLevelType w:val="multilevel"/>
    <w:tmpl w:val="2EE8C63E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" w15:restartNumberingAfterBreak="0">
    <w:nsid w:val="2A6D5AD9"/>
    <w:multiLevelType w:val="multilevel"/>
    <w:tmpl w:val="F1F60ACC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" w15:restartNumberingAfterBreak="0">
    <w:nsid w:val="303360E2"/>
    <w:multiLevelType w:val="multilevel"/>
    <w:tmpl w:val="FFA2B842"/>
    <w:lvl w:ilvl="0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920" w:hanging="360"/>
      </w:pPr>
      <w:rPr>
        <w:u w:val="none"/>
      </w:rPr>
    </w:lvl>
  </w:abstractNum>
  <w:abstractNum w:abstractNumId="3" w15:restartNumberingAfterBreak="0">
    <w:nsid w:val="39471F28"/>
    <w:multiLevelType w:val="multilevel"/>
    <w:tmpl w:val="D0443A7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464B6860"/>
    <w:multiLevelType w:val="multilevel"/>
    <w:tmpl w:val="163C4846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5" w15:restartNumberingAfterBreak="0">
    <w:nsid w:val="4AFC7223"/>
    <w:multiLevelType w:val="multilevel"/>
    <w:tmpl w:val="F5067980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6" w15:restartNumberingAfterBreak="0">
    <w:nsid w:val="51C94F5C"/>
    <w:multiLevelType w:val="multilevel"/>
    <w:tmpl w:val="94B455EA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7" w15:restartNumberingAfterBreak="0">
    <w:nsid w:val="6D8A1A4F"/>
    <w:multiLevelType w:val="multilevel"/>
    <w:tmpl w:val="F3468C7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6"/>
  </w:num>
  <w:num w:numId="5">
    <w:abstractNumId w:val="4"/>
  </w:num>
  <w:num w:numId="6">
    <w:abstractNumId w:val="0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11D"/>
    <w:rsid w:val="003C35BC"/>
    <w:rsid w:val="00BD311D"/>
    <w:rsid w:val="00C05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DB0EB"/>
  <w15:docId w15:val="{45605C1A-D175-4C69-9EEB-23BF78AF1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fi" w:eastAsia="fi-FI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</w:style>
  <w:style w:type="paragraph" w:styleId="Otsikko1">
    <w:name w:val="heading 1"/>
    <w:basedOn w:val="Normaali"/>
    <w:next w:val="Normaali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Otsikko2">
    <w:name w:val="heading 2"/>
    <w:basedOn w:val="Normaali"/>
    <w:next w:val="Normaali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Otsikko3">
    <w:name w:val="heading 3"/>
    <w:basedOn w:val="Normaali"/>
    <w:next w:val="Normaali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Otsikko4">
    <w:name w:val="heading 4"/>
    <w:basedOn w:val="Normaali"/>
    <w:next w:val="Normaali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Otsikko5">
    <w:name w:val="heading 5"/>
    <w:basedOn w:val="Normaali"/>
    <w:next w:val="Normaali"/>
    <w:pPr>
      <w:keepNext/>
      <w:keepLines/>
      <w:spacing w:before="240" w:after="80"/>
      <w:outlineLvl w:val="4"/>
    </w:pPr>
    <w:rPr>
      <w:color w:val="666666"/>
    </w:rPr>
  </w:style>
  <w:style w:type="paragraph" w:styleId="Otsikko6">
    <w:name w:val="heading 6"/>
    <w:basedOn w:val="Normaali"/>
    <w:next w:val="Normaali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tsikko">
    <w:name w:val="Title"/>
    <w:basedOn w:val="Normaali"/>
    <w:next w:val="Normaali"/>
    <w:pPr>
      <w:keepNext/>
      <w:keepLines/>
      <w:spacing w:after="60"/>
    </w:pPr>
    <w:rPr>
      <w:sz w:val="52"/>
      <w:szCs w:val="52"/>
    </w:rPr>
  </w:style>
  <w:style w:type="paragraph" w:styleId="Alaotsikko">
    <w:name w:val="Subtitle"/>
    <w:basedOn w:val="Normaali"/>
    <w:next w:val="Normaali"/>
    <w:pPr>
      <w:keepNext/>
      <w:keepLines/>
      <w:spacing w:after="320"/>
    </w:pPr>
    <w:rPr>
      <w:color w:val="666666"/>
      <w:sz w:val="30"/>
      <w:szCs w:val="30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3C35B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3C35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224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Rauman Kaupunki</Company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Uusitalo Kalle</dc:creator>
  <cp:lastModifiedBy>Uusitalo Kalle</cp:lastModifiedBy>
  <cp:revision>3</cp:revision>
  <cp:lastPrinted>2021-09-15T04:53:00Z</cp:lastPrinted>
  <dcterms:created xsi:type="dcterms:W3CDTF">2021-09-15T04:52:00Z</dcterms:created>
  <dcterms:modified xsi:type="dcterms:W3CDTF">2021-09-15T04:54:00Z</dcterms:modified>
</cp:coreProperties>
</file>