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B7D5F" w:rsidRDefault="00BC67F5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Vasaraisten koulun yhteisöllisen oppilashuoltoryhmän kokous 19.9.2022 klo 14.15</w:t>
      </w:r>
    </w:p>
    <w:p w14:paraId="00000002" w14:textId="77777777" w:rsidR="003B7D5F" w:rsidRDefault="003B7D5F">
      <w:pPr>
        <w:rPr>
          <w:sz w:val="28"/>
          <w:szCs w:val="28"/>
        </w:rPr>
      </w:pPr>
    </w:p>
    <w:p w14:paraId="00000003" w14:textId="77777777" w:rsidR="003B7D5F" w:rsidRDefault="00BC67F5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Koulun kiusaamisen vastaisen toimintamallin tarkistaminen</w:t>
      </w:r>
    </w:p>
    <w:p w14:paraId="00000004" w14:textId="77777777" w:rsidR="003B7D5F" w:rsidRDefault="00BC67F5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Tarkistettiin toimintamalli ja päivitettiin Ankkuritiimin yhteystietoja.</w:t>
      </w:r>
    </w:p>
    <w:p w14:paraId="00000005" w14:textId="77777777" w:rsidR="003B7D5F" w:rsidRDefault="003B7D5F">
      <w:pPr>
        <w:rPr>
          <w:sz w:val="24"/>
          <w:szCs w:val="24"/>
        </w:rPr>
      </w:pPr>
    </w:p>
    <w:p w14:paraId="00000006" w14:textId="77777777" w:rsidR="003B7D5F" w:rsidRDefault="00BC67F5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Koulun kriisisuunnitelman tarkistaminen</w:t>
      </w:r>
    </w:p>
    <w:p w14:paraId="00000007" w14:textId="77777777" w:rsidR="003B7D5F" w:rsidRDefault="00BC67F5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Tarkistettiin suunnitelma ja keskusteltiin sen tarpeellisuudesta. Tarkistettiin koulun kriisiryhmän kriisiviestinnän työkaluna toimivan WhatsApp-ryhmän jäsenet.</w:t>
      </w:r>
    </w:p>
    <w:p w14:paraId="00000008" w14:textId="77777777" w:rsidR="003B7D5F" w:rsidRDefault="003B7D5F">
      <w:pPr>
        <w:ind w:left="720"/>
        <w:rPr>
          <w:sz w:val="24"/>
          <w:szCs w:val="24"/>
        </w:rPr>
      </w:pPr>
    </w:p>
    <w:p w14:paraId="00000009" w14:textId="77777777" w:rsidR="003B7D5F" w:rsidRDefault="00BC67F5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Koulun pelastussuunnitelman tarkistaminen</w:t>
      </w:r>
    </w:p>
    <w:p w14:paraId="0000000A" w14:textId="77777777" w:rsidR="003B7D5F" w:rsidRDefault="00BC67F5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Pelastussuunnitelma tarkistettiin. Selvitetään opett</w:t>
      </w:r>
      <w:r>
        <w:rPr>
          <w:sz w:val="24"/>
          <w:szCs w:val="24"/>
        </w:rPr>
        <w:t>ajien pääsyä ensiapukoulutukseen.</w:t>
      </w:r>
    </w:p>
    <w:p w14:paraId="0000000B" w14:textId="77777777" w:rsidR="003B7D5F" w:rsidRDefault="003B7D5F">
      <w:pPr>
        <w:ind w:left="720"/>
        <w:rPr>
          <w:sz w:val="24"/>
          <w:szCs w:val="24"/>
        </w:rPr>
      </w:pPr>
    </w:p>
    <w:p w14:paraId="0000000C" w14:textId="77777777" w:rsidR="003B7D5F" w:rsidRDefault="00BC67F5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Koulun päihdesuunnitelman tarkistaminen</w:t>
      </w:r>
    </w:p>
    <w:p w14:paraId="0000000D" w14:textId="77777777" w:rsidR="003B7D5F" w:rsidRDefault="00BC67F5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Tarkistettiin päihdetyön suunnitelma vuodelle 2022-2023. </w:t>
      </w:r>
    </w:p>
    <w:p w14:paraId="0000000E" w14:textId="77777777" w:rsidR="003B7D5F" w:rsidRDefault="003B7D5F">
      <w:pPr>
        <w:rPr>
          <w:sz w:val="24"/>
          <w:szCs w:val="24"/>
        </w:rPr>
      </w:pPr>
    </w:p>
    <w:p w14:paraId="0000000F" w14:textId="77777777" w:rsidR="003B7D5F" w:rsidRDefault="00BC67F5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Koulun tasa-arvo- ja yhdenvertaisuussuunnitelman tarkistaminen</w:t>
      </w:r>
    </w:p>
    <w:p w14:paraId="00000010" w14:textId="77777777" w:rsidR="003B7D5F" w:rsidRDefault="00BC67F5">
      <w:pPr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Suunntelma</w:t>
      </w:r>
      <w:proofErr w:type="spellEnd"/>
      <w:r>
        <w:rPr>
          <w:sz w:val="24"/>
          <w:szCs w:val="24"/>
        </w:rPr>
        <w:t xml:space="preserve"> tarkistettiin.</w:t>
      </w:r>
    </w:p>
    <w:p w14:paraId="00000011" w14:textId="77777777" w:rsidR="003B7D5F" w:rsidRDefault="003B7D5F">
      <w:pPr>
        <w:rPr>
          <w:sz w:val="24"/>
          <w:szCs w:val="24"/>
        </w:rPr>
      </w:pPr>
    </w:p>
    <w:p w14:paraId="00000012" w14:textId="77777777" w:rsidR="003B7D5F" w:rsidRDefault="00BC67F5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Terveellinen, turvallinen ja hyv</w:t>
      </w:r>
      <w:r>
        <w:rPr>
          <w:sz w:val="24"/>
          <w:szCs w:val="24"/>
        </w:rPr>
        <w:t>invoiva oppilaitos -tarkastus Vasaraisten koululla 2022</w:t>
      </w:r>
    </w:p>
    <w:p w14:paraId="00000013" w14:textId="77777777" w:rsidR="003B7D5F" w:rsidRDefault="00BC67F5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Täytettiin Oppilaitosympäristön terveellisyyden ja turvallisuuden sekä yhteisön hyvinvoinnin tarkastus -yhteenvetolomake ja keskusteltiin turvallisuuteen ja terveellisyyteen liittyvistä asioista.</w:t>
      </w:r>
    </w:p>
    <w:p w14:paraId="00000014" w14:textId="77777777" w:rsidR="003B7D5F" w:rsidRDefault="003B7D5F">
      <w:pPr>
        <w:rPr>
          <w:sz w:val="24"/>
          <w:szCs w:val="24"/>
        </w:rPr>
      </w:pPr>
    </w:p>
    <w:p w14:paraId="00000015" w14:textId="77777777" w:rsidR="003B7D5F" w:rsidRDefault="00BC67F5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Muu</w:t>
      </w:r>
      <w:r>
        <w:rPr>
          <w:sz w:val="24"/>
          <w:szCs w:val="24"/>
        </w:rPr>
        <w:t>t asiat</w:t>
      </w:r>
    </w:p>
    <w:p w14:paraId="00000016" w14:textId="77777777" w:rsidR="003B7D5F" w:rsidRDefault="00BC67F5">
      <w:pPr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Someturva</w:t>
      </w:r>
      <w:proofErr w:type="spellEnd"/>
      <w:r>
        <w:rPr>
          <w:sz w:val="24"/>
          <w:szCs w:val="24"/>
        </w:rPr>
        <w:t xml:space="preserve">-palvelusta keskusteltiin. 5.-6. </w:t>
      </w:r>
      <w:proofErr w:type="spellStart"/>
      <w:r>
        <w:rPr>
          <w:sz w:val="24"/>
          <w:szCs w:val="24"/>
        </w:rPr>
        <w:t>lk</w:t>
      </w:r>
      <w:proofErr w:type="spellEnd"/>
      <w:r>
        <w:rPr>
          <w:sz w:val="24"/>
          <w:szCs w:val="24"/>
        </w:rPr>
        <w:t xml:space="preserve"> on ottanut sen käyttöön ja vanhempia on asiasta tiedotettu.</w:t>
      </w:r>
    </w:p>
    <w:p w14:paraId="00000017" w14:textId="77777777" w:rsidR="003B7D5F" w:rsidRDefault="00BC67F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Keskusteltiin myös Rauman kaupungin mallista poissaoloihin liittyen.</w:t>
      </w:r>
    </w:p>
    <w:p w14:paraId="00000018" w14:textId="77777777" w:rsidR="003B7D5F" w:rsidRDefault="003B7D5F">
      <w:pPr>
        <w:ind w:left="720"/>
        <w:rPr>
          <w:sz w:val="24"/>
          <w:szCs w:val="24"/>
        </w:rPr>
      </w:pPr>
    </w:p>
    <w:p w14:paraId="00000019" w14:textId="77777777" w:rsidR="003B7D5F" w:rsidRDefault="00BC67F5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Seuraava kokous 6.2.2023 klo 14.15.</w:t>
      </w:r>
    </w:p>
    <w:sectPr w:rsidR="003B7D5F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8676C"/>
    <w:multiLevelType w:val="multilevel"/>
    <w:tmpl w:val="C10A42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8166D3"/>
    <w:multiLevelType w:val="multilevel"/>
    <w:tmpl w:val="D8F49D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3FF360A"/>
    <w:multiLevelType w:val="multilevel"/>
    <w:tmpl w:val="BC848C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A215FC6"/>
    <w:multiLevelType w:val="multilevel"/>
    <w:tmpl w:val="0F20BB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D793D59"/>
    <w:multiLevelType w:val="multilevel"/>
    <w:tmpl w:val="60C4AE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C833DBE"/>
    <w:multiLevelType w:val="multilevel"/>
    <w:tmpl w:val="9FE20D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C8E2296"/>
    <w:multiLevelType w:val="multilevel"/>
    <w:tmpl w:val="037AC2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02D406B"/>
    <w:multiLevelType w:val="multilevel"/>
    <w:tmpl w:val="210E82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5F"/>
    <w:rsid w:val="003B7D5F"/>
    <w:rsid w:val="00BC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15E01C-94F3-4768-88F4-3F152E0E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fi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</w:style>
  <w:style w:type="paragraph" w:styleId="Otsikko1">
    <w:name w:val="heading 1"/>
    <w:basedOn w:val="Normaali"/>
    <w:next w:val="Normaali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tsikko2">
    <w:name w:val="heading 2"/>
    <w:basedOn w:val="Normaali"/>
    <w:next w:val="Normaali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tsikko3">
    <w:name w:val="heading 3"/>
    <w:basedOn w:val="Normaali"/>
    <w:next w:val="Normaali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tsikko5">
    <w:name w:val="heading 5"/>
    <w:basedOn w:val="Normaali"/>
    <w:next w:val="Normaali"/>
    <w:pPr>
      <w:keepNext/>
      <w:keepLines/>
      <w:spacing w:before="240" w:after="80"/>
      <w:outlineLvl w:val="4"/>
    </w:pPr>
    <w:rPr>
      <w:color w:val="666666"/>
    </w:rPr>
  </w:style>
  <w:style w:type="paragraph" w:styleId="Otsikko6">
    <w:name w:val="heading 6"/>
    <w:basedOn w:val="Normaali"/>
    <w:next w:val="Normaali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spacing w:after="60"/>
    </w:pPr>
    <w:rPr>
      <w:sz w:val="52"/>
      <w:szCs w:val="52"/>
    </w:rPr>
  </w:style>
  <w:style w:type="paragraph" w:styleId="Alaotsikko">
    <w:name w:val="Subtitle"/>
    <w:basedOn w:val="Normaali"/>
    <w:next w:val="Normaali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1104</Characters>
  <Application>Microsoft Office Word</Application>
  <DocSecurity>4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Rauman Kaupunki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Uusitalo Kalle</dc:creator>
  <cp:lastModifiedBy>Uusitalo Kalle</cp:lastModifiedBy>
  <cp:revision>2</cp:revision>
  <dcterms:created xsi:type="dcterms:W3CDTF">2022-09-21T05:07:00Z</dcterms:created>
  <dcterms:modified xsi:type="dcterms:W3CDTF">2022-09-21T05:07:00Z</dcterms:modified>
</cp:coreProperties>
</file>