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Vasaraisten koulun yhteisöllisen oppilashuoltoryhmän kokous 1.9.2025 klo 14.15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Läsnä: Reetta Antola, Marja Joutsa, Saija Alén, Monica Roslund, Kalle Koivula, Elliroosa Parkkila, Anne Likki ja Laura-Leena Vahala-Zuramskas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 Koulun kriisisuunnitelman tarkistettiin ja päivitettiin kriisiryhmän yhteystiedot ajan tasalle (WhatsApp).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Koulun pelastussuunnitelma tarkistettiin ja päivitettiin.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Koulun päihdesuunnitelma tarkistettiin ja päivitettiin.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Koulun tasa-arvo- ja yhdenvertaisuussuunnitelma tarkistettiin ja päivitettiin.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Kiusaamisen vastaisen suunnitelma tarkistetttiin ja päivitettiin.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Oppilashuoltosuunnitelma: 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Rauman kaupungin oppilashuoltosuunnitelmasta tarkasteltiin mobiililaitteiden käyttöön liittyvät yhteisesti sovitut muutokset.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Huoltajien kouluviihtyvyyskyselyn tulokset.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Huoltajat pitivät koulun ilmapiiriä turvallisena, ystävällisenä ja lasta arvostavana. Työrauhaa pidettiin hyvänä tai melko hyvänä. Oppilaat tulevat kouluun pääsääntöisesti mielellään. 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Huoltajakyselyyn saatiin määräaikaan mennessä  20 vastausta.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TTHO-yhteenvetolomakkeen teko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Tehtiin riskiarvio yhdessä.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Muut asiat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Ei muita esille tulevia asioita.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Seuraava kokous 19.1.2026 klo:14.15.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