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73F2" w:rsidRDefault="00BA04D2">
      <w:bookmarkStart w:id="0" w:name="_GoBack"/>
      <w:bookmarkEnd w:id="0"/>
      <w:r>
        <w:t>Vasaraisten koulun yhteisöllisen oppilashuoltoryhmän kokous 5.2.2024 klo: 14:15</w:t>
      </w:r>
    </w:p>
    <w:p w14:paraId="00000002" w14:textId="77777777" w:rsidR="00BB73F2" w:rsidRDefault="00BB73F2"/>
    <w:p w14:paraId="00000003" w14:textId="77777777" w:rsidR="00BB73F2" w:rsidRDefault="00BA04D2">
      <w:r>
        <w:t>Paikalla: Kalle Uusitalo, Marja Joutsa, Monica Roslund, Saija Alén, Anne Likki, Assi Piilikangas, Teija Hannukainen, Laura-Leena Vahala-Zuramskas, Anitta Tammela</w:t>
      </w:r>
    </w:p>
    <w:p w14:paraId="00000004" w14:textId="77777777" w:rsidR="00BB73F2" w:rsidRDefault="00BB73F2"/>
    <w:p w14:paraId="00000005" w14:textId="77777777" w:rsidR="00BB73F2" w:rsidRDefault="00BB73F2"/>
    <w:p w14:paraId="00000006" w14:textId="77777777" w:rsidR="00BB73F2" w:rsidRDefault="00BA04D2">
      <w:pPr>
        <w:numPr>
          <w:ilvl w:val="0"/>
          <w:numId w:val="1"/>
        </w:numPr>
      </w:pPr>
      <w:r>
        <w:t xml:space="preserve">Assi Piilikangas, yhteisöllisen opiskeluhuollon hanke “Tuttu juttu”, oppilaiden yksinäisyyden tunteen vähentäminen. </w:t>
      </w:r>
    </w:p>
    <w:p w14:paraId="00000007" w14:textId="77777777" w:rsidR="00BB73F2" w:rsidRDefault="00BB73F2">
      <w:pPr>
        <w:ind w:left="720"/>
      </w:pPr>
    </w:p>
    <w:p w14:paraId="00000008" w14:textId="77777777" w:rsidR="00BB73F2" w:rsidRDefault="00BA04D2">
      <w:pPr>
        <w:ind w:left="720"/>
      </w:pPr>
      <w:r>
        <w:t>Assi esitteli hanketta ja kertoi, että hanketta pilotoidaan ensin muutamassa koulussa. Assi antoi vinkkejä, mitä voimme toteuttaa sekä kou</w:t>
      </w:r>
      <w:r>
        <w:t xml:space="preserve">lussa oppilaiden kanssa että vanhempainilloissa. Vasaraisten koulussa on käytössä “Tunne ja turvataidot”- tunnit, joten jatkamme niillä, emmekä lähde pilotoimaan “Tuttu juttua”. </w:t>
      </w:r>
    </w:p>
    <w:p w14:paraId="00000009" w14:textId="77777777" w:rsidR="00BB73F2" w:rsidRDefault="00BB73F2">
      <w:pPr>
        <w:ind w:left="720"/>
      </w:pPr>
    </w:p>
    <w:p w14:paraId="0000000A" w14:textId="77777777" w:rsidR="00BB73F2" w:rsidRDefault="00BA04D2">
      <w:pPr>
        <w:ind w:left="720"/>
        <w:rPr>
          <w:i/>
        </w:rPr>
      </w:pPr>
      <w:r>
        <w:t xml:space="preserve">Assi vinkkasi myös Valterin koulutuksesta </w:t>
      </w:r>
      <w:r>
        <w:rPr>
          <w:i/>
        </w:rPr>
        <w:t>Lasten ja nuorten psyykkinen oirei</w:t>
      </w:r>
      <w:r>
        <w:rPr>
          <w:i/>
        </w:rPr>
        <w:t>lu.</w:t>
      </w:r>
    </w:p>
    <w:p w14:paraId="0000000B" w14:textId="77777777" w:rsidR="00BB73F2" w:rsidRDefault="00BB73F2">
      <w:pPr>
        <w:ind w:left="720"/>
      </w:pPr>
    </w:p>
    <w:p w14:paraId="0000000C" w14:textId="77777777" w:rsidR="00BB73F2" w:rsidRDefault="00BA04D2">
      <w:pPr>
        <w:ind w:left="720"/>
      </w:pPr>
      <w:r>
        <w:t>Päivitimme myös poissaolomallin tilanteen.</w:t>
      </w:r>
    </w:p>
    <w:p w14:paraId="0000000D" w14:textId="77777777" w:rsidR="00BB73F2" w:rsidRDefault="00BB73F2">
      <w:pPr>
        <w:ind w:left="720"/>
      </w:pPr>
    </w:p>
    <w:p w14:paraId="0000000E" w14:textId="77777777" w:rsidR="00BB73F2" w:rsidRDefault="00BA04D2">
      <w:pPr>
        <w:numPr>
          <w:ilvl w:val="0"/>
          <w:numId w:val="1"/>
        </w:numPr>
      </w:pPr>
      <w:r>
        <w:t>Kouluterveyskyselyn 2023 tulokset</w:t>
      </w:r>
    </w:p>
    <w:p w14:paraId="0000000F" w14:textId="77777777" w:rsidR="00BB73F2" w:rsidRDefault="00BB73F2">
      <w:pPr>
        <w:ind w:left="720"/>
      </w:pPr>
    </w:p>
    <w:p w14:paraId="00000010" w14:textId="77777777" w:rsidR="00BB73F2" w:rsidRDefault="00BA04D2">
      <w:pPr>
        <w:ind w:left="720"/>
      </w:pPr>
      <w:r>
        <w:t xml:space="preserve">Kävimme läpi viime lukuvuonna 2022-2023 toteutetun 4.-5.-luokkalaisten kouluterveyskyselyn tulokset. </w:t>
      </w:r>
    </w:p>
    <w:p w14:paraId="00000011" w14:textId="77777777" w:rsidR="00BB73F2" w:rsidRDefault="00BB73F2">
      <w:pPr>
        <w:ind w:left="720"/>
      </w:pPr>
    </w:p>
    <w:p w14:paraId="00000012" w14:textId="77777777" w:rsidR="00BB73F2" w:rsidRDefault="00BA04D2">
      <w:pPr>
        <w:numPr>
          <w:ilvl w:val="0"/>
          <w:numId w:val="1"/>
        </w:numPr>
      </w:pPr>
      <w:r>
        <w:t>Koulun ilmapiirikysely keväällä 2024</w:t>
      </w:r>
    </w:p>
    <w:p w14:paraId="00000013" w14:textId="77777777" w:rsidR="00BB73F2" w:rsidRDefault="00BB73F2">
      <w:pPr>
        <w:ind w:left="720"/>
      </w:pPr>
    </w:p>
    <w:p w14:paraId="00000014" w14:textId="77777777" w:rsidR="00BB73F2" w:rsidRDefault="00BA04D2">
      <w:pPr>
        <w:ind w:left="720"/>
      </w:pPr>
      <w:r>
        <w:t xml:space="preserve">Kysely toteutetaan viimeistään </w:t>
      </w:r>
      <w:r>
        <w:t>huhtikuun aikana ja tulokset käydään läpi seuraavassa kokouksessa.</w:t>
      </w:r>
    </w:p>
    <w:p w14:paraId="00000015" w14:textId="77777777" w:rsidR="00BB73F2" w:rsidRDefault="00BB73F2">
      <w:pPr>
        <w:ind w:left="720"/>
      </w:pPr>
    </w:p>
    <w:p w14:paraId="00000016" w14:textId="77777777" w:rsidR="00BB73F2" w:rsidRDefault="00BA04D2">
      <w:pPr>
        <w:numPr>
          <w:ilvl w:val="0"/>
          <w:numId w:val="1"/>
        </w:numPr>
      </w:pPr>
      <w:r>
        <w:t>Muut asiat</w:t>
      </w:r>
    </w:p>
    <w:p w14:paraId="00000017" w14:textId="77777777" w:rsidR="00BB73F2" w:rsidRDefault="00BB73F2">
      <w:pPr>
        <w:ind w:left="720"/>
      </w:pPr>
    </w:p>
    <w:p w14:paraId="00000018" w14:textId="77777777" w:rsidR="00BB73F2" w:rsidRDefault="00BA04D2">
      <w:pPr>
        <w:ind w:left="720"/>
      </w:pPr>
      <w:r>
        <w:t xml:space="preserve">Ei muita asioita. </w:t>
      </w:r>
    </w:p>
    <w:p w14:paraId="00000019" w14:textId="77777777" w:rsidR="00BB73F2" w:rsidRDefault="00BB73F2">
      <w:pPr>
        <w:ind w:left="720"/>
      </w:pPr>
    </w:p>
    <w:p w14:paraId="0000001A" w14:textId="77777777" w:rsidR="00BB73F2" w:rsidRDefault="00BA04D2">
      <w:pPr>
        <w:numPr>
          <w:ilvl w:val="0"/>
          <w:numId w:val="1"/>
        </w:numPr>
      </w:pPr>
      <w:r>
        <w:t xml:space="preserve">Seuraava kokous </w:t>
      </w:r>
    </w:p>
    <w:p w14:paraId="0000001B" w14:textId="77777777" w:rsidR="00BB73F2" w:rsidRDefault="00BB73F2">
      <w:pPr>
        <w:ind w:left="720"/>
      </w:pPr>
    </w:p>
    <w:p w14:paraId="0000001C" w14:textId="77777777" w:rsidR="00BB73F2" w:rsidRDefault="00BA04D2">
      <w:pPr>
        <w:ind w:left="720"/>
      </w:pPr>
      <w:r>
        <w:t>6.5.2024 klo:14:15</w:t>
      </w:r>
    </w:p>
    <w:p w14:paraId="0000001D" w14:textId="77777777" w:rsidR="00BB73F2" w:rsidRDefault="00BB73F2"/>
    <w:sectPr w:rsidR="00BB73F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279D"/>
    <w:multiLevelType w:val="multilevel"/>
    <w:tmpl w:val="C4768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F2"/>
    <w:rsid w:val="00BA04D2"/>
    <w:rsid w:val="00B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3C87E0-E8DA-4D09-89EE-CD6FB3A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Uusitalo Kalle</dc:creator>
  <cp:lastModifiedBy>Uusitalo Kalle</cp:lastModifiedBy>
  <cp:revision>2</cp:revision>
  <dcterms:created xsi:type="dcterms:W3CDTF">2024-02-05T13:45:00Z</dcterms:created>
  <dcterms:modified xsi:type="dcterms:W3CDTF">2024-02-05T13:45:00Z</dcterms:modified>
</cp:coreProperties>
</file>