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A3D2F" w14:textId="20118B96" w:rsidR="005B2E28" w:rsidRPr="00571553" w:rsidRDefault="005B2E28">
      <w:pPr>
        <w:rPr>
          <w:sz w:val="20"/>
          <w:szCs w:val="20"/>
        </w:rPr>
      </w:pPr>
      <w:r w:rsidRPr="00571553">
        <w:rPr>
          <w:sz w:val="20"/>
          <w:szCs w:val="20"/>
        </w:rPr>
        <w:t>PÄÄTÖKSENTEKO</w:t>
      </w:r>
      <w:r w:rsidR="00571553">
        <w:rPr>
          <w:sz w:val="20"/>
          <w:szCs w:val="20"/>
        </w:rPr>
        <w:t>TYÖ</w:t>
      </w:r>
      <w:r w:rsidRPr="00571553">
        <w:rPr>
          <w:sz w:val="20"/>
          <w:szCs w:val="20"/>
        </w:rPr>
        <w:t xml:space="preserve"> parityö</w:t>
      </w:r>
    </w:p>
    <w:p w14:paraId="2ACBE467" w14:textId="2F3BECFA" w:rsidR="00571553" w:rsidRPr="00571553" w:rsidRDefault="004B3C48">
      <w:pPr>
        <w:rPr>
          <w:sz w:val="20"/>
          <w:szCs w:val="20"/>
        </w:rPr>
      </w:pPr>
      <w:r w:rsidRPr="00571553">
        <w:rPr>
          <w:sz w:val="20"/>
          <w:szCs w:val="20"/>
        </w:rPr>
        <w:t xml:space="preserve">MUOTO: </w:t>
      </w:r>
      <w:r w:rsidR="00571553">
        <w:rPr>
          <w:sz w:val="20"/>
          <w:szCs w:val="20"/>
        </w:rPr>
        <w:t xml:space="preserve">google </w:t>
      </w:r>
      <w:proofErr w:type="spellStart"/>
      <w:r w:rsidR="00571553">
        <w:rPr>
          <w:sz w:val="20"/>
          <w:szCs w:val="20"/>
        </w:rPr>
        <w:t>driven</w:t>
      </w:r>
      <w:proofErr w:type="spellEnd"/>
      <w:r w:rsidR="00571553">
        <w:rPr>
          <w:sz w:val="20"/>
          <w:szCs w:val="20"/>
        </w:rPr>
        <w:t xml:space="preserve"> kautta (</w:t>
      </w:r>
      <w:proofErr w:type="spellStart"/>
      <w:r w:rsidR="00571553">
        <w:rPr>
          <w:sz w:val="20"/>
          <w:szCs w:val="20"/>
        </w:rPr>
        <w:t>slide</w:t>
      </w:r>
      <w:proofErr w:type="spellEnd"/>
      <w:r w:rsidR="00571553">
        <w:rPr>
          <w:sz w:val="20"/>
          <w:szCs w:val="20"/>
        </w:rPr>
        <w:t xml:space="preserve"> tai </w:t>
      </w:r>
      <w:proofErr w:type="spellStart"/>
      <w:r w:rsidR="005C75C8">
        <w:rPr>
          <w:sz w:val="20"/>
          <w:szCs w:val="20"/>
        </w:rPr>
        <w:t>docs</w:t>
      </w:r>
      <w:proofErr w:type="spellEnd"/>
      <w:r w:rsidR="005C75C8">
        <w:rPr>
          <w:sz w:val="20"/>
          <w:szCs w:val="20"/>
        </w:rPr>
        <w:t xml:space="preserve">). Jaa kaverin kanssa ja lopuksi minulle. Yhteys kaveriin </w:t>
      </w:r>
      <w:proofErr w:type="spellStart"/>
      <w:r w:rsidR="005C75C8">
        <w:rPr>
          <w:sz w:val="20"/>
          <w:szCs w:val="20"/>
        </w:rPr>
        <w:t>whatsappilla</w:t>
      </w:r>
      <w:proofErr w:type="spellEnd"/>
      <w:r w:rsidR="005C75C8">
        <w:rPr>
          <w:sz w:val="20"/>
          <w:szCs w:val="20"/>
        </w:rPr>
        <w:t>.</w:t>
      </w:r>
    </w:p>
    <w:p w14:paraId="0C3ADC24" w14:textId="090BF53D" w:rsidR="005B2E28" w:rsidRPr="00571553" w:rsidRDefault="009122B8">
      <w:pPr>
        <w:rPr>
          <w:sz w:val="20"/>
          <w:szCs w:val="20"/>
        </w:rPr>
      </w:pPr>
      <w:r w:rsidRPr="00571553">
        <w:rPr>
          <w:sz w:val="20"/>
          <w:szCs w:val="20"/>
        </w:rPr>
        <w:t>AIKA: 10</w:t>
      </w:r>
      <w:r w:rsidR="005B2E28" w:rsidRPr="00571553">
        <w:rPr>
          <w:sz w:val="20"/>
          <w:szCs w:val="20"/>
        </w:rPr>
        <w:t>h</w:t>
      </w:r>
    </w:p>
    <w:p w14:paraId="491C1543" w14:textId="77777777" w:rsidR="005B2E28" w:rsidRPr="00571553" w:rsidRDefault="005B2E28">
      <w:pPr>
        <w:rPr>
          <w:sz w:val="20"/>
          <w:szCs w:val="20"/>
        </w:rPr>
      </w:pPr>
      <w:r w:rsidRPr="00571553">
        <w:rPr>
          <w:sz w:val="20"/>
          <w:szCs w:val="20"/>
        </w:rPr>
        <w:t>ARVIOINTI: sujuva ja ymmärrettävä teksti, ei kapulakieltä, älä laita työhösi tekstejä, mitä et ymmärrä.</w:t>
      </w:r>
      <w:r w:rsidR="00943894" w:rsidRPr="00571553">
        <w:rPr>
          <w:sz w:val="20"/>
          <w:szCs w:val="20"/>
        </w:rPr>
        <w:t xml:space="preserve"> Lyhyesti ja ytimekkäästi.</w:t>
      </w:r>
      <w:r w:rsidRPr="00571553">
        <w:rPr>
          <w:sz w:val="20"/>
          <w:szCs w:val="20"/>
        </w:rPr>
        <w:t xml:space="preserve"> Kuvat ja kaaviot parantavat arvosanaa</w:t>
      </w:r>
      <w:r w:rsidR="00943894" w:rsidRPr="00571553">
        <w:rPr>
          <w:sz w:val="20"/>
          <w:szCs w:val="20"/>
        </w:rPr>
        <w:t>.</w:t>
      </w:r>
    </w:p>
    <w:p w14:paraId="5568906B" w14:textId="77777777" w:rsidR="00AE17B4" w:rsidRPr="00571553" w:rsidRDefault="00AE17B4">
      <w:pPr>
        <w:rPr>
          <w:sz w:val="20"/>
          <w:szCs w:val="20"/>
        </w:rPr>
      </w:pPr>
      <w:r w:rsidRPr="00571553">
        <w:rPr>
          <w:sz w:val="20"/>
          <w:szCs w:val="20"/>
        </w:rPr>
        <w:t>VAIKUTTAMINEN</w:t>
      </w:r>
    </w:p>
    <w:p w14:paraId="5149CA7D" w14:textId="5444FEDF" w:rsidR="00571553" w:rsidRPr="00571553" w:rsidRDefault="00AE17B4" w:rsidP="00571553">
      <w:pPr>
        <w:pStyle w:val="Luettelokappale"/>
        <w:numPr>
          <w:ilvl w:val="0"/>
          <w:numId w:val="5"/>
        </w:numPr>
        <w:spacing w:after="0"/>
        <w:rPr>
          <w:sz w:val="20"/>
          <w:szCs w:val="20"/>
        </w:rPr>
      </w:pPr>
      <w:r w:rsidRPr="00571553">
        <w:rPr>
          <w:sz w:val="20"/>
          <w:szCs w:val="20"/>
        </w:rPr>
        <w:t>mitä on demokratia</w:t>
      </w:r>
    </w:p>
    <w:p w14:paraId="6FCC1F97" w14:textId="1F98E193" w:rsidR="00AE17B4" w:rsidRPr="00571553" w:rsidRDefault="00AE17B4" w:rsidP="00571553">
      <w:pPr>
        <w:pStyle w:val="Luettelokappale"/>
        <w:numPr>
          <w:ilvl w:val="0"/>
          <w:numId w:val="5"/>
        </w:numPr>
        <w:spacing w:after="0"/>
        <w:rPr>
          <w:sz w:val="20"/>
          <w:szCs w:val="20"/>
        </w:rPr>
      </w:pPr>
      <w:r w:rsidRPr="00571553">
        <w:rPr>
          <w:sz w:val="20"/>
          <w:szCs w:val="20"/>
        </w:rPr>
        <w:t>miten voit vaikuttaa asioihin</w:t>
      </w:r>
      <w:r w:rsidR="00A47231">
        <w:rPr>
          <w:sz w:val="20"/>
          <w:szCs w:val="20"/>
        </w:rPr>
        <w:t xml:space="preserve"> (s. 158&gt; kirjasta)</w:t>
      </w:r>
    </w:p>
    <w:p w14:paraId="04E4C3EB" w14:textId="3985F1A6" w:rsidR="00AE17B4" w:rsidRPr="00571553" w:rsidRDefault="00571553" w:rsidP="00571553">
      <w:pPr>
        <w:pStyle w:val="Luettelokappale"/>
        <w:numPr>
          <w:ilvl w:val="0"/>
          <w:numId w:val="5"/>
        </w:numPr>
        <w:spacing w:after="0"/>
        <w:rPr>
          <w:sz w:val="20"/>
          <w:szCs w:val="20"/>
        </w:rPr>
      </w:pPr>
      <w:r w:rsidRPr="00571553">
        <w:rPr>
          <w:sz w:val="20"/>
          <w:szCs w:val="20"/>
        </w:rPr>
        <w:t xml:space="preserve"> </w:t>
      </w:r>
      <w:r w:rsidR="00AE17B4" w:rsidRPr="00571553">
        <w:rPr>
          <w:sz w:val="20"/>
          <w:szCs w:val="20"/>
        </w:rPr>
        <w:t xml:space="preserve">kansalaisjärjestöt </w:t>
      </w:r>
      <w:proofErr w:type="gramStart"/>
      <w:r w:rsidR="00AE17B4" w:rsidRPr="00571553">
        <w:rPr>
          <w:sz w:val="20"/>
          <w:szCs w:val="20"/>
        </w:rPr>
        <w:t>( Amnesty</w:t>
      </w:r>
      <w:proofErr w:type="gramEnd"/>
      <w:r w:rsidR="00AE17B4" w:rsidRPr="00571553">
        <w:rPr>
          <w:sz w:val="20"/>
          <w:szCs w:val="20"/>
        </w:rPr>
        <w:t>, Punainen Risti, Greenpeace, WWF yms.)</w:t>
      </w:r>
    </w:p>
    <w:p w14:paraId="573CBCC0" w14:textId="1897B5D0" w:rsidR="00AE17B4" w:rsidRPr="00571553" w:rsidRDefault="00AE17B4" w:rsidP="00571553">
      <w:pPr>
        <w:pStyle w:val="Luettelokappale"/>
        <w:numPr>
          <w:ilvl w:val="0"/>
          <w:numId w:val="5"/>
        </w:numPr>
        <w:spacing w:after="0"/>
        <w:rPr>
          <w:sz w:val="20"/>
          <w:szCs w:val="20"/>
        </w:rPr>
      </w:pPr>
      <w:r w:rsidRPr="00571553">
        <w:rPr>
          <w:sz w:val="20"/>
          <w:szCs w:val="20"/>
        </w:rPr>
        <w:t>YK:</w:t>
      </w:r>
      <w:proofErr w:type="gramStart"/>
      <w:r w:rsidRPr="00571553">
        <w:rPr>
          <w:sz w:val="20"/>
          <w:szCs w:val="20"/>
        </w:rPr>
        <w:t>n  toiminta</w:t>
      </w:r>
      <w:proofErr w:type="gramEnd"/>
      <w:r w:rsidRPr="00571553">
        <w:rPr>
          <w:sz w:val="20"/>
          <w:szCs w:val="20"/>
        </w:rPr>
        <w:t xml:space="preserve"> paremman maailman puolesta ( erityisjärjestöjä ja kestävä kehitys)</w:t>
      </w:r>
    </w:p>
    <w:p w14:paraId="5021FC4C" w14:textId="77777777" w:rsidR="005B2E28" w:rsidRPr="00571553" w:rsidRDefault="005B2E28">
      <w:pPr>
        <w:rPr>
          <w:sz w:val="20"/>
          <w:szCs w:val="20"/>
        </w:rPr>
      </w:pPr>
      <w:r w:rsidRPr="00571553">
        <w:rPr>
          <w:sz w:val="20"/>
          <w:szCs w:val="20"/>
        </w:rPr>
        <w:t>EU</w:t>
      </w:r>
    </w:p>
    <w:p w14:paraId="42D8D4B0" w14:textId="77777777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perustaminen</w:t>
      </w:r>
      <w:r w:rsidR="00943894" w:rsidRPr="00571553">
        <w:rPr>
          <w:sz w:val="20"/>
          <w:szCs w:val="20"/>
        </w:rPr>
        <w:t xml:space="preserve"> (historiaa v. 1951 lähtien</w:t>
      </w:r>
      <w:r w:rsidR="009122B8" w:rsidRPr="00571553">
        <w:rPr>
          <w:sz w:val="20"/>
          <w:szCs w:val="20"/>
        </w:rPr>
        <w:t xml:space="preserve"> lyhyesti</w:t>
      </w:r>
      <w:r w:rsidR="00943894" w:rsidRPr="00571553">
        <w:rPr>
          <w:sz w:val="20"/>
          <w:szCs w:val="20"/>
        </w:rPr>
        <w:t>)</w:t>
      </w:r>
    </w:p>
    <w:p w14:paraId="13643F0E" w14:textId="2F8EA7EA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jäsenmaat</w:t>
      </w:r>
      <w:r w:rsidR="0059709E">
        <w:rPr>
          <w:sz w:val="20"/>
          <w:szCs w:val="20"/>
        </w:rPr>
        <w:t xml:space="preserve"> (kartta)</w:t>
      </w:r>
    </w:p>
    <w:p w14:paraId="5E4B0142" w14:textId="616B85A8" w:rsidR="00943894" w:rsidRPr="00571553" w:rsidRDefault="005B2E28" w:rsidP="00571553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päätöksentekoelimet: parlamentti, komissio,</w:t>
      </w:r>
      <w:r w:rsidR="009122B8" w:rsidRPr="00571553">
        <w:rPr>
          <w:sz w:val="20"/>
          <w:szCs w:val="20"/>
        </w:rPr>
        <w:t xml:space="preserve"> Euroopan Unionin neuvosto=</w:t>
      </w:r>
      <w:r w:rsidRPr="00571553">
        <w:rPr>
          <w:sz w:val="20"/>
          <w:szCs w:val="20"/>
        </w:rPr>
        <w:t xml:space="preserve"> ministerineuvosto, huippukokous</w:t>
      </w:r>
      <w:r w:rsidR="009122B8" w:rsidRPr="00571553">
        <w:rPr>
          <w:sz w:val="20"/>
          <w:szCs w:val="20"/>
        </w:rPr>
        <w:t xml:space="preserve"> eli Eurooppa-neuvosto</w:t>
      </w:r>
    </w:p>
    <w:p w14:paraId="7E7C3BEE" w14:textId="77777777" w:rsidR="00AE17B4" w:rsidRPr="00571553" w:rsidRDefault="00AE17B4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sisämarkkinat</w:t>
      </w:r>
    </w:p>
    <w:p w14:paraId="4193BBA5" w14:textId="30B398BE" w:rsidR="005B2E28" w:rsidRPr="00571553" w:rsidRDefault="005B2E28" w:rsidP="00571553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direktiivi, päätös, suositus</w:t>
      </w:r>
      <w:r w:rsidR="00943894" w:rsidRPr="00571553">
        <w:rPr>
          <w:sz w:val="20"/>
          <w:szCs w:val="20"/>
        </w:rPr>
        <w:t>, asetus</w:t>
      </w:r>
    </w:p>
    <w:p w14:paraId="5B928361" w14:textId="77777777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Schengen-alue</w:t>
      </w:r>
      <w:r w:rsidR="009122B8" w:rsidRPr="00571553">
        <w:rPr>
          <w:sz w:val="20"/>
          <w:szCs w:val="20"/>
        </w:rPr>
        <w:t xml:space="preserve"> (kartta)</w:t>
      </w:r>
    </w:p>
    <w:p w14:paraId="1EC7034C" w14:textId="094F96F4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budjetti</w:t>
      </w:r>
      <w:r w:rsidR="00A47231">
        <w:rPr>
          <w:sz w:val="20"/>
          <w:szCs w:val="20"/>
        </w:rPr>
        <w:t xml:space="preserve"> </w:t>
      </w:r>
    </w:p>
    <w:p w14:paraId="53D63308" w14:textId="23873FA9" w:rsidR="000B3213" w:rsidRPr="00571553" w:rsidRDefault="000B3213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missä EU onnistunut hyvin</w:t>
      </w:r>
      <w:r w:rsidR="00A47231">
        <w:rPr>
          <w:sz w:val="20"/>
          <w:szCs w:val="20"/>
        </w:rPr>
        <w:t xml:space="preserve"> (lyhyesti, ks. EU-moniste)</w:t>
      </w:r>
      <w:bookmarkStart w:id="0" w:name="_GoBack"/>
      <w:bookmarkEnd w:id="0"/>
    </w:p>
    <w:p w14:paraId="5B708B21" w14:textId="78462148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onge</w:t>
      </w:r>
      <w:r w:rsidR="008370D3" w:rsidRPr="00571553">
        <w:rPr>
          <w:sz w:val="20"/>
          <w:szCs w:val="20"/>
        </w:rPr>
        <w:t>lmat: pakolaiskriisi</w:t>
      </w:r>
      <w:r w:rsidR="00943894" w:rsidRPr="00571553">
        <w:rPr>
          <w:sz w:val="20"/>
          <w:szCs w:val="20"/>
        </w:rPr>
        <w:t xml:space="preserve">, </w:t>
      </w:r>
      <w:proofErr w:type="spellStart"/>
      <w:r w:rsidR="00943894" w:rsidRPr="00571553">
        <w:rPr>
          <w:sz w:val="20"/>
          <w:szCs w:val="20"/>
        </w:rPr>
        <w:t>brexit</w:t>
      </w:r>
      <w:proofErr w:type="spellEnd"/>
      <w:r w:rsidR="00571553" w:rsidRPr="00571553">
        <w:rPr>
          <w:sz w:val="20"/>
          <w:szCs w:val="20"/>
        </w:rPr>
        <w:t>, Unkarin ja Puolan epädemokraattinen hallinto</w:t>
      </w:r>
    </w:p>
    <w:p w14:paraId="079646EF" w14:textId="77777777" w:rsidR="005B2E28" w:rsidRPr="00571553" w:rsidRDefault="009122B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 xml:space="preserve">Erasmus-ohjelma ja muut vaihto-ohjelmat </w:t>
      </w:r>
      <w:r w:rsidR="00AE17B4" w:rsidRPr="00571553">
        <w:rPr>
          <w:sz w:val="20"/>
          <w:szCs w:val="20"/>
        </w:rPr>
        <w:t>nuorille</w:t>
      </w:r>
    </w:p>
    <w:p w14:paraId="2B2BFF6A" w14:textId="77777777" w:rsidR="005B2E28" w:rsidRPr="00571553" w:rsidRDefault="005B2E28" w:rsidP="005B2E28">
      <w:pPr>
        <w:rPr>
          <w:sz w:val="20"/>
          <w:szCs w:val="20"/>
        </w:rPr>
      </w:pPr>
      <w:r w:rsidRPr="00571553">
        <w:rPr>
          <w:sz w:val="20"/>
          <w:szCs w:val="20"/>
        </w:rPr>
        <w:t>EDUSKUNTA</w:t>
      </w:r>
    </w:p>
    <w:p w14:paraId="51F24F03" w14:textId="46D78F25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puolueet</w:t>
      </w:r>
      <w:r w:rsidR="0059709E">
        <w:rPr>
          <w:sz w:val="20"/>
          <w:szCs w:val="20"/>
        </w:rPr>
        <w:t xml:space="preserve"> (eduskuntapuolueet) lyhyt esittely</w:t>
      </w:r>
      <w:r w:rsidR="00A47231">
        <w:rPr>
          <w:sz w:val="20"/>
          <w:szCs w:val="20"/>
        </w:rPr>
        <w:t xml:space="preserve"> 3 valitun</w:t>
      </w:r>
      <w:r w:rsidR="0059709E">
        <w:rPr>
          <w:sz w:val="20"/>
          <w:szCs w:val="20"/>
        </w:rPr>
        <w:t xml:space="preserve"> puolueen tavoitteista</w:t>
      </w:r>
      <w:r w:rsidR="00A47231">
        <w:rPr>
          <w:sz w:val="20"/>
          <w:szCs w:val="20"/>
        </w:rPr>
        <w:t xml:space="preserve"> (kirja s.168)</w:t>
      </w:r>
    </w:p>
    <w:p w14:paraId="57CE0732" w14:textId="77777777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vaalit</w:t>
      </w:r>
      <w:r w:rsidR="00943894" w:rsidRPr="00571553">
        <w:rPr>
          <w:sz w:val="20"/>
          <w:szCs w:val="20"/>
        </w:rPr>
        <w:t xml:space="preserve"> (kuinka usein, miten pääsee ehdolle)</w:t>
      </w:r>
    </w:p>
    <w:p w14:paraId="15F6F297" w14:textId="77777777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toiminta: täysistunto,</w:t>
      </w:r>
      <w:r w:rsidR="002D3802" w:rsidRPr="00571553">
        <w:rPr>
          <w:sz w:val="20"/>
          <w:szCs w:val="20"/>
        </w:rPr>
        <w:t xml:space="preserve"> kyselytunti,</w:t>
      </w:r>
      <w:r w:rsidRPr="00571553">
        <w:rPr>
          <w:sz w:val="20"/>
          <w:szCs w:val="20"/>
        </w:rPr>
        <w:t xml:space="preserve"> valiokunnat, puhemiehistö</w:t>
      </w:r>
      <w:r w:rsidR="00AE17B4" w:rsidRPr="00571553">
        <w:rPr>
          <w:sz w:val="20"/>
          <w:szCs w:val="20"/>
        </w:rPr>
        <w:t>, oppositio</w:t>
      </w:r>
    </w:p>
    <w:p w14:paraId="3DC55423" w14:textId="33399C5C" w:rsidR="005B2E28" w:rsidRPr="00571553" w:rsidRDefault="005B2E28" w:rsidP="005B2E28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tehtävät</w:t>
      </w:r>
      <w:r w:rsidR="002D3802" w:rsidRPr="00571553">
        <w:rPr>
          <w:sz w:val="20"/>
          <w:szCs w:val="20"/>
        </w:rPr>
        <w:t>: lakien säätäminen</w:t>
      </w:r>
      <w:r w:rsidR="00943894" w:rsidRPr="00571553">
        <w:rPr>
          <w:sz w:val="20"/>
          <w:szCs w:val="20"/>
        </w:rPr>
        <w:t xml:space="preserve"> </w:t>
      </w:r>
    </w:p>
    <w:p w14:paraId="3F880644" w14:textId="6BDB9564" w:rsidR="00AE17B4" w:rsidRPr="00571553" w:rsidRDefault="002D3802" w:rsidP="00AE17B4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parlamentarismi: hallituksen valvont</w:t>
      </w:r>
      <w:r w:rsidR="00571553" w:rsidRPr="00571553">
        <w:rPr>
          <w:sz w:val="20"/>
          <w:szCs w:val="20"/>
        </w:rPr>
        <w:t>a</w:t>
      </w:r>
    </w:p>
    <w:p w14:paraId="6065358B" w14:textId="77777777" w:rsidR="002D3802" w:rsidRPr="00571553" w:rsidRDefault="002D3802" w:rsidP="002D3802">
      <w:pPr>
        <w:rPr>
          <w:sz w:val="20"/>
          <w:szCs w:val="20"/>
        </w:rPr>
      </w:pPr>
      <w:r w:rsidRPr="00571553">
        <w:rPr>
          <w:sz w:val="20"/>
          <w:szCs w:val="20"/>
        </w:rPr>
        <w:t>HALLITUS</w:t>
      </w:r>
    </w:p>
    <w:p w14:paraId="25C40358" w14:textId="77777777" w:rsidR="002D3802" w:rsidRPr="00571553" w:rsidRDefault="002D3802" w:rsidP="002D3802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muodostaminen</w:t>
      </w:r>
    </w:p>
    <w:p w14:paraId="6BC10562" w14:textId="77777777" w:rsidR="002D3802" w:rsidRPr="00571553" w:rsidRDefault="002D3802" w:rsidP="002D3802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tehtävä</w:t>
      </w:r>
      <w:r w:rsidR="009122B8" w:rsidRPr="00571553">
        <w:rPr>
          <w:sz w:val="20"/>
          <w:szCs w:val="20"/>
        </w:rPr>
        <w:t>t</w:t>
      </w:r>
    </w:p>
    <w:p w14:paraId="66F86634" w14:textId="77777777" w:rsidR="002D3802" w:rsidRPr="00571553" w:rsidRDefault="002D3802" w:rsidP="002D3802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ministerit</w:t>
      </w:r>
    </w:p>
    <w:p w14:paraId="6275BE6B" w14:textId="77777777" w:rsidR="002D3802" w:rsidRPr="00571553" w:rsidRDefault="002D3802" w:rsidP="002D3802">
      <w:pPr>
        <w:rPr>
          <w:sz w:val="20"/>
          <w:szCs w:val="20"/>
        </w:rPr>
      </w:pPr>
      <w:r w:rsidRPr="00571553">
        <w:rPr>
          <w:sz w:val="20"/>
          <w:szCs w:val="20"/>
        </w:rPr>
        <w:t>PRESIDENTTI</w:t>
      </w:r>
    </w:p>
    <w:p w14:paraId="5A16ED6E" w14:textId="77777777" w:rsidR="002D3802" w:rsidRPr="00571553" w:rsidRDefault="002D3802" w:rsidP="002D3802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valinta</w:t>
      </w:r>
    </w:p>
    <w:p w14:paraId="3C9F77A4" w14:textId="77777777" w:rsidR="002D3802" w:rsidRPr="00571553" w:rsidRDefault="002D3802" w:rsidP="002D3802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571553">
        <w:rPr>
          <w:sz w:val="20"/>
          <w:szCs w:val="20"/>
        </w:rPr>
        <w:t>tehtävät</w:t>
      </w:r>
    </w:p>
    <w:p w14:paraId="4CBDB0E2" w14:textId="2DFC08D3" w:rsidR="00AE17B4" w:rsidRPr="00571553" w:rsidRDefault="00AE17B4" w:rsidP="00AE17B4">
      <w:pPr>
        <w:rPr>
          <w:sz w:val="20"/>
          <w:szCs w:val="20"/>
        </w:rPr>
      </w:pPr>
      <w:r w:rsidRPr="00571553">
        <w:rPr>
          <w:sz w:val="20"/>
          <w:szCs w:val="20"/>
        </w:rPr>
        <w:t xml:space="preserve">LÄHTEET:  </w:t>
      </w:r>
      <w:hyperlink r:id="rId7" w:history="1">
        <w:r w:rsidRPr="00571553">
          <w:rPr>
            <w:rStyle w:val="Hyperlinkki"/>
            <w:sz w:val="20"/>
            <w:szCs w:val="20"/>
          </w:rPr>
          <w:t>www.eduskunta.fi</w:t>
        </w:r>
      </w:hyperlink>
      <w:r w:rsidRPr="00571553">
        <w:rPr>
          <w:sz w:val="20"/>
          <w:szCs w:val="20"/>
        </w:rPr>
        <w:t xml:space="preserve">, </w:t>
      </w:r>
      <w:hyperlink r:id="rId8" w:history="1">
        <w:r w:rsidRPr="00571553">
          <w:rPr>
            <w:rStyle w:val="Hyperlinkki"/>
            <w:sz w:val="20"/>
            <w:szCs w:val="20"/>
          </w:rPr>
          <w:t>www.vn.fi</w:t>
        </w:r>
      </w:hyperlink>
      <w:r w:rsidRPr="00571553">
        <w:rPr>
          <w:sz w:val="20"/>
          <w:szCs w:val="20"/>
        </w:rPr>
        <w:t xml:space="preserve"> (hallitus), </w:t>
      </w:r>
      <w:hyperlink r:id="rId9" w:history="1">
        <w:r w:rsidRPr="00571553">
          <w:rPr>
            <w:rStyle w:val="Hyperlinkki"/>
            <w:sz w:val="20"/>
            <w:szCs w:val="20"/>
          </w:rPr>
          <w:t>www.presidentti.fi</w:t>
        </w:r>
      </w:hyperlink>
    </w:p>
    <w:p w14:paraId="07FE8589" w14:textId="70E27994" w:rsidR="002D3802" w:rsidRPr="00A47231" w:rsidRDefault="00AE17B4" w:rsidP="002D3802">
      <w:pPr>
        <w:rPr>
          <w:sz w:val="20"/>
          <w:szCs w:val="20"/>
        </w:rPr>
      </w:pPr>
      <w:r w:rsidRPr="00A47231">
        <w:rPr>
          <w:sz w:val="20"/>
          <w:szCs w:val="20"/>
        </w:rPr>
        <w:t xml:space="preserve"> </w:t>
      </w:r>
      <w:hyperlink r:id="rId10" w:history="1">
        <w:r w:rsidRPr="00A47231">
          <w:rPr>
            <w:rStyle w:val="Hyperlinkki"/>
            <w:sz w:val="20"/>
            <w:szCs w:val="20"/>
          </w:rPr>
          <w:t>www.eurooppa-tiedotus.fi</w:t>
        </w:r>
      </w:hyperlink>
      <w:r w:rsidRPr="00A47231">
        <w:rPr>
          <w:sz w:val="20"/>
          <w:szCs w:val="20"/>
        </w:rPr>
        <w:t xml:space="preserve"> </w:t>
      </w:r>
      <w:r w:rsidR="00A47231" w:rsidRPr="00A47231">
        <w:rPr>
          <w:sz w:val="20"/>
          <w:szCs w:val="20"/>
        </w:rPr>
        <w:t xml:space="preserve"> oppik</w:t>
      </w:r>
      <w:r w:rsidR="00A47231">
        <w:rPr>
          <w:sz w:val="20"/>
          <w:szCs w:val="20"/>
        </w:rPr>
        <w:t>irja s.150&gt;</w:t>
      </w:r>
    </w:p>
    <w:p w14:paraId="4A55849A" w14:textId="77777777" w:rsidR="002D3802" w:rsidRPr="00A47231" w:rsidRDefault="002D3802" w:rsidP="002D3802">
      <w:pPr>
        <w:pStyle w:val="Luettelokappale"/>
        <w:rPr>
          <w:sz w:val="20"/>
          <w:szCs w:val="20"/>
        </w:rPr>
      </w:pPr>
    </w:p>
    <w:p w14:paraId="4DCCEBC0" w14:textId="77777777" w:rsidR="005B2E28" w:rsidRPr="00A47231" w:rsidRDefault="005B2E28">
      <w:pPr>
        <w:rPr>
          <w:sz w:val="20"/>
          <w:szCs w:val="20"/>
        </w:rPr>
      </w:pPr>
    </w:p>
    <w:p w14:paraId="497CFC7E" w14:textId="77777777" w:rsidR="005B2E28" w:rsidRPr="00A47231" w:rsidRDefault="005B2E28">
      <w:pPr>
        <w:rPr>
          <w:sz w:val="20"/>
          <w:szCs w:val="20"/>
        </w:rPr>
      </w:pPr>
    </w:p>
    <w:sectPr w:rsidR="005B2E28" w:rsidRPr="00A472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C111D" w14:textId="77777777" w:rsidR="005B052C" w:rsidRDefault="005B052C" w:rsidP="00A47231">
      <w:pPr>
        <w:spacing w:after="0" w:line="240" w:lineRule="auto"/>
      </w:pPr>
      <w:r>
        <w:separator/>
      </w:r>
    </w:p>
  </w:endnote>
  <w:endnote w:type="continuationSeparator" w:id="0">
    <w:p w14:paraId="042FCF3C" w14:textId="77777777" w:rsidR="005B052C" w:rsidRDefault="005B052C" w:rsidP="00A4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0E9D" w14:textId="77777777" w:rsidR="005B052C" w:rsidRDefault="005B052C" w:rsidP="00A47231">
      <w:pPr>
        <w:spacing w:after="0" w:line="240" w:lineRule="auto"/>
      </w:pPr>
      <w:r>
        <w:separator/>
      </w:r>
    </w:p>
  </w:footnote>
  <w:footnote w:type="continuationSeparator" w:id="0">
    <w:p w14:paraId="04F5BC48" w14:textId="77777777" w:rsidR="005B052C" w:rsidRDefault="005B052C" w:rsidP="00A4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8DD"/>
    <w:multiLevelType w:val="hybridMultilevel"/>
    <w:tmpl w:val="EE1EA1CA"/>
    <w:lvl w:ilvl="0" w:tplc="CBF6328C">
      <w:start w:val="1"/>
      <w:numFmt w:val="bullet"/>
      <w:lvlText w:val="-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567B6E2E"/>
    <w:multiLevelType w:val="hybridMultilevel"/>
    <w:tmpl w:val="A5AE91E2"/>
    <w:lvl w:ilvl="0" w:tplc="CBF632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8740B"/>
    <w:multiLevelType w:val="hybridMultilevel"/>
    <w:tmpl w:val="449CA1B8"/>
    <w:lvl w:ilvl="0" w:tplc="CBF6328C">
      <w:start w:val="1"/>
      <w:numFmt w:val="bullet"/>
      <w:lvlText w:val="-"/>
      <w:lvlJc w:val="left"/>
      <w:pPr>
        <w:ind w:left="20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" w15:restartNumberingAfterBreak="0">
    <w:nsid w:val="75F17825"/>
    <w:multiLevelType w:val="hybridMultilevel"/>
    <w:tmpl w:val="E5B4F1B2"/>
    <w:lvl w:ilvl="0" w:tplc="CBF63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34D85"/>
    <w:multiLevelType w:val="hybridMultilevel"/>
    <w:tmpl w:val="74684C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28"/>
    <w:rsid w:val="000B3213"/>
    <w:rsid w:val="002D3802"/>
    <w:rsid w:val="004B3C48"/>
    <w:rsid w:val="00571553"/>
    <w:rsid w:val="0059709E"/>
    <w:rsid w:val="005B052C"/>
    <w:rsid w:val="005B2E28"/>
    <w:rsid w:val="005C75C8"/>
    <w:rsid w:val="008370D3"/>
    <w:rsid w:val="009122B8"/>
    <w:rsid w:val="00943894"/>
    <w:rsid w:val="00A47231"/>
    <w:rsid w:val="00AE17B4"/>
    <w:rsid w:val="00B417D5"/>
    <w:rsid w:val="00C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577F"/>
  <w15:docId w15:val="{927FC15E-8C7F-4750-9F06-7FB9E28E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B2E2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E17B4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47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7231"/>
  </w:style>
  <w:style w:type="paragraph" w:styleId="Alatunniste">
    <w:name w:val="footer"/>
    <w:basedOn w:val="Normaali"/>
    <w:link w:val="AlatunnisteChar"/>
    <w:uiPriority w:val="99"/>
    <w:unhideWhenUsed/>
    <w:rsid w:val="00A47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skunta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urooppa-tiedotus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t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maritta</dc:creator>
  <cp:lastModifiedBy>Maritta Järvinen</cp:lastModifiedBy>
  <cp:revision>5</cp:revision>
  <dcterms:created xsi:type="dcterms:W3CDTF">2020-04-15T07:35:00Z</dcterms:created>
  <dcterms:modified xsi:type="dcterms:W3CDTF">2020-04-15T07:46:00Z</dcterms:modified>
</cp:coreProperties>
</file>