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578E" w14:textId="77777777" w:rsidR="00B415E0" w:rsidRDefault="00B415E0" w:rsidP="00B415E0">
      <w:r>
        <w:t xml:space="preserve">UOTILAN KOULUN YHTEISÖLLISEN OPPILASHUOLTORYHMÄN PALAVERI </w:t>
      </w:r>
    </w:p>
    <w:p w14:paraId="4ED2A978" w14:textId="1DAFF629" w:rsidR="00B415E0" w:rsidRDefault="00B415E0" w:rsidP="00B415E0">
      <w:r>
        <w:t xml:space="preserve"> </w:t>
      </w:r>
      <w:r w:rsidR="007F17A9">
        <w:t>10.4.2025</w:t>
      </w:r>
      <w:r w:rsidR="007721D8">
        <w:t>,  klo 8:00</w:t>
      </w:r>
    </w:p>
    <w:p w14:paraId="02BC33FE" w14:textId="77777777" w:rsidR="00B415E0" w:rsidRDefault="00B415E0" w:rsidP="00B415E0">
      <w:r>
        <w:t xml:space="preserve">Johanna Leino, rehtori </w:t>
      </w:r>
    </w:p>
    <w:p w14:paraId="474A1641" w14:textId="3C9A6092" w:rsidR="007F17A9" w:rsidRDefault="007F17A9" w:rsidP="00B415E0">
      <w:r>
        <w:t>Sari Bohm-Haapanen</w:t>
      </w:r>
    </w:p>
    <w:p w14:paraId="6547A2FE" w14:textId="3776E998" w:rsidR="00B415E0" w:rsidRDefault="00B415E0" w:rsidP="00B415E0">
      <w:r>
        <w:t>Jaana Siivonen, laaja-alainen eritysopettaja</w:t>
      </w:r>
    </w:p>
    <w:p w14:paraId="6F4B4A7B" w14:textId="2EE502F0" w:rsidR="007F17A9" w:rsidRDefault="007F17A9" w:rsidP="00B415E0">
      <w:r>
        <w:t>Jussi Saarenheimo, luokanopettaja</w:t>
      </w:r>
    </w:p>
    <w:p w14:paraId="5D615382" w14:textId="09778348" w:rsidR="00B415E0" w:rsidRDefault="007F17A9" w:rsidP="00B415E0">
      <w:proofErr w:type="spellStart"/>
      <w:r>
        <w:t>Elliroosa</w:t>
      </w:r>
      <w:proofErr w:type="spellEnd"/>
      <w:r>
        <w:t xml:space="preserve"> Parkkila</w:t>
      </w:r>
      <w:r w:rsidR="00B415E0">
        <w:t xml:space="preserve">, kuraattori </w:t>
      </w:r>
    </w:p>
    <w:p w14:paraId="79CD8BA6" w14:textId="77777777" w:rsidR="00B415E0" w:rsidRDefault="00B415E0" w:rsidP="00B415E0"/>
    <w:p w14:paraId="5D734EF2" w14:textId="77777777" w:rsidR="00B415E0" w:rsidRDefault="00B415E0" w:rsidP="00B415E0"/>
    <w:p w14:paraId="46071ED2" w14:textId="77777777" w:rsidR="007721D8" w:rsidRDefault="00B415E0" w:rsidP="007721D8">
      <w:r>
        <w:t>KOKOUSMUISTIO</w:t>
      </w:r>
    </w:p>
    <w:p w14:paraId="52D06706" w14:textId="405BD4A0" w:rsidR="007721D8" w:rsidRDefault="007721D8" w:rsidP="007721D8">
      <w:pPr>
        <w:pStyle w:val="Luettelokappale"/>
        <w:numPr>
          <w:ilvl w:val="0"/>
          <w:numId w:val="2"/>
        </w:numPr>
      </w:pPr>
      <w:r>
        <w:t xml:space="preserve">            </w:t>
      </w:r>
      <w:r w:rsidR="007F17A9">
        <w:t xml:space="preserve">Rehtori kertoi </w:t>
      </w:r>
      <w:proofErr w:type="spellStart"/>
      <w:r w:rsidR="007F17A9">
        <w:t>AVI:n</w:t>
      </w:r>
      <w:proofErr w:type="spellEnd"/>
      <w:r w:rsidR="007F17A9">
        <w:t xml:space="preserve"> psykososiaaliseen kuormitukseen liittyvän kyselyn yhteenvedosta.</w:t>
      </w:r>
      <w:r>
        <w:t xml:space="preserve"> </w:t>
      </w:r>
    </w:p>
    <w:p w14:paraId="64F757EB" w14:textId="63A8DA9C" w:rsidR="007721D8" w:rsidRDefault="007721D8" w:rsidP="007721D8">
      <w:pPr>
        <w:ind w:left="360"/>
      </w:pPr>
      <w:r>
        <w:t xml:space="preserve">                    Varsinaista palautepostia ei vielä ollut saapunut. </w:t>
      </w:r>
    </w:p>
    <w:p w14:paraId="07FFD80E" w14:textId="3381C0DB" w:rsidR="00B415E0" w:rsidRDefault="00B415E0" w:rsidP="007F17A9">
      <w:r>
        <w:t>2.</w:t>
      </w:r>
      <w:r>
        <w:tab/>
      </w:r>
      <w:r w:rsidR="007F17A9">
        <w:t xml:space="preserve">Keskustelimme koulunkäynninohjaajan </w:t>
      </w:r>
      <w:r w:rsidR="007721D8">
        <w:t xml:space="preserve">avoinna olevan </w:t>
      </w:r>
      <w:r w:rsidR="007F17A9">
        <w:t>paikan täytöstä.</w:t>
      </w:r>
      <w:r w:rsidR="007721D8">
        <w:t xml:space="preserve"> </w:t>
      </w:r>
    </w:p>
    <w:p w14:paraId="7E118770" w14:textId="5EA212F0" w:rsidR="00B415E0" w:rsidRDefault="00B415E0" w:rsidP="00B415E0">
      <w:pPr>
        <w:ind w:left="1304" w:hanging="1304"/>
      </w:pPr>
      <w:r>
        <w:t>3.</w:t>
      </w:r>
      <w:r>
        <w:tab/>
      </w:r>
      <w:r w:rsidR="007F17A9">
        <w:t xml:space="preserve">Rehtori esitteli uutta </w:t>
      </w:r>
      <w:r w:rsidR="007721D8">
        <w:t>Power-BI -työkalua.</w:t>
      </w:r>
    </w:p>
    <w:p w14:paraId="13FAF3F7" w14:textId="02FB73DB" w:rsidR="005267DC" w:rsidRDefault="00B415E0" w:rsidP="007721D8">
      <w:pPr>
        <w:ind w:left="1304" w:hanging="1304"/>
      </w:pPr>
      <w:r>
        <w:t xml:space="preserve">4. </w:t>
      </w:r>
      <w:r>
        <w:tab/>
      </w:r>
      <w:r w:rsidR="007721D8">
        <w:t>Ryhmä kokoontuu lukuvuoden viimeisen kerran 22.5. klo 8:00</w:t>
      </w:r>
    </w:p>
    <w:p w14:paraId="16BFEAC7" w14:textId="77777777" w:rsidR="005267DC" w:rsidRDefault="005267DC" w:rsidP="00B415E0"/>
    <w:p w14:paraId="02A57056" w14:textId="77777777" w:rsidR="00B415E0" w:rsidRDefault="00B415E0" w:rsidP="00B415E0"/>
    <w:p w14:paraId="1FD333B0" w14:textId="77777777" w:rsidR="00B415E0" w:rsidRDefault="00B415E0" w:rsidP="00B415E0">
      <w:r>
        <w:t>Ryhmän puolesta Johanna Leino</w:t>
      </w:r>
    </w:p>
    <w:p w14:paraId="6B5C9A38" w14:textId="77777777" w:rsidR="00EC7CCA" w:rsidRDefault="00EC7CCA"/>
    <w:sectPr w:rsidR="00EC7C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0D5E"/>
    <w:multiLevelType w:val="hybridMultilevel"/>
    <w:tmpl w:val="D7009D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229D0"/>
    <w:multiLevelType w:val="hybridMultilevel"/>
    <w:tmpl w:val="F3AED990"/>
    <w:lvl w:ilvl="0" w:tplc="2962DBE8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15955">
    <w:abstractNumId w:val="1"/>
  </w:num>
  <w:num w:numId="2" w16cid:durableId="169568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E0"/>
    <w:rsid w:val="000742DA"/>
    <w:rsid w:val="005267DC"/>
    <w:rsid w:val="007721D8"/>
    <w:rsid w:val="007F17A9"/>
    <w:rsid w:val="00B415E0"/>
    <w:rsid w:val="00EC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C84C"/>
  <w15:chartTrackingRefBased/>
  <w15:docId w15:val="{4F330351-A5B9-4336-981E-B3A49ADB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2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Leino Johanna</dc:creator>
  <cp:keywords/>
  <dc:description/>
  <cp:lastModifiedBy>Leino Johanna</cp:lastModifiedBy>
  <cp:revision>2</cp:revision>
  <dcterms:created xsi:type="dcterms:W3CDTF">2025-04-10T08:40:00Z</dcterms:created>
  <dcterms:modified xsi:type="dcterms:W3CDTF">2025-04-10T08:40:00Z</dcterms:modified>
</cp:coreProperties>
</file>