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OPPILASKUNNAN HALLITUKSEN KOKOUS 10.10.2019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Oppilaskunnan järjestäytyminen ja tehtävät.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Puheenjohtajan ja varapuheenjohtajan valinta.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Puheenjohtaja: Elsa Jaako varapuheenjohtaja: Axel Desavelle.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Sihteerin valinta.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Sihteeriksi valittiin Väinö Virtanen.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Pipovala ti 22.10.2019 kello 10.00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Kokoontuminen kentälle/saliin luokittain jonoihin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Puheenjohtaja ja hallitus esittäytyy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Pipovalatekstin lukeminen, puheenjohtaja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Seuraavat kokoukset.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Pikapalaveri maanantaina 21.10. 11.30 ja  varsinainen kokous torstaina 7.11.2019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Tehtävä seuraavaan kokoukseen: miettikää luokassa, mitä toimintaa halutaan, että oppilaskunta järjestää.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Kokouksen päättäminen.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