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E1" w:rsidRPr="00972CE1" w:rsidRDefault="00972CE1" w:rsidP="00972C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POHJOISKEHÄN KOULU         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</w:p>
    <w:p w:rsidR="00972CE1" w:rsidRPr="00972CE1" w:rsidRDefault="00972CE1" w:rsidP="00972C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YHTEISÖLLINEN OPPILASHUOLTO</w:t>
      </w:r>
    </w:p>
    <w:p w:rsidR="00972CE1" w:rsidRPr="00972CE1" w:rsidRDefault="00972CE1" w:rsidP="00972C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KOKOUS 11.9.2025</w:t>
      </w:r>
      <w:r w:rsidRPr="00972CE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Kutsutut:   </w:t>
      </w:r>
      <w:proofErr w:type="gram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Pokeva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              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>huoltajien edustaja Leena Koivisto</w:t>
      </w:r>
    </w:p>
    <w:p w:rsidR="00972CE1" w:rsidRPr="00972CE1" w:rsidRDefault="00972CE1" w:rsidP="00972CE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Satu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Alapeteri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proofErr w:type="spellStart"/>
      <w:proofErr w:type="gram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terv.hoitaja</w:t>
      </w:r>
      <w:proofErr w:type="spellEnd"/>
      <w:proofErr w:type="gram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, yleisopetus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           Laura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Hellen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  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proofErr w:type="spellStart"/>
      <w:proofErr w:type="gram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terv.hoitaja</w:t>
      </w:r>
      <w:proofErr w:type="spellEnd"/>
      <w:proofErr w:type="gram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, pienryhmät       poissa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           Anitta Tammela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 xml:space="preserve"> kuraattori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           Teija Nieminen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>kouluohjaaja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 xml:space="preserve">         poissa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 xml:space="preserve">     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           Mari Lätti          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>päiväkodinjohtaja, esiopetus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           Irmeli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Ryömä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 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>koulupsykologi 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                 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Jaana Kemppinen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>erityisopettaja, yleisopetus</w:t>
      </w:r>
    </w:p>
    <w:p w:rsidR="00972CE1" w:rsidRPr="00972CE1" w:rsidRDefault="00972CE1" w:rsidP="00972CE1">
      <w:pPr>
        <w:spacing w:before="24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Tuula Viheroja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</w:r>
      <w:proofErr w:type="gram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erityisluokanopettaja, 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apul</w:t>
      </w:r>
      <w:proofErr w:type="gram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.rehtori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 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           Juhani Sammallahti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>hallinnollinen rehtori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                      Taina Suvikas                     </w:t>
      </w:r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ab/>
        <w:t xml:space="preserve">pedagoginen rehtori,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pj</w:t>
      </w:r>
      <w:r w:rsidRPr="00972CE1">
        <w:rPr>
          <w:rFonts w:ascii="Arial" w:eastAsia="Times New Roman" w:hAnsi="Arial" w:cs="Arial"/>
          <w:color w:val="000000"/>
          <w:lang w:eastAsia="fi-FI"/>
        </w:rPr>
        <w:t>+siht</w:t>
      </w:r>
      <w:proofErr w:type="spellEnd"/>
      <w:r w:rsidRPr="00972CE1">
        <w:rPr>
          <w:rFonts w:ascii="Arial" w:eastAsia="Times New Roman" w:hAnsi="Arial" w:cs="Arial"/>
          <w:color w:val="000000"/>
          <w:lang w:eastAsia="fi-FI"/>
        </w:rPr>
        <w:t> </w:t>
      </w:r>
    </w:p>
    <w:p w:rsidR="00972CE1" w:rsidRPr="00972CE1" w:rsidRDefault="00972CE1" w:rsidP="00972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1§   Missä mennään nyt? 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 xml:space="preserve">Koulupsykologi Irmeli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Ryömä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 xml:space="preserve"> on aloittanut ja päässyt jo sisälle koulumme elämään. Hän on meillä torstaisin. Yhteys häneen erityisopettajan, kuraattorin tai erityisluokanopettajan kautta.  Terveydenhoitajalla menossa 5. luokkien tarkastukset ja Ali-koulutus. Oppilashuolto ollut myös oppimisen tuen muutos- koulutuksessa. 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 xml:space="preserve"> 2§   Hyvinvointiviikko viikolla 41. Miten näkyisi/toteutettaisiin koulussa?  Kaveritaitotiimille terveisiä, voisiko olla esim.  oppilashuollon </w:t>
      </w:r>
      <w:proofErr w:type="spellStart"/>
      <w:proofErr w:type="gramStart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aamunavaus?oppilaskunta</w:t>
      </w:r>
      <w:proofErr w:type="spellEnd"/>
      <w:proofErr w:type="gramEnd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? Lauantai-koulupäivään hyvän mielen “taitomerkkitunti”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 3§   Vanhempainiltojen palautteita (ke-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si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) Runsas osallistujamäärä ollut. Opettajilta tyytyväistä palautetta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 </w:t>
      </w:r>
      <w:bookmarkStart w:id="0" w:name="_GoBack"/>
      <w:bookmarkEnd w:id="0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 xml:space="preserve">4§   Pokevan terveisiä? Osallistuu </w:t>
      </w:r>
      <w:proofErr w:type="spellStart"/>
      <w:proofErr w:type="gramStart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vanh.iltojen</w:t>
      </w:r>
      <w:proofErr w:type="spellEnd"/>
      <w:proofErr w:type="gramEnd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 xml:space="preserve"> kahvituksiin, lauantai-koulupäivään jne.  Onko toivomuksia muuhun?  Toivotaan ideoita myös </w:t>
      </w:r>
      <w:proofErr w:type="gramStart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koululta</w:t>
      </w:r>
      <w:proofErr w:type="gramEnd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 xml:space="preserve"> miten </w:t>
      </w:r>
      <w:proofErr w:type="spellStart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Pokeva</w:t>
      </w:r>
      <w:proofErr w:type="spellEnd"/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 xml:space="preserve"> voisi vielä enemmän osallistua.</w:t>
      </w:r>
    </w:p>
    <w:p w:rsidR="00972CE1" w:rsidRPr="00972CE1" w:rsidRDefault="00972CE1" w:rsidP="00972C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2CE1">
        <w:rPr>
          <w:rFonts w:ascii="Arial" w:eastAsia="Times New Roman" w:hAnsi="Arial" w:cs="Arial"/>
          <w:b/>
          <w:bCs/>
          <w:color w:val="000000"/>
          <w:lang w:eastAsia="fi-FI"/>
        </w:rPr>
        <w:t>5§   Muuta?</w:t>
      </w:r>
    </w:p>
    <w:p w:rsidR="006B6994" w:rsidRDefault="006B6994"/>
    <w:sectPr w:rsidR="006B69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E1"/>
    <w:rsid w:val="006B6994"/>
    <w:rsid w:val="009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F1A5"/>
  <w15:chartTrackingRefBased/>
  <w15:docId w15:val="{061A5EF3-09A8-43E1-9A96-4D25FB00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205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Suvikas Taina</dc:creator>
  <cp:keywords/>
  <dc:description/>
  <cp:lastModifiedBy>Suvikas Taina</cp:lastModifiedBy>
  <cp:revision>1</cp:revision>
  <dcterms:created xsi:type="dcterms:W3CDTF">2025-09-30T04:45:00Z</dcterms:created>
  <dcterms:modified xsi:type="dcterms:W3CDTF">2025-10-01T07:29:00Z</dcterms:modified>
</cp:coreProperties>
</file>