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FD" w:rsidRPr="00217EF1" w:rsidRDefault="00636BFD">
      <w:pPr>
        <w:rPr>
          <w:b/>
        </w:rPr>
      </w:pPr>
      <w:r w:rsidRPr="00217EF1">
        <w:rPr>
          <w:b/>
        </w:rPr>
        <w:t>POHJOISKEHÄN KOULU</w:t>
      </w:r>
    </w:p>
    <w:p w:rsidR="00636BFD" w:rsidRPr="00217EF1" w:rsidRDefault="00636BFD">
      <w:pPr>
        <w:rPr>
          <w:b/>
        </w:rPr>
      </w:pPr>
      <w:r w:rsidRPr="00217EF1">
        <w:rPr>
          <w:b/>
        </w:rPr>
        <w:t>YHTEISÖLLINEN OPPILASHUOLTO</w:t>
      </w:r>
      <w:r w:rsidR="006301DF">
        <w:rPr>
          <w:b/>
        </w:rPr>
        <w:t>RYHMÄ</w:t>
      </w:r>
    </w:p>
    <w:p w:rsidR="00636BFD" w:rsidRPr="00217EF1" w:rsidRDefault="00636BFD">
      <w:pPr>
        <w:rPr>
          <w:b/>
        </w:rPr>
      </w:pPr>
      <w:r w:rsidRPr="00217EF1">
        <w:rPr>
          <w:b/>
        </w:rPr>
        <w:t>22.03.2022</w:t>
      </w:r>
    </w:p>
    <w:p w:rsidR="00636BFD" w:rsidRDefault="00636BFD" w:rsidP="00636BFD">
      <w:pPr>
        <w:spacing w:after="0"/>
      </w:pPr>
      <w:r>
        <w:t xml:space="preserve">Osallistujat: </w:t>
      </w:r>
      <w:r>
        <w:tab/>
        <w:t xml:space="preserve">Tiia Alonen </w:t>
      </w:r>
      <w:r>
        <w:tab/>
      </w:r>
      <w:r>
        <w:tab/>
        <w:t>terveydenhoitaja</w:t>
      </w:r>
    </w:p>
    <w:p w:rsidR="00636BFD" w:rsidRDefault="00636BFD" w:rsidP="00636BFD">
      <w:pPr>
        <w:spacing w:after="0"/>
      </w:pPr>
      <w:r>
        <w:tab/>
        <w:t xml:space="preserve">Satu </w:t>
      </w:r>
      <w:proofErr w:type="spellStart"/>
      <w:r>
        <w:t>Alapeteri</w:t>
      </w:r>
      <w:proofErr w:type="spellEnd"/>
      <w:r>
        <w:t xml:space="preserve"> </w:t>
      </w:r>
      <w:r>
        <w:tab/>
        <w:t>terveydenhoitaja</w:t>
      </w:r>
    </w:p>
    <w:p w:rsidR="00636BFD" w:rsidRDefault="00636BFD" w:rsidP="00636BFD">
      <w:pPr>
        <w:spacing w:after="0"/>
      </w:pPr>
      <w:r>
        <w:tab/>
        <w:t>Teija Nieminen</w:t>
      </w:r>
      <w:r>
        <w:tab/>
        <w:t>kuraattori</w:t>
      </w:r>
    </w:p>
    <w:p w:rsidR="00636BFD" w:rsidRDefault="00636BFD" w:rsidP="00636BFD">
      <w:pPr>
        <w:spacing w:after="0"/>
      </w:pPr>
      <w:r>
        <w:tab/>
        <w:t>Anitta Tammela</w:t>
      </w:r>
      <w:r>
        <w:tab/>
        <w:t>kuraattori</w:t>
      </w:r>
    </w:p>
    <w:p w:rsidR="00636BFD" w:rsidRDefault="00217EF1" w:rsidP="00636BFD">
      <w:pPr>
        <w:spacing w:after="0"/>
      </w:pPr>
      <w:r>
        <w:tab/>
        <w:t>Mari Lätti</w:t>
      </w:r>
      <w:r>
        <w:tab/>
      </w:r>
      <w:r>
        <w:tab/>
        <w:t>varhaiskasvatus, eskarit</w:t>
      </w:r>
    </w:p>
    <w:p w:rsidR="00636BFD" w:rsidRDefault="00636BFD" w:rsidP="00636BFD">
      <w:pPr>
        <w:spacing w:after="0"/>
      </w:pPr>
      <w:r>
        <w:tab/>
        <w:t>Jaana Kemppinen</w:t>
      </w:r>
      <w:r>
        <w:tab/>
        <w:t>laaja-alainen erityisopettaja</w:t>
      </w:r>
    </w:p>
    <w:p w:rsidR="00636BFD" w:rsidRDefault="00636BFD" w:rsidP="00636BFD">
      <w:pPr>
        <w:spacing w:after="0"/>
      </w:pPr>
      <w:r>
        <w:tab/>
        <w:t>Tuula Viheroja</w:t>
      </w:r>
      <w:r>
        <w:tab/>
      </w:r>
      <w:r>
        <w:tab/>
        <w:t>apulaisrehtori</w:t>
      </w:r>
      <w:r>
        <w:tab/>
      </w:r>
      <w:r>
        <w:tab/>
        <w:t>poissa</w:t>
      </w:r>
    </w:p>
    <w:p w:rsidR="00636BFD" w:rsidRDefault="00636BFD" w:rsidP="00636BFD">
      <w:pPr>
        <w:spacing w:after="0"/>
      </w:pPr>
      <w:r>
        <w:tab/>
        <w:t xml:space="preserve">Jukka </w:t>
      </w:r>
      <w:proofErr w:type="spellStart"/>
      <w:r>
        <w:t>Raiskinmäki</w:t>
      </w:r>
      <w:proofErr w:type="spellEnd"/>
      <w:r>
        <w:tab/>
        <w:t>hallinnollinen rehtori</w:t>
      </w:r>
      <w:r>
        <w:tab/>
        <w:t>poissa</w:t>
      </w:r>
    </w:p>
    <w:p w:rsidR="00636BFD" w:rsidRDefault="00636BFD" w:rsidP="00636BFD">
      <w:pPr>
        <w:spacing w:after="0"/>
      </w:pPr>
      <w:r>
        <w:tab/>
        <w:t>Taina Suvikas</w:t>
      </w:r>
      <w:r>
        <w:tab/>
      </w:r>
      <w:r>
        <w:tab/>
      </w:r>
      <w:proofErr w:type="spellStart"/>
      <w:r>
        <w:t>pedagog.rehtori</w:t>
      </w:r>
      <w:proofErr w:type="spellEnd"/>
      <w:r>
        <w:tab/>
        <w:t>pj, sihteeri</w:t>
      </w:r>
    </w:p>
    <w:p w:rsidR="00B57F7B" w:rsidRDefault="00B57F7B" w:rsidP="00636BFD">
      <w:pPr>
        <w:spacing w:after="0"/>
      </w:pPr>
    </w:p>
    <w:p w:rsidR="00B57F7B" w:rsidRDefault="00B57F7B" w:rsidP="00636BFD">
      <w:pPr>
        <w:spacing w:after="0"/>
      </w:pPr>
    </w:p>
    <w:p w:rsidR="00B57F7B" w:rsidRPr="00B57F7B" w:rsidRDefault="00B57F7B" w:rsidP="00B57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AA695B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fi-FI"/>
        </w:rPr>
        <w:t>1§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  <w:t xml:space="preserve"> </w:t>
      </w:r>
      <w:r w:rsidRPr="00AA695B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fi-FI"/>
        </w:rPr>
        <w:t xml:space="preserve">Tämän hetkiset kuulumiset: Sekä koronan että Ukrainan sodan vaikutukset oppilaisiin. </w:t>
      </w:r>
    </w:p>
    <w:p w:rsidR="00AA695B" w:rsidRDefault="00AA695B" w:rsidP="00AA6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    Opettajat ottaneet sota-asiaa keskusteluun oppilaiden kanssa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ikätasoisesti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jos asia on noussut </w:t>
      </w:r>
    </w:p>
    <w:p w:rsidR="00AA695B" w:rsidRDefault="00AA695B" w:rsidP="00AA6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    oppilailta esille. Osa kysynyt vielä tällöin, että </w:t>
      </w:r>
      <w:r w:rsidR="00FE2C52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vain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halukkaat voivat jäädä keskustelemaan.</w:t>
      </w:r>
    </w:p>
    <w:p w:rsidR="00AA695B" w:rsidRDefault="00AA695B" w:rsidP="00B57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    Kuraattoreille tai terveydenhoitajille tullut vain yksittäisten oppilaiden kanssa asia esille.</w:t>
      </w:r>
    </w:p>
    <w:p w:rsidR="006301DF" w:rsidRDefault="006301DF" w:rsidP="00B57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    Eskarissa ei ole noussut asia esille.</w:t>
      </w:r>
    </w:p>
    <w:p w:rsidR="00CA693F" w:rsidRDefault="00CA693F" w:rsidP="00B57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    Tarkkaillaan oppilaiden vointia ja ohjataan kuraattorille tarvittaessa.</w:t>
      </w:r>
    </w:p>
    <w:p w:rsidR="00B57F7B" w:rsidRPr="00B57F7B" w:rsidRDefault="00B57F7B" w:rsidP="00B57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</w:p>
    <w:p w:rsidR="00B57F7B" w:rsidRDefault="00B57F7B" w:rsidP="00B57F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</w:pPr>
      <w:r w:rsidRPr="00AA695B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fi-FI"/>
        </w:rPr>
        <w:t>2§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  <w:t xml:space="preserve"> </w:t>
      </w:r>
      <w:r w:rsidRPr="00B57F7B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fi-FI"/>
        </w:rPr>
        <w:t>Huomaa hyvä- konsepti tällä hetkellä.</w:t>
      </w:r>
    </w:p>
    <w:p w:rsidR="00AA695B" w:rsidRDefault="00AA695B" w:rsidP="00B57F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  <w:t xml:space="preserve">     Pasi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  <w:t>Positivelta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  <w:t xml:space="preserve"> oli koululla tutustumassa huomaa hyvän käyttöön useassa luokassa. </w:t>
      </w:r>
    </w:p>
    <w:p w:rsidR="00AA695B" w:rsidRDefault="00AA695B" w:rsidP="00B57F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  <w:t xml:space="preserve">     Oli vaikuttunut.</w:t>
      </w:r>
    </w:p>
    <w:p w:rsidR="00AA695B" w:rsidRDefault="00AA695B" w:rsidP="00B57F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  <w:t xml:space="preserve">     Opettajista halukkaille ryhmä, joka saa enemmän valmennusta ja jakavat tätä muille.</w:t>
      </w:r>
    </w:p>
    <w:p w:rsidR="00AA695B" w:rsidRPr="00B57F7B" w:rsidRDefault="00AA695B" w:rsidP="00B57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  <w:t xml:space="preserve">     Etäkoulutusta oli </w:t>
      </w:r>
      <w:r w:rsidR="00FE2C5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  <w:t>kaikille keskiviikkona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  <w:t>, mm. vinkkejä.</w:t>
      </w:r>
    </w:p>
    <w:p w:rsidR="00B57F7B" w:rsidRPr="00B57F7B" w:rsidRDefault="00B57F7B" w:rsidP="00B57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</w:p>
    <w:p w:rsidR="00B57F7B" w:rsidRPr="00AA695B" w:rsidRDefault="00B57F7B" w:rsidP="00B57F7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fi-FI"/>
        </w:rPr>
      </w:pPr>
      <w:r w:rsidRPr="00AA695B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fi-FI"/>
        </w:rPr>
        <w:t xml:space="preserve">3§ </w:t>
      </w:r>
      <w:r w:rsidRPr="00B57F7B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fi-FI"/>
        </w:rPr>
        <w:t>Kevään "mitä minulle kuuluu"-kyselyt.</w:t>
      </w:r>
    </w:p>
    <w:p w:rsidR="00AA695B" w:rsidRDefault="00AA695B" w:rsidP="00B57F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  <w:t xml:space="preserve">      ”Mitä minulle kuuluu”- kysely tehdään </w:t>
      </w:r>
      <w:r w:rsidR="00FE2C5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  <w:t xml:space="preserve">oppilaille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  <w:t xml:space="preserve">viikolla 14. Pyydetään Tuulaa muokkaamaan </w:t>
      </w:r>
    </w:p>
    <w:p w:rsidR="00FE2C52" w:rsidRDefault="00FE2C52" w:rsidP="00B57F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  <w:t xml:space="preserve">       kaavaketta.</w:t>
      </w:r>
    </w:p>
    <w:p w:rsidR="00AA695B" w:rsidRPr="00B57F7B" w:rsidRDefault="00AA695B" w:rsidP="00B57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  <w:t xml:space="preserve">       Henkilökunnan kuumemittari-kysely myös viikolla 14.</w:t>
      </w:r>
    </w:p>
    <w:p w:rsidR="00B57F7B" w:rsidRPr="00B57F7B" w:rsidRDefault="00B57F7B" w:rsidP="00B57F7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</w:p>
    <w:p w:rsidR="00B57F7B" w:rsidRPr="00B57F7B" w:rsidRDefault="00B57F7B" w:rsidP="00B57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</w:p>
    <w:p w:rsidR="00B57F7B" w:rsidRDefault="00B57F7B" w:rsidP="00B57F7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fi-FI"/>
        </w:rPr>
      </w:pPr>
      <w:r w:rsidRPr="00AA695B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fi-FI"/>
        </w:rPr>
        <w:t xml:space="preserve">4§ </w:t>
      </w:r>
      <w:r w:rsidRPr="00B57F7B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fi-FI"/>
        </w:rPr>
        <w:t>Tulevaan syksyyn valmistautumista.</w:t>
      </w:r>
    </w:p>
    <w:p w:rsidR="00AA695B" w:rsidRPr="00AA695B" w:rsidRDefault="00AA695B" w:rsidP="00B57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fi-FI"/>
        </w:rPr>
        <w:t xml:space="preserve">      </w:t>
      </w:r>
      <w:r w:rsidRPr="00AA695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  <w:t xml:space="preserve">Tärkeää saada jäsen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  <w:t xml:space="preserve">vanhempainyhdistyksen </w:t>
      </w:r>
      <w:r w:rsidRPr="00AA695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  <w:t xml:space="preserve">huoltajista ja oppilaista. Nykyiset oppilasjäsenet </w:t>
      </w:r>
    </w:p>
    <w:p w:rsidR="00B57F7B" w:rsidRPr="00AA695B" w:rsidRDefault="00AA695B" w:rsidP="00AA695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     kuudennella luokalla.</w:t>
      </w:r>
    </w:p>
    <w:p w:rsidR="00B57F7B" w:rsidRPr="00B57F7B" w:rsidRDefault="00B57F7B" w:rsidP="00B57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</w:p>
    <w:p w:rsidR="00B57F7B" w:rsidRDefault="00B57F7B" w:rsidP="00B57F7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fi-FI"/>
        </w:rPr>
      </w:pPr>
      <w:r w:rsidRPr="00AA695B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fi-FI"/>
        </w:rPr>
        <w:t xml:space="preserve">5§ </w:t>
      </w:r>
      <w:r w:rsidRPr="00B57F7B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fi-FI"/>
        </w:rPr>
        <w:t>Muita aiheita?</w:t>
      </w:r>
    </w:p>
    <w:p w:rsidR="00CA693F" w:rsidRDefault="00CA693F" w:rsidP="00B57F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</w:pPr>
      <w:r w:rsidRPr="00CA693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  <w:t xml:space="preserve">     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  <w:t>-</w:t>
      </w:r>
      <w:r w:rsidR="00A8591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  <w:t>Kiusaamisen vastainen menetelmä</w:t>
      </w:r>
      <w:r w:rsidRPr="00CA693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  <w:t xml:space="preserve"> koulussamme toiminnassa. Mm. seurantakaavakkeet</w:t>
      </w:r>
    </w:p>
    <w:p w:rsidR="00CA693F" w:rsidRDefault="00CA693F" w:rsidP="00B57F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  <w:t xml:space="preserve">      käytössä.</w:t>
      </w:r>
    </w:p>
    <w:p w:rsidR="00CA693F" w:rsidRDefault="00CA693F" w:rsidP="00B57F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  <w:t xml:space="preserve">      -Ruokala nyt kaikkien käytössä, melu häiritsee osaa oppilaista. Saisimmeko valot, jotka  </w:t>
      </w:r>
    </w:p>
    <w:p w:rsidR="00CA693F" w:rsidRDefault="00CA693F" w:rsidP="00B57F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  <w:t xml:space="preserve">      näyttää kun meteli liian kovaa. Naulan koululla valot käyttämättä tällä hetkellä. Kysytään sieltä.</w:t>
      </w:r>
    </w:p>
    <w:p w:rsidR="00CA693F" w:rsidRDefault="00CA693F" w:rsidP="00B57F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  <w:t xml:space="preserve">     -Selvitetään miten runsaat poissaolot vaikuttaneet oppilaiden oppimiseen. Tukiopetusta pidetty</w:t>
      </w:r>
    </w:p>
    <w:p w:rsidR="00CA693F" w:rsidRDefault="00CA693F" w:rsidP="00B57F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  <w:t xml:space="preserve">      runsaasti.</w:t>
      </w:r>
    </w:p>
    <w:p w:rsidR="00CA693F" w:rsidRDefault="00CA693F" w:rsidP="00B57F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</w:pPr>
    </w:p>
    <w:p w:rsidR="00636BFD" w:rsidRPr="006301DF" w:rsidRDefault="00CA693F" w:rsidP="006301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  <w:t>SEURAAVA KOKOUS 19.4. KLO 14</w:t>
      </w:r>
      <w:bookmarkStart w:id="0" w:name="_GoBack"/>
      <w:bookmarkEnd w:id="0"/>
    </w:p>
    <w:sectPr w:rsidR="00636BFD" w:rsidRPr="006301D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86731"/>
    <w:multiLevelType w:val="multilevel"/>
    <w:tmpl w:val="EDA22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FD"/>
    <w:rsid w:val="0008247B"/>
    <w:rsid w:val="00217EF1"/>
    <w:rsid w:val="006301DF"/>
    <w:rsid w:val="00636BFD"/>
    <w:rsid w:val="00A85914"/>
    <w:rsid w:val="00AA695B"/>
    <w:rsid w:val="00B57F7B"/>
    <w:rsid w:val="00CA693F"/>
    <w:rsid w:val="00E279B1"/>
    <w:rsid w:val="00FE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76B5"/>
  <w15:chartTrackingRefBased/>
  <w15:docId w15:val="{CD61179C-02BE-4517-94CF-98B4949D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57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Rauman Kaupunki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Suvikas Taina</dc:creator>
  <cp:keywords/>
  <dc:description/>
  <cp:lastModifiedBy>Suvikas Taina</cp:lastModifiedBy>
  <cp:revision>7</cp:revision>
  <dcterms:created xsi:type="dcterms:W3CDTF">2022-03-22T11:48:00Z</dcterms:created>
  <dcterms:modified xsi:type="dcterms:W3CDTF">2022-03-22T13:28:00Z</dcterms:modified>
</cp:coreProperties>
</file>