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C01FD" w:rsidRDefault="003C759A">
      <w:pPr>
        <w:rPr>
          <w:b/>
          <w:bCs/>
        </w:rPr>
      </w:pPr>
      <w:r>
        <w:rPr>
          <w:b/>
          <w:bCs/>
        </w:rPr>
        <w:t>Toimintasuunnitelma</w:t>
      </w:r>
    </w:p>
    <w:p w14:paraId="00000002" w14:textId="77777777" w:rsidR="00CC01FD" w:rsidRDefault="00CC01FD"/>
    <w:p w14:paraId="00000003" w14:textId="77777777" w:rsidR="00CC01FD" w:rsidRDefault="003C759A">
      <w:r>
        <w:t xml:space="preserve">Lapin koulun oppilaskunnan toimintasuunnitelma lukuvuodelle </w:t>
      </w:r>
      <w:proofErr w:type="gramStart"/>
      <w:r>
        <w:t>2026-2027</w:t>
      </w:r>
      <w:proofErr w:type="gramEnd"/>
    </w:p>
    <w:p w14:paraId="00000004" w14:textId="77777777" w:rsidR="00CC01FD" w:rsidRDefault="00CC01FD"/>
    <w:p w14:paraId="00000005" w14:textId="77777777" w:rsidR="00CC01FD" w:rsidRDefault="003C759A">
      <w:pPr>
        <w:rPr>
          <w:b/>
          <w:bCs/>
        </w:rPr>
      </w:pPr>
      <w:r>
        <w:rPr>
          <w:b/>
          <w:bCs/>
        </w:rPr>
        <w:t>Yleistä</w:t>
      </w:r>
    </w:p>
    <w:p w14:paraId="00000006" w14:textId="77777777" w:rsidR="00CC01FD" w:rsidRDefault="003C759A">
      <w:r>
        <w:t xml:space="preserve">Lapin koulun oppilaskuntaan kuuluu 151 oppilasta (20 esikoululaista ja 131 alakoululaista). Oppilaskunnan hallitukseen on valittu jokaiselta luokka-asteelta kaksi oppilasta, hallitukseen kuuluu näin ollen yhteensä 14 varsinaista jäsentä. Ohjaavina opettajina toimivat Jemina Vahero ja Camilla Uusi-Pietilä. </w:t>
      </w:r>
    </w:p>
    <w:p w14:paraId="00000007" w14:textId="77777777" w:rsidR="00CC01FD" w:rsidRDefault="00CC01FD"/>
    <w:p w14:paraId="00000008" w14:textId="77777777" w:rsidR="00CC01FD" w:rsidRDefault="003C759A">
      <w:pPr>
        <w:rPr>
          <w:b/>
          <w:bCs/>
        </w:rPr>
      </w:pPr>
      <w:r>
        <w:rPr>
          <w:b/>
          <w:bCs/>
        </w:rPr>
        <w:t>Toiminta</w:t>
      </w:r>
    </w:p>
    <w:p w14:paraId="00000009" w14:textId="77777777" w:rsidR="00CC01FD" w:rsidRDefault="003C759A">
      <w:r>
        <w:t>Oppilaskunnan hallitus pyrkii vaikuttamaan oppilaiden kouluarkeen ja koulussa tehtäviin päätöksiin niin, että päätöksenteossa ja yhteisessä keskustelussa oppilaiden näkemykset tulevat huomioiduksi. Lukuvuoden aikana hallitus kokoontuu vähintään kerran kuukaudessa, tarvittaessa kokouksia pidetään useammin.</w:t>
      </w:r>
    </w:p>
    <w:p w14:paraId="0000000A" w14:textId="77777777" w:rsidR="00CC01FD" w:rsidRDefault="00CC01FD"/>
    <w:p w14:paraId="0000000B" w14:textId="77777777" w:rsidR="00CC01FD" w:rsidRDefault="003C759A">
      <w:r>
        <w:t xml:space="preserve">Suunnitelmissa lukuvuodelle </w:t>
      </w:r>
      <w:proofErr w:type="gramStart"/>
      <w:r>
        <w:t>2026-2027</w:t>
      </w:r>
      <w:proofErr w:type="gramEnd"/>
      <w:r>
        <w:t xml:space="preserve"> on erilaisia teemapäiviä ja tempauksia. Perinteeksi muodostuneet Hassun hatun päivä ja Vappu Show on tarkoitus järjestää tänäkin vuonna. Lisäksi on suunnitteilla pienempiä tapahtumia esimerkiksi joulun ja ystävänpäivän yhteyteen. Hallitusoppilaat ovat tänä vuonna innokkaita järjestämään erilaisia koko koulun jahteja (pääsiäismunajahdin tapaan, mutta eri teemoilla). Lisäksi koko koulun yhdistävinä tempauksina on suunnitteilla esimerkiksi pyjamapäivä. Hallitusoppilaat ovat toivoneet myös liikunnalli</w:t>
      </w:r>
      <w:r>
        <w:t>sta toimintaa kuten temppurataa. Tänä vuonna onkin tarkoitus lisätä hallituksen yhteistyötä Liikkuva koulu -hankkeen kanssa.</w:t>
      </w:r>
    </w:p>
    <w:p w14:paraId="0000000C" w14:textId="77777777" w:rsidR="00CC01FD" w:rsidRDefault="00CC01FD"/>
    <w:p w14:paraId="0000000D" w14:textId="77777777" w:rsidR="00CC01FD" w:rsidRDefault="003C759A">
      <w:pPr>
        <w:rPr>
          <w:b/>
          <w:bCs/>
        </w:rPr>
      </w:pPr>
      <w:r>
        <w:rPr>
          <w:b/>
          <w:bCs/>
        </w:rPr>
        <w:t>Tiedotus</w:t>
      </w:r>
    </w:p>
    <w:p w14:paraId="0000000E" w14:textId="77777777" w:rsidR="00CC01FD" w:rsidRDefault="003C759A">
      <w:r>
        <w:t>Oppilaskunnan hallituksella on Lapin koulussa ilmoitustaulu, jossa tiedotetaan tulevista tapahtumista ja kokouksista. Ilmoitustaululla on nähtävissä myös viimeisimmät kokousmuistiot.</w:t>
      </w:r>
    </w:p>
    <w:p w14:paraId="0000000F" w14:textId="77777777" w:rsidR="00CC01FD" w:rsidRDefault="00CC01FD"/>
    <w:p w14:paraId="00000010" w14:textId="77777777" w:rsidR="00CC01FD" w:rsidRDefault="00CC01FD"/>
    <w:sectPr w:rsidR="00CC01FD">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5CD86CD-2035-461B-8315-C2219E4AB458}"/>
  </w:font>
  <w:font w:name="Cambria">
    <w:panose1 w:val="02040503050406030204"/>
    <w:charset w:val="00"/>
    <w:family w:val="roman"/>
    <w:pitch w:val="variable"/>
    <w:sig w:usb0="E00006FF" w:usb1="420024FF" w:usb2="02000000" w:usb3="00000000" w:csb0="0000019F" w:csb1="00000000"/>
    <w:embedRegular r:id="rId2" w:fontKey="{D9415565-E6AE-4670-B854-219D365E37F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FD"/>
    <w:rsid w:val="000F3EA9"/>
    <w:rsid w:val="003C759A"/>
    <w:rsid w:val="00892502"/>
    <w:rsid w:val="00CC01F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AD212-93B5-4446-B707-0DF1908E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00" w:after="120"/>
      <w:outlineLvl w:val="0"/>
    </w:pPr>
    <w:rPr>
      <w:sz w:val="40"/>
      <w:szCs w:val="40"/>
    </w:rPr>
  </w:style>
  <w:style w:type="paragraph" w:styleId="Otsikko2">
    <w:name w:val="heading 2"/>
    <w:basedOn w:val="Normaali"/>
    <w:next w:val="Normaali"/>
    <w:uiPriority w:val="9"/>
    <w:semiHidden/>
    <w:unhideWhenUsed/>
    <w:qFormat/>
    <w:pPr>
      <w:keepNext/>
      <w:keepLines/>
      <w:spacing w:before="360" w:after="120"/>
      <w:outlineLvl w:val="1"/>
    </w:pPr>
    <w:rPr>
      <w:sz w:val="32"/>
      <w:szCs w:val="32"/>
    </w:rPr>
  </w:style>
  <w:style w:type="paragraph" w:styleId="Otsikko3">
    <w:name w:val="heading 3"/>
    <w:basedOn w:val="Normaali"/>
    <w:next w:val="Normaali"/>
    <w:uiPriority w:val="9"/>
    <w:semiHidden/>
    <w:unhideWhenUsed/>
    <w:qFormat/>
    <w:pPr>
      <w:keepNext/>
      <w:keepLines/>
      <w:spacing w:before="320" w:after="80"/>
      <w:outlineLvl w:val="2"/>
    </w:pPr>
    <w:rPr>
      <w:color w:val="434343"/>
      <w:sz w:val="28"/>
      <w:szCs w:val="28"/>
    </w:rPr>
  </w:style>
  <w:style w:type="paragraph" w:styleId="Otsikko4">
    <w:name w:val="heading 4"/>
    <w:basedOn w:val="Normaali"/>
    <w:next w:val="Normaali"/>
    <w:uiPriority w:val="9"/>
    <w:semiHidden/>
    <w:unhideWhenUsed/>
    <w:qFormat/>
    <w:pPr>
      <w:keepNext/>
      <w:keepLines/>
      <w:spacing w:before="280" w:after="80"/>
      <w:outlineLvl w:val="3"/>
    </w:pPr>
    <w:rPr>
      <w:color w:val="666666"/>
      <w:sz w:val="24"/>
      <w:szCs w:val="24"/>
    </w:rPr>
  </w:style>
  <w:style w:type="paragraph" w:styleId="Otsikko5">
    <w:name w:val="heading 5"/>
    <w:basedOn w:val="Normaali"/>
    <w:next w:val="Normaali"/>
    <w:uiPriority w:val="9"/>
    <w:semiHidden/>
    <w:unhideWhenUsed/>
    <w:qFormat/>
    <w:pPr>
      <w:keepNext/>
      <w:keepLines/>
      <w:spacing w:before="240" w:after="80"/>
      <w:outlineLvl w:val="4"/>
    </w:pPr>
    <w:rPr>
      <w:color w:val="666666"/>
    </w:rPr>
  </w:style>
  <w:style w:type="paragraph" w:styleId="Otsikko6">
    <w:name w:val="heading 6"/>
    <w:basedOn w:val="Normaali"/>
    <w:next w:val="Normaali"/>
    <w:uiPriority w:val="9"/>
    <w:semiHidden/>
    <w:unhideWhenUsed/>
    <w:qFormat/>
    <w:pPr>
      <w:keepNext/>
      <w:keepLines/>
      <w:spacing w:before="240" w:after="80"/>
      <w:outlineLvl w:val="5"/>
    </w:pPr>
    <w:rPr>
      <w:i/>
      <w:iCs/>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after="60"/>
    </w:pPr>
    <w:rPr>
      <w:sz w:val="52"/>
      <w:szCs w:val="52"/>
    </w:rPr>
  </w:style>
  <w:style w:type="paragraph" w:styleId="Alaotsikko">
    <w:name w:val="Subtitle"/>
    <w:basedOn w:val="Normaali"/>
    <w:next w:val="Normaali"/>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1412</Characters>
  <Application>Microsoft Office Word</Application>
  <DocSecurity>0</DocSecurity>
  <Lines>11</Lines>
  <Paragraphs>3</Paragraphs>
  <ScaleCrop>false</ScaleCrop>
  <Company>Rauman Kaupunki</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Lehtinen Marika</dc:creator>
  <cp:lastModifiedBy>Lehtinen Marika</cp:lastModifiedBy>
  <cp:revision>2</cp:revision>
  <dcterms:created xsi:type="dcterms:W3CDTF">2026-09-18T10:41:00Z</dcterms:created>
  <dcterms:modified xsi:type="dcterms:W3CDTF">2026-09-18T10:41:00Z</dcterms:modified>
</cp:coreProperties>
</file>