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78" w:rsidRDefault="00B37274">
      <w:r>
        <w:t>Lapin koulun yhteisöllisen opiskeluhuoltoryhmän palaveri 29.4.2025 klo 8-9</w:t>
      </w:r>
    </w:p>
    <w:p w:rsidR="00B37274" w:rsidRDefault="00B37274" w:rsidP="00B37274">
      <w:r>
        <w:t xml:space="preserve">Paikalla: </w:t>
      </w:r>
    </w:p>
    <w:p w:rsidR="00B37274" w:rsidRDefault="00B37274" w:rsidP="00B37274">
      <w:r>
        <w:t>Mia Äijälä-Tarkia, erityisopettaja</w:t>
      </w:r>
    </w:p>
    <w:p w:rsidR="00B37274" w:rsidRDefault="00B37274" w:rsidP="00B37274">
      <w:r>
        <w:t>Markku Leppänen, luokanopettaja, vararehtori</w:t>
      </w:r>
    </w:p>
    <w:p w:rsidR="00B37274" w:rsidRDefault="00B37274" w:rsidP="00B37274">
      <w:r>
        <w:t>Terhi Toivonen, kuraattori</w:t>
      </w:r>
    </w:p>
    <w:p w:rsidR="00B37274" w:rsidRDefault="00B37274" w:rsidP="00B37274">
      <w:r>
        <w:t>Jemina Ala-Siuru</w:t>
      </w:r>
      <w:r>
        <w:t>, esikoulun opettaja</w:t>
      </w:r>
    </w:p>
    <w:p w:rsidR="00B37274" w:rsidRDefault="00B37274" w:rsidP="00B37274">
      <w:r>
        <w:t>Assi Piilikangas, projektityöntekijä</w:t>
      </w:r>
    </w:p>
    <w:p w:rsidR="00B37274" w:rsidRDefault="00B37274" w:rsidP="00B37274">
      <w:r>
        <w:t>Pasi Schultz, vanhempainyhdistyksen edustaja</w:t>
      </w:r>
    </w:p>
    <w:p w:rsidR="001533C0" w:rsidRDefault="001533C0" w:rsidP="00B37274">
      <w:r>
        <w:t xml:space="preserve">Hermanni </w:t>
      </w:r>
      <w:proofErr w:type="spellStart"/>
      <w:r>
        <w:t>Käri</w:t>
      </w:r>
      <w:proofErr w:type="spellEnd"/>
      <w:r>
        <w:t>, oppilas</w:t>
      </w:r>
    </w:p>
    <w:p w:rsidR="00B37274" w:rsidRDefault="00B37274" w:rsidP="00B37274">
      <w:r>
        <w:t>Marika Lehtinen, rehtori</w:t>
      </w:r>
    </w:p>
    <w:p w:rsidR="00B37274" w:rsidRDefault="00B37274" w:rsidP="00B37274">
      <w:r>
        <w:t>Ei paikalla, mutta välitti terveiset</w:t>
      </w:r>
      <w:r w:rsidR="001533C0">
        <w:t>:</w:t>
      </w:r>
    </w:p>
    <w:p w:rsidR="00B37274" w:rsidRDefault="00B37274" w:rsidP="00B37274">
      <w:r>
        <w:t>Sari Bohm-Haapanen, terveydenhoitaja</w:t>
      </w:r>
    </w:p>
    <w:p w:rsidR="00B37274" w:rsidRDefault="00B37274"/>
    <w:p w:rsidR="00DD7E94" w:rsidRDefault="00DD7E94">
      <w:r>
        <w:t xml:space="preserve">1. </w:t>
      </w:r>
      <w:r w:rsidR="00B37274">
        <w:t xml:space="preserve">Opiskeluhuollon terveiset: </w:t>
      </w:r>
    </w:p>
    <w:p w:rsidR="00B37274" w:rsidRDefault="00B37274">
      <w:r>
        <w:t xml:space="preserve">Kuraattori Terhi kertoi, että Lapin koulussa hän tapaa 15-20 oppilasta. Yksi päivä </w:t>
      </w:r>
      <w:r w:rsidR="001533C0">
        <w:t xml:space="preserve">viikossa Lapin koululla ei </w:t>
      </w:r>
      <w:r>
        <w:t>oikein riitä</w:t>
      </w:r>
      <w:r w:rsidR="001533C0">
        <w:t xml:space="preserve"> eli resurssia kaivattaisiin</w:t>
      </w:r>
      <w:r>
        <w:t xml:space="preserve"> lisää. Terhi ilmaisi myös huolensa lasten kännyköissä </w:t>
      </w:r>
      <w:proofErr w:type="spellStart"/>
      <w:r>
        <w:t>Squid</w:t>
      </w:r>
      <w:proofErr w:type="spellEnd"/>
      <w:r>
        <w:t xml:space="preserve"> </w:t>
      </w:r>
      <w:proofErr w:type="spellStart"/>
      <w:r>
        <w:t>game</w:t>
      </w:r>
      <w:r w:rsidR="001533C0">
        <w:t>:sta</w:t>
      </w:r>
      <w:proofErr w:type="spellEnd"/>
      <w:r>
        <w:t>, joka aiheuttaa lapsissa ahdistusta.</w:t>
      </w:r>
      <w:r w:rsidR="00DD7E94">
        <w:t xml:space="preserve"> </w:t>
      </w:r>
      <w:r w:rsidR="001533C0">
        <w:t xml:space="preserve">Todettiin, että tämä esiintyy paljon oppilaiden välituntileikeissäkin. </w:t>
      </w:r>
      <w:r w:rsidR="00DD7E94">
        <w:t xml:space="preserve">Terhi on käynyt </w:t>
      </w:r>
      <w:proofErr w:type="spellStart"/>
      <w:r w:rsidR="00DD7E94">
        <w:t>Nepsy</w:t>
      </w:r>
      <w:proofErr w:type="spellEnd"/>
      <w:r w:rsidR="00DD7E94">
        <w:t>-valmentaja koulutuksen, jota hän voi työssään hyödyntää.</w:t>
      </w:r>
    </w:p>
    <w:p w:rsidR="00DD7E94" w:rsidRDefault="00DD7E94">
      <w:r>
        <w:t xml:space="preserve">Terveydenhoitaja Sari kertoi tarkastusten olevan hyvällä mallilla. Hän ilmaisi huolen opettajien jaksamisesta isojen ryhmäkokojen vuoksi. Lisäksi koulupsykologiresurssin puuttuminen aiheuttaa huolta. Sari on myös suorittanut </w:t>
      </w:r>
      <w:proofErr w:type="spellStart"/>
      <w:r>
        <w:t>Nepsy</w:t>
      </w:r>
      <w:proofErr w:type="spellEnd"/>
      <w:r>
        <w:t>-valmentaja koulutuksen, jota hän aikoo oman työnsä ohessa hyödyntää. Lukuvuoden aikana on ollut kiusaamisjuttuja, mutta ne on selvitetty.</w:t>
      </w:r>
    </w:p>
    <w:p w:rsidR="00DD7E94" w:rsidRDefault="00DD7E94">
      <w:r>
        <w:t>2. KiVa-tiimi:</w:t>
      </w:r>
    </w:p>
    <w:p w:rsidR="00DD7E94" w:rsidRDefault="00DD7E94">
      <w:r>
        <w:t>Erityisopettaja Mia kertoi, että lukuvuosi on ollut KiVa-tiimin osalta melko rauhallinen. Yksi isompi selvittely on ollut kevätpuolella ja tilanne on tällä hetkellä rauhoittunut.</w:t>
      </w:r>
    </w:p>
    <w:p w:rsidR="00DD7E94" w:rsidRDefault="00DD7E94">
      <w:r>
        <w:t>3. Eskariyhteistyö:</w:t>
      </w:r>
    </w:p>
    <w:p w:rsidR="00DD7E94" w:rsidRDefault="0011197D">
      <w:r>
        <w:t>Lukuvuoden aikana on ollut eskarin ja alkuopetuksen yhteistyöpäiviä. Yhteistyön määrä vaihtelee. Jemina kertoo, että pyritään osallistumaan opekokouksiin useammin.</w:t>
      </w:r>
    </w:p>
    <w:p w:rsidR="0011197D" w:rsidRDefault="0011197D">
      <w:r>
        <w:t>4.</w:t>
      </w:r>
      <w:r w:rsidR="001533C0">
        <w:t xml:space="preserve"> </w:t>
      </w:r>
      <w:r>
        <w:t xml:space="preserve">Kummitoiminta: Lukuvuoden aikana on ollut kummitoimintaa. Kun on ollut esimerkiksi kirkossa käynti, kummiluokat ovat kulkeneet matkat yhdessä. </w:t>
      </w:r>
      <w:r w:rsidR="00B510D3">
        <w:t xml:space="preserve">Lisäksi on ollut yhteisiä lukuhetkiä. </w:t>
      </w:r>
      <w:r>
        <w:t>Pyritään sopimaan kummitoiminnasta jo lukuvuoden alussa, jotta ne ovat merkittynä kalenteriin.</w:t>
      </w:r>
      <w:r w:rsidR="00B510D3">
        <w:t xml:space="preserve"> Jemina ehdotti, että voisiko kummitoiminta eskarin kanssa olla joskus luokan jakamista, joka voisi toimia oppimisen tukena.</w:t>
      </w:r>
    </w:p>
    <w:p w:rsidR="0011197D" w:rsidRDefault="0011197D">
      <w:r>
        <w:t>5. Vanhempainyhdistystoiminta:</w:t>
      </w:r>
    </w:p>
    <w:p w:rsidR="0011197D" w:rsidRDefault="0011197D">
      <w:r>
        <w:t xml:space="preserve">Pasi Schultz kertoi vanhempainyhdistyksen kuulumisia ja hän lupasi, että toimittavat kuvauksen toiminnasta, jotta se voidaan liittää toimintakertomukseen. Huhtikuussa järjestettiin </w:t>
      </w:r>
      <w:proofErr w:type="spellStart"/>
      <w:r>
        <w:t>disco</w:t>
      </w:r>
      <w:proofErr w:type="spellEnd"/>
      <w:r>
        <w:t>, jossa ei ollut kännyköitä</w:t>
      </w:r>
      <w:r w:rsidR="001533C0">
        <w:t xml:space="preserve"> käytössä. Kännykätön</w:t>
      </w:r>
      <w:r w:rsidR="009277A6">
        <w:t xml:space="preserve"> </w:t>
      </w:r>
      <w:proofErr w:type="spellStart"/>
      <w:r w:rsidR="009277A6">
        <w:t>disco</w:t>
      </w:r>
      <w:proofErr w:type="spellEnd"/>
      <w:r w:rsidR="00B510D3">
        <w:t xml:space="preserve"> todettiin onnistuneeksi ja </w:t>
      </w:r>
      <w:proofErr w:type="spellStart"/>
      <w:r w:rsidR="00B510D3">
        <w:t>discossa</w:t>
      </w:r>
      <w:proofErr w:type="spellEnd"/>
      <w:r w:rsidR="00B510D3">
        <w:t xml:space="preserve"> oli myös kivasti tanssia. </w:t>
      </w:r>
      <w:r w:rsidR="00B510D3">
        <w:lastRenderedPageBreak/>
        <w:t>Vanhempainyhdistys lahjoitti yhdessä Lapin Lionsien kanssa seitsemän Jopoa koululle. He tekevä</w:t>
      </w:r>
      <w:r w:rsidR="009277A6">
        <w:t>t varain</w:t>
      </w:r>
      <w:r w:rsidR="00B510D3">
        <w:t>hankintaa myös kesällä yleisurheilukisojen yhteydessä.</w:t>
      </w:r>
    </w:p>
    <w:p w:rsidR="001533C0" w:rsidRDefault="001533C0">
      <w:r>
        <w:t>6.</w:t>
      </w:r>
      <w:r w:rsidR="009277A6">
        <w:t xml:space="preserve"> </w:t>
      </w:r>
      <w:bookmarkStart w:id="0" w:name="_GoBack"/>
      <w:bookmarkEnd w:id="0"/>
      <w:r>
        <w:t>Lukuvuoden tapahtumat: Todettiin yhteisesti, että tapahtumia on ollut lukuvuoden sopivasti. Hermanni kertoi, että oppilaskuntatoiminta on sujunut hyvin ja hän on viihtynyt Lapin koulussa hyvin. Hän kertoi, että tapahtumat tuovat sopivasti vaihtelua arkeen.</w:t>
      </w:r>
    </w:p>
    <w:p w:rsidR="0011197D" w:rsidRDefault="0011197D"/>
    <w:p w:rsidR="00DD7E94" w:rsidRDefault="00DD7E94"/>
    <w:sectPr w:rsidR="00DD7E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74"/>
    <w:rsid w:val="0011197D"/>
    <w:rsid w:val="001533C0"/>
    <w:rsid w:val="009277A6"/>
    <w:rsid w:val="00966678"/>
    <w:rsid w:val="00B37274"/>
    <w:rsid w:val="00B510D3"/>
    <w:rsid w:val="00D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6AAE"/>
  <w15:chartTrackingRefBased/>
  <w15:docId w15:val="{B5F50A4A-B297-4D36-9697-E6B487B5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305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Lehtinen Marika</dc:creator>
  <cp:keywords/>
  <dc:description/>
  <cp:lastModifiedBy>Lehtinen Marika</cp:lastModifiedBy>
  <cp:revision>3</cp:revision>
  <dcterms:created xsi:type="dcterms:W3CDTF">2025-04-30T06:57:00Z</dcterms:created>
  <dcterms:modified xsi:type="dcterms:W3CDTF">2025-04-30T10:42:00Z</dcterms:modified>
</cp:coreProperties>
</file>