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991" w:rsidRDefault="00037B93">
      <w:r>
        <w:t xml:space="preserve">Lapin koulun yhteisöllinen </w:t>
      </w:r>
      <w:proofErr w:type="spellStart"/>
      <w:r>
        <w:t>ohr</w:t>
      </w:r>
      <w:proofErr w:type="spellEnd"/>
      <w:r>
        <w:t xml:space="preserve"> 28.1.2025</w:t>
      </w:r>
      <w:r w:rsidR="005D45D5">
        <w:t xml:space="preserve"> koululla sekä </w:t>
      </w:r>
      <w:proofErr w:type="spellStart"/>
      <w:r w:rsidR="005D45D5">
        <w:t>Teams</w:t>
      </w:r>
      <w:proofErr w:type="spellEnd"/>
      <w:r w:rsidR="005D45D5">
        <w:t xml:space="preserve"> klo 8-9.05</w:t>
      </w:r>
    </w:p>
    <w:p w:rsidR="005D45D5" w:rsidRDefault="00037B93">
      <w:r>
        <w:t>Paikalla:</w:t>
      </w:r>
      <w:r w:rsidR="005D45D5">
        <w:t xml:space="preserve"> </w:t>
      </w:r>
    </w:p>
    <w:p w:rsidR="005D45D5" w:rsidRDefault="005D45D5">
      <w:r>
        <w:t>Mia Äijälä-Tarkia, erityisopettaja</w:t>
      </w:r>
    </w:p>
    <w:p w:rsidR="005D45D5" w:rsidRDefault="005D45D5">
      <w:r>
        <w:t>Markku Leppänen, luokanopettaja, vararehtori</w:t>
      </w:r>
    </w:p>
    <w:p w:rsidR="00037B93" w:rsidRDefault="005D45D5">
      <w:r>
        <w:t>Terhi Toivonen, kuraattori</w:t>
      </w:r>
    </w:p>
    <w:p w:rsidR="005D45D5" w:rsidRDefault="005D45D5">
      <w:r>
        <w:t>Sari Bohm-Haapanen, terveydenhoitaja</w:t>
      </w:r>
    </w:p>
    <w:p w:rsidR="005D45D5" w:rsidRDefault="005D45D5">
      <w:r>
        <w:t>Linda Lamminpää, esikoulun opettaja</w:t>
      </w:r>
    </w:p>
    <w:p w:rsidR="005D45D5" w:rsidRDefault="005D45D5">
      <w:r>
        <w:t>Assi Piilikangas, projektityöntekijä</w:t>
      </w:r>
    </w:p>
    <w:p w:rsidR="005D45D5" w:rsidRDefault="005D45D5">
      <w:r>
        <w:t>Juha Into, vanhempainyhdistyksen pj. (</w:t>
      </w:r>
      <w:proofErr w:type="spellStart"/>
      <w:r>
        <w:t>Teams</w:t>
      </w:r>
      <w:proofErr w:type="spellEnd"/>
      <w:r>
        <w:t>)</w:t>
      </w:r>
    </w:p>
    <w:p w:rsidR="005D45D5" w:rsidRDefault="005D45D5">
      <w:r>
        <w:t>Marika Lehtinen, rehtori</w:t>
      </w:r>
    </w:p>
    <w:p w:rsidR="00037B93" w:rsidRDefault="00037B93"/>
    <w:p w:rsidR="00037B93" w:rsidRDefault="00037B93">
      <w:r>
        <w:t xml:space="preserve">1. Kuulumisia koulusta: </w:t>
      </w:r>
    </w:p>
    <w:p w:rsidR="00B67134" w:rsidRDefault="005D45D5" w:rsidP="00037B93">
      <w:pPr>
        <w:pStyle w:val="Luettelokappale"/>
        <w:numPr>
          <w:ilvl w:val="0"/>
          <w:numId w:val="1"/>
        </w:numPr>
      </w:pPr>
      <w:r>
        <w:t xml:space="preserve">Opettajat kertoivat, että koulun arki rullaa ihan mukavasti. Isommissa luokissa vaivaa tila-ahtaus. </w:t>
      </w:r>
      <w:r w:rsidR="00B67134">
        <w:t xml:space="preserve">Tuen tarvitsevia oppilaita on useita luokissa ja kouluun on tullut lisää S2 –oppilaita. Tämä aiheuttaa opettajille haasteita, että saa ajan riittämään kaikkien oppilaiden huomioimiseen. </w:t>
      </w:r>
      <w:r w:rsidR="002E46AD">
        <w:t>Monikielisyys tuo omat haasteet kouluarkeen. Tällä hetkellä h</w:t>
      </w:r>
      <w:r>
        <w:t xml:space="preserve">enkilöstöä kuormittaa huoli työpaikan jatkosta. </w:t>
      </w:r>
      <w:r w:rsidR="00B67134">
        <w:t>Lapin koulun opettajamäärä vähenee tulevina vuosina.</w:t>
      </w:r>
    </w:p>
    <w:p w:rsidR="00B67134" w:rsidRDefault="00B67134" w:rsidP="00037B93">
      <w:pPr>
        <w:pStyle w:val="Luettelokappale"/>
        <w:numPr>
          <w:ilvl w:val="0"/>
          <w:numId w:val="1"/>
        </w:numPr>
      </w:pPr>
      <w:r>
        <w:t>Tulevien ykkösluokkalaisten ilmoittautuminen kouluun alkaa ensi viikolla.</w:t>
      </w:r>
    </w:p>
    <w:p w:rsidR="005D45D5" w:rsidRDefault="00B67134" w:rsidP="00037B93">
      <w:pPr>
        <w:pStyle w:val="Luettelokappale"/>
        <w:numPr>
          <w:ilvl w:val="0"/>
          <w:numId w:val="1"/>
        </w:numPr>
      </w:pPr>
      <w:r>
        <w:t>28.2. on koko koulun ulkoilupäivä Lähdepellolla</w:t>
      </w:r>
      <w:r w:rsidR="005D45D5">
        <w:t xml:space="preserve"> </w:t>
      </w:r>
    </w:p>
    <w:p w:rsidR="00037B93" w:rsidRDefault="00037B93" w:rsidP="00037B93">
      <w:pPr>
        <w:pStyle w:val="Luettelokappale"/>
        <w:numPr>
          <w:ilvl w:val="0"/>
          <w:numId w:val="1"/>
        </w:numPr>
      </w:pPr>
      <w:r>
        <w:t xml:space="preserve">arviointikeskustelut ovat 1.-2. </w:t>
      </w:r>
      <w:r w:rsidR="002E46AD">
        <w:t>-</w:t>
      </w:r>
      <w:r>
        <w:t>luokilla menossa</w:t>
      </w:r>
    </w:p>
    <w:p w:rsidR="00037B93" w:rsidRDefault="00B67134" w:rsidP="00037B93">
      <w:pPr>
        <w:pStyle w:val="Luettelokappale"/>
        <w:numPr>
          <w:ilvl w:val="0"/>
          <w:numId w:val="1"/>
        </w:numPr>
      </w:pPr>
      <w:r>
        <w:t>Linda kertoi kuulumisia eskarista. Ryhmään on myös tullut uusia lapsia.</w:t>
      </w:r>
      <w:r w:rsidR="00B80DE6">
        <w:t xml:space="preserve"> Linda tiedusteli myös kummitoiminnasta. Tarkoituksena on, että kolmasluokkalaiset aloittavat kevään aikana kummitoiminnan eskareiden kanssa.</w:t>
      </w:r>
    </w:p>
    <w:p w:rsidR="00037B93" w:rsidRDefault="00037B93" w:rsidP="00037B93">
      <w:r>
        <w:t>2. Terveydenhuollon kuulumiset</w:t>
      </w:r>
      <w:r w:rsidR="00B80DE6">
        <w:t>:</w:t>
      </w:r>
    </w:p>
    <w:p w:rsidR="00B80DE6" w:rsidRDefault="00B80DE6" w:rsidP="00B80DE6">
      <w:pPr>
        <w:pStyle w:val="Luettelokappale"/>
        <w:numPr>
          <w:ilvl w:val="0"/>
          <w:numId w:val="2"/>
        </w:numPr>
      </w:pPr>
      <w:r>
        <w:t xml:space="preserve">Sari kertoi, että syksyn täiongelma näyttäisi olevan selätetty tai ainakin tällä hetkellä on hengähdystauko. Kiitos henkilökunnalle (opettajille, siistijöille) panoksesta ongelman selättämisessä. Tällä hetkellä määräaikaiset tarkastukset ovat hieman myöhässä. Terveydenhoitaja Sari on aloittanut </w:t>
      </w:r>
      <w:proofErr w:type="spellStart"/>
      <w:r>
        <w:t>Nepsy</w:t>
      </w:r>
      <w:proofErr w:type="spellEnd"/>
      <w:r>
        <w:t>-valmennuskoulutuksen.</w:t>
      </w:r>
    </w:p>
    <w:p w:rsidR="002E3159" w:rsidRDefault="002E3159" w:rsidP="00037B93">
      <w:r>
        <w:t>3. Kuraattorin terveiset</w:t>
      </w:r>
      <w:r w:rsidR="00B80DE6">
        <w:t>:</w:t>
      </w:r>
    </w:p>
    <w:p w:rsidR="00B80DE6" w:rsidRDefault="00B80DE6" w:rsidP="00B80DE6">
      <w:pPr>
        <w:pStyle w:val="Luettelokappale"/>
        <w:numPr>
          <w:ilvl w:val="0"/>
          <w:numId w:val="2"/>
        </w:numPr>
      </w:pPr>
      <w:r>
        <w:t xml:space="preserve">Terhi kertoi, että Lapin koulussa kuraattoripalvelua käytetään aktiivisesti ja opettajat ovat myös matalalla kynnyksellä yhteydessä, jos huolta ilmenee. Terhi osallistuu myös </w:t>
      </w:r>
      <w:proofErr w:type="spellStart"/>
      <w:r>
        <w:t>Nepsy</w:t>
      </w:r>
      <w:proofErr w:type="spellEnd"/>
      <w:r>
        <w:t>-valmennuskoulutukseen.</w:t>
      </w:r>
    </w:p>
    <w:p w:rsidR="00B80DE6" w:rsidRDefault="00B80DE6" w:rsidP="00B80DE6">
      <w:r>
        <w:t>4. Projektityöntekijän terveiset:</w:t>
      </w:r>
    </w:p>
    <w:p w:rsidR="00B80DE6" w:rsidRDefault="00B80DE6" w:rsidP="00B80DE6">
      <w:pPr>
        <w:pStyle w:val="Luettelokappale"/>
        <w:numPr>
          <w:ilvl w:val="0"/>
          <w:numId w:val="2"/>
        </w:numPr>
      </w:pPr>
      <w:r>
        <w:t xml:space="preserve">Assi kyseli palautetta syksyn opettajien </w:t>
      </w:r>
      <w:proofErr w:type="spellStart"/>
      <w:r>
        <w:t>Nepsy</w:t>
      </w:r>
      <w:proofErr w:type="spellEnd"/>
      <w:r>
        <w:t>-koulutuksesta. Se oli hyvä koulutus ja tarkoituksena on pitää koulutuksessa opittuja vinkkejä arjessa mukana. Koulutu</w:t>
      </w:r>
      <w:r w:rsidR="002E46AD">
        <w:t>ksen pohjalta tehdään julisteita</w:t>
      </w:r>
      <w:r>
        <w:t xml:space="preserve">, joita voi laittaa, esimerkiksi opettajainhuoneeseen esille. Suunnitteilla on myös </w:t>
      </w:r>
      <w:proofErr w:type="spellStart"/>
      <w:r>
        <w:t>Nepsy</w:t>
      </w:r>
      <w:proofErr w:type="spellEnd"/>
      <w:r>
        <w:t xml:space="preserve">-koulutukseen jatkokoulutusta. Erilaisuus arjessa –hanke on päättymässä keväällä. Suunnitteilla on </w:t>
      </w:r>
      <w:r w:rsidR="002E46AD">
        <w:t xml:space="preserve">vielä kevään aikana </w:t>
      </w:r>
      <w:r>
        <w:t xml:space="preserve">laatia kiusaamisen vastaiseen työhön Rauman malli. Lapin koulussa on käytetty </w:t>
      </w:r>
      <w:r>
        <w:lastRenderedPageBreak/>
        <w:t>Kiva koulu –mallia soveltaen.</w:t>
      </w:r>
      <w:r w:rsidR="00B24F57">
        <w:t xml:space="preserve"> Assi kyseli myös </w:t>
      </w:r>
      <w:r w:rsidR="002E46AD">
        <w:t xml:space="preserve">27.1. olleesta opettajien koulutuksesta: kielenoppijan tukeminen alakoulussa. Osa opettajista osallistui koulutukseen. </w:t>
      </w:r>
    </w:p>
    <w:p w:rsidR="002E3159" w:rsidRDefault="002D6284" w:rsidP="00037B93">
      <w:r>
        <w:t>5. Vanhempainyhdistyksen terveiset:</w:t>
      </w:r>
    </w:p>
    <w:p w:rsidR="002D6284" w:rsidRDefault="002D6284" w:rsidP="002D6284">
      <w:pPr>
        <w:pStyle w:val="Luettelokappale"/>
        <w:numPr>
          <w:ilvl w:val="0"/>
          <w:numId w:val="2"/>
        </w:numPr>
      </w:pPr>
      <w:r>
        <w:t>Juha kertoi, että vanhempainyhdistys on puuhaamassa yhdessä Lapin Lionsien kanssa koulupyörien hankkimista</w:t>
      </w:r>
    </w:p>
    <w:p w:rsidR="002D6284" w:rsidRDefault="002D6284" w:rsidP="002D6284">
      <w:pPr>
        <w:pStyle w:val="Luettelokappale"/>
        <w:numPr>
          <w:ilvl w:val="0"/>
          <w:numId w:val="2"/>
        </w:numPr>
      </w:pPr>
      <w:r>
        <w:t>Tuli esille myös, että koulun pyörille olisi hyvä tehdä kevät/syyshuolto. Juha lupasi kysellä, jos siihen saisimme talkooapua.</w:t>
      </w:r>
      <w:bookmarkStart w:id="0" w:name="_GoBack"/>
      <w:bookmarkEnd w:id="0"/>
    </w:p>
    <w:sectPr w:rsidR="002D62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7E93"/>
    <w:multiLevelType w:val="hybridMultilevel"/>
    <w:tmpl w:val="492236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3F77D41"/>
    <w:multiLevelType w:val="hybridMultilevel"/>
    <w:tmpl w:val="4BCC3B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93"/>
    <w:rsid w:val="00037B93"/>
    <w:rsid w:val="002D6284"/>
    <w:rsid w:val="002E3159"/>
    <w:rsid w:val="002E46AD"/>
    <w:rsid w:val="005D45D5"/>
    <w:rsid w:val="00B24F57"/>
    <w:rsid w:val="00B67134"/>
    <w:rsid w:val="00B80DE6"/>
    <w:rsid w:val="00FD09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4534"/>
  <w15:chartTrackingRefBased/>
  <w15:docId w15:val="{411A2927-FF6A-4D9E-B2D6-6C3FFB80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37B93"/>
    <w:pPr>
      <w:ind w:left="720"/>
      <w:contextualSpacing/>
    </w:pPr>
  </w:style>
  <w:style w:type="paragraph" w:styleId="Seliteteksti">
    <w:name w:val="Balloon Text"/>
    <w:basedOn w:val="Normaali"/>
    <w:link w:val="SelitetekstiChar"/>
    <w:uiPriority w:val="99"/>
    <w:semiHidden/>
    <w:unhideWhenUsed/>
    <w:rsid w:val="005D45D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D45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2</Pages>
  <Words>304</Words>
  <Characters>2465</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Lehtinen Marika</dc:creator>
  <cp:keywords/>
  <dc:description/>
  <cp:lastModifiedBy>Lehtinen Marika</cp:lastModifiedBy>
  <cp:revision>5</cp:revision>
  <cp:lastPrinted>2025-01-28T05:52:00Z</cp:lastPrinted>
  <dcterms:created xsi:type="dcterms:W3CDTF">2025-01-23T10:16:00Z</dcterms:created>
  <dcterms:modified xsi:type="dcterms:W3CDTF">2025-01-28T13:07:00Z</dcterms:modified>
</cp:coreProperties>
</file>