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10" w:rsidRDefault="00F0729D">
      <w:r>
        <w:t>Lapin koulun yhteisöllisen opiskeluhuoltoryhmän palaveri ti 14.5.2024 klo 8</w:t>
      </w:r>
      <w:r w:rsidR="00922A68">
        <w:t>-8.45</w:t>
      </w:r>
    </w:p>
    <w:p w:rsidR="00F0729D" w:rsidRDefault="00D51669">
      <w:r>
        <w:t>Paikalla:</w:t>
      </w:r>
      <w:r w:rsidR="006F1407">
        <w:t xml:space="preserve"> </w:t>
      </w:r>
    </w:p>
    <w:p w:rsidR="006F1407" w:rsidRDefault="006F1407">
      <w:r>
        <w:t>Markku Leppänen, vararehtori</w:t>
      </w:r>
    </w:p>
    <w:p w:rsidR="006F1407" w:rsidRDefault="006F1407">
      <w:r>
        <w:t>Mia Äijälä-Tarkia, erityisopettaja</w:t>
      </w:r>
    </w:p>
    <w:p w:rsidR="006F1407" w:rsidRDefault="006F1407">
      <w:r>
        <w:t>Riikka Laine, esikoulun opettaja</w:t>
      </w:r>
    </w:p>
    <w:p w:rsidR="006F1407" w:rsidRDefault="006F1407">
      <w:r>
        <w:t>Kirsi Furst, kuraattori</w:t>
      </w:r>
    </w:p>
    <w:p w:rsidR="006F1407" w:rsidRDefault="006F1407">
      <w:r>
        <w:t>Sari Bohm-Haapanen, terveydenhoitaja</w:t>
      </w:r>
    </w:p>
    <w:p w:rsidR="006F1407" w:rsidRDefault="006F1407">
      <w:r>
        <w:t>Jessina Vastamäki, nuoriso-ohjaaja</w:t>
      </w:r>
    </w:p>
    <w:p w:rsidR="006F1407" w:rsidRDefault="006F1407">
      <w:r>
        <w:t>Marika Lehtinen, rehtori</w:t>
      </w:r>
    </w:p>
    <w:p w:rsidR="006F1407" w:rsidRDefault="006F1407">
      <w:r>
        <w:t>Juha Into, huoltaja ja vanhempainyhdistyksen pj. (</w:t>
      </w:r>
      <w:proofErr w:type="spellStart"/>
      <w:r>
        <w:t>Teams</w:t>
      </w:r>
      <w:proofErr w:type="spellEnd"/>
      <w:r>
        <w:t>)</w:t>
      </w:r>
    </w:p>
    <w:p w:rsidR="006F1407" w:rsidRDefault="006F1407">
      <w:r>
        <w:t>Elisa Tanner, koulupsykologi (</w:t>
      </w:r>
      <w:proofErr w:type="spellStart"/>
      <w:r>
        <w:t>Teams</w:t>
      </w:r>
      <w:proofErr w:type="spellEnd"/>
      <w:r>
        <w:t>)</w:t>
      </w:r>
    </w:p>
    <w:p w:rsidR="00D51669" w:rsidRDefault="00D51669"/>
    <w:p w:rsidR="00F0729D" w:rsidRDefault="00860CDF">
      <w:r>
        <w:t>1. Kevätl</w:t>
      </w:r>
      <w:r w:rsidR="00F0729D">
        <w:t>ukuvuoden tapahtumia</w:t>
      </w:r>
    </w:p>
    <w:p w:rsidR="00F0729D" w:rsidRDefault="00F0729D" w:rsidP="00F0729D">
      <w:pPr>
        <w:pStyle w:val="Luettelokappale"/>
        <w:numPr>
          <w:ilvl w:val="0"/>
          <w:numId w:val="1"/>
        </w:numPr>
      </w:pPr>
      <w:r>
        <w:t>kirjastoluokan avajaiset</w:t>
      </w:r>
      <w:r w:rsidR="006F1407">
        <w:t xml:space="preserve"> oli 2.5. ja lehdistöäkin oli paikalla</w:t>
      </w:r>
    </w:p>
    <w:p w:rsidR="00F0729D" w:rsidRDefault="006F1407" w:rsidP="00F0729D">
      <w:pPr>
        <w:pStyle w:val="Luettelokappale"/>
        <w:numPr>
          <w:ilvl w:val="0"/>
          <w:numId w:val="1"/>
        </w:numPr>
      </w:pPr>
      <w:r>
        <w:t>kirjoja saatiin lahjoituksina ja luokat saivat myös lahjakortit kirjojen hankkimista varten</w:t>
      </w:r>
    </w:p>
    <w:p w:rsidR="00F0729D" w:rsidRDefault="006F1407" w:rsidP="00F0729D">
      <w:pPr>
        <w:pStyle w:val="Luettelokappale"/>
        <w:numPr>
          <w:ilvl w:val="0"/>
          <w:numId w:val="1"/>
        </w:numPr>
      </w:pPr>
      <w:r>
        <w:t xml:space="preserve">koko koulun </w:t>
      </w:r>
      <w:r w:rsidR="00F0729D">
        <w:t xml:space="preserve">ulkoilutapahtuma </w:t>
      </w:r>
      <w:r>
        <w:t xml:space="preserve">oli viime viikolla </w:t>
      </w:r>
      <w:r w:rsidR="00F0729D">
        <w:t>Talvialhossa</w:t>
      </w:r>
    </w:p>
    <w:p w:rsidR="00F0729D" w:rsidRDefault="00F0729D" w:rsidP="00F0729D">
      <w:r>
        <w:t>2. Eskariyhteistyö</w:t>
      </w:r>
      <w:r w:rsidR="006F1407">
        <w:t xml:space="preserve">: Eskarin ja alkuopetuksen yhteisiä toimintapäiviä on ollut kaksi ja yksi järjestetään vielä keväällä. Riikka Laine kuvasi yhteistyötä toimivaksi. Tiedonkulku on välillä haastavaa, kun esikoululla on eri Wilma. </w:t>
      </w:r>
    </w:p>
    <w:p w:rsidR="00F0729D" w:rsidRDefault="00F0729D" w:rsidP="00F0729D">
      <w:r>
        <w:t>3. Kummitoiminta</w:t>
      </w:r>
      <w:r w:rsidR="006F1407">
        <w:t>: Kummitoimintaa uudistettiin tänä lukuvuonna. Kaikilla kummiluokkapareilla on ollut yhtei</w:t>
      </w:r>
      <w:r w:rsidR="00AE2D64">
        <w:t>s</w:t>
      </w:r>
      <w:r w:rsidR="006F1407">
        <w:t>työtä mm. ystävänpäivänä, kouluun tutustumispäivänä ja ulkoilupäivänä. Kevään aikana olisi tarkoitus, että kolmasluokkalaiset tutustuvat uusiin kummioppilaisiin</w:t>
      </w:r>
      <w:r w:rsidR="00860CDF">
        <w:t xml:space="preserve"> eli tuleviin ekaluokkalaisiin</w:t>
      </w:r>
      <w:r w:rsidR="006F1407">
        <w:t>.</w:t>
      </w:r>
    </w:p>
    <w:p w:rsidR="00F0729D" w:rsidRDefault="00F0729D" w:rsidP="00F0729D">
      <w:r>
        <w:t>4. KiVa-tiimi</w:t>
      </w:r>
      <w:r w:rsidR="00AE2D64">
        <w:t>: Kiva-tiimi on kokoontunut melko aktiivisesti tänä lukuvuonna. Haastatteluja/selvittelyjä on tehty erityisesti kahdessa luokassa.</w:t>
      </w:r>
    </w:p>
    <w:p w:rsidR="00F0729D" w:rsidRDefault="00AE2D64" w:rsidP="00F0729D">
      <w:r>
        <w:t xml:space="preserve">5. Luokkaretkiä on tehty ja tehdään keväällä. 6.lk oli Raumalla, 5AB oli vanhempainyhdistyksen mahdollistamalla retkellä Turussa, 4.lk tekee retken </w:t>
      </w:r>
      <w:proofErr w:type="spellStart"/>
      <w:r>
        <w:t>Sammulaan</w:t>
      </w:r>
      <w:proofErr w:type="spellEnd"/>
      <w:r>
        <w:t>, 3.lk menee kesäkodille sekä 1.-2. luokat tekevät retken Raumalle.</w:t>
      </w:r>
    </w:p>
    <w:p w:rsidR="00F0729D" w:rsidRDefault="00860CDF" w:rsidP="00F0729D">
      <w:r>
        <w:t xml:space="preserve">6. Viikonlopun </w:t>
      </w:r>
      <w:proofErr w:type="spellStart"/>
      <w:r>
        <w:t>n</w:t>
      </w:r>
      <w:r w:rsidR="00F0729D">
        <w:t>ukkumiset+syömiset</w:t>
      </w:r>
      <w:proofErr w:type="spellEnd"/>
      <w:r w:rsidR="00F0729D">
        <w:t xml:space="preserve"> </w:t>
      </w:r>
      <w:r w:rsidR="00AE2D64">
        <w:t xml:space="preserve">ovat huolen aiheena. Erityisesti maanantaisin on levotonta ja oppilaat kertovat viikonloppukuulumisissa usein valvoneensa ja pelanneensa. Pohdittiin keinoja, miten vanhempia voisi informoida ja neuvoa asiassa. Todettiin, että ykkösluokan vanhempainillassa ruutuajan ja nukkumiset otetaan puheeksi. Ruutuaika on kovin ajankohtainen aihe tällä hetkellä. Juha Into viitasi Ylellä olleeseen juttuun aiheesta. Mahdollista vanhempainiltaa voisi miettiä järjestettäväksi. Olisi tärkeää sopia yhteiset sovitut rajat kotiintuloajoista, </w:t>
      </w:r>
      <w:r w:rsidR="0089667F">
        <w:t xml:space="preserve">pelaamisesta </w:t>
      </w:r>
      <w:r w:rsidR="00AE2D64">
        <w:t>vanhempien kesken</w:t>
      </w:r>
      <w:r w:rsidR="0089667F">
        <w:t xml:space="preserve">. </w:t>
      </w:r>
    </w:p>
    <w:p w:rsidR="00F0729D" w:rsidRDefault="00F0729D" w:rsidP="00F0729D">
      <w:r>
        <w:t>7.Opiskeluhuollon muutokset</w:t>
      </w:r>
      <w:r w:rsidR="0089667F">
        <w:t xml:space="preserve">: Kirsi Furst ei jatka kuraattorina Lapin koulussa ensi syksynä. Uutena kuraattorina Lapissa aloittaa Terhi Toivonen. </w:t>
      </w:r>
      <w:r w:rsidR="00860CDF">
        <w:t xml:space="preserve">Kirsi Furst otti esille, että olisi hyvä huomioida kesken kouluvuotta tulevan uuden oppilaan kouluyhteisöön kotouttaminen. </w:t>
      </w:r>
      <w:r w:rsidR="0089667F">
        <w:t xml:space="preserve">Elisa Tanner kertoi, että hänen työpanoksensa on mennyt tutkimuksissa. Oppilailla esiintyy matematiikan haasteita sekä </w:t>
      </w:r>
      <w:proofErr w:type="spellStart"/>
      <w:r w:rsidR="0089667F">
        <w:t>Nepsy</w:t>
      </w:r>
      <w:proofErr w:type="spellEnd"/>
      <w:r w:rsidR="0089667F">
        <w:t xml:space="preserve">-haasteita. </w:t>
      </w:r>
      <w:proofErr w:type="spellStart"/>
      <w:r w:rsidR="0089667F">
        <w:lastRenderedPageBreak/>
        <w:t>Nepsy</w:t>
      </w:r>
      <w:proofErr w:type="spellEnd"/>
      <w:r w:rsidR="0089667F">
        <w:t>-koulutusta olisi hyvä järjestää henkilökunnalle. S2-oppilaille ei ole sopivia testistöjä</w:t>
      </w:r>
      <w:r w:rsidR="00860CDF">
        <w:t xml:space="preserve"> Raumalla käytössä</w:t>
      </w:r>
      <w:r w:rsidR="0089667F">
        <w:t xml:space="preserve">. </w:t>
      </w:r>
    </w:p>
    <w:p w:rsidR="0089667F" w:rsidRDefault="0089667F" w:rsidP="00F0729D">
      <w:r>
        <w:t xml:space="preserve">8. Nuorisopalvelut: </w:t>
      </w:r>
      <w:proofErr w:type="spellStart"/>
      <w:r>
        <w:t>Työvis</w:t>
      </w:r>
      <w:proofErr w:type="spellEnd"/>
      <w:r>
        <w:t>-toiminta on siirtynyt 4H-yhdistykselle. Jessina Vastamäki kertoi, että liikkuva nuorisotyön Tauno lähtee liikkeelle tässä keväällä ja tulee myös Lapin nuorten pariin. Jessina ehdotti myös järjestettäväksi kuudensille luokille selvi</w:t>
      </w:r>
      <w:r w:rsidR="00860CDF">
        <w:t>y</w:t>
      </w:r>
      <w:r>
        <w:t>tymispeliä. Vastaavaa on järjestetty Normaalikoululla.</w:t>
      </w:r>
    </w:p>
    <w:p w:rsidR="0089667F" w:rsidRDefault="0089667F" w:rsidP="00F0729D">
      <w:r>
        <w:t xml:space="preserve">9.Vanhempainyhdistys: Keväällä järjestettiin </w:t>
      </w:r>
      <w:proofErr w:type="spellStart"/>
      <w:r>
        <w:t>disco</w:t>
      </w:r>
      <w:proofErr w:type="spellEnd"/>
      <w:r>
        <w:t>, jossa oli n. 105 lasta. Viidennet luokat pääsivät Turkuun luokkaretkelle</w:t>
      </w:r>
      <w:r w:rsidR="00860CDF">
        <w:t xml:space="preserve"> vanhempainyhdistyksen tukemana</w:t>
      </w:r>
      <w:r>
        <w:t xml:space="preserve">. Pohdittiin yhteisen </w:t>
      </w:r>
      <w:r w:rsidR="00860CDF">
        <w:t>tapahtuman/vanhempainillan j</w:t>
      </w:r>
      <w:r>
        <w:t>ärjestämistä syyslukukaudella.</w:t>
      </w:r>
    </w:p>
    <w:p w:rsidR="0089667F" w:rsidRDefault="0089667F" w:rsidP="00F0729D">
      <w:r>
        <w:t>10. Seuraava palaveri jäi sop</w:t>
      </w:r>
      <w:bookmarkStart w:id="0" w:name="_GoBack"/>
      <w:bookmarkEnd w:id="0"/>
      <w:r>
        <w:t>imatta, mutta</w:t>
      </w:r>
      <w:r w:rsidR="00922A68">
        <w:t xml:space="preserve"> ehdotan seuraavaksi </w:t>
      </w:r>
      <w:r w:rsidR="00860CDF">
        <w:t>palaveriajaksi 3.9.</w:t>
      </w:r>
      <w:r w:rsidR="00922A68">
        <w:t xml:space="preserve"> klo 8</w:t>
      </w:r>
    </w:p>
    <w:sectPr w:rsidR="008966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21CA"/>
    <w:multiLevelType w:val="hybridMultilevel"/>
    <w:tmpl w:val="0DD28A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9D"/>
    <w:rsid w:val="00363310"/>
    <w:rsid w:val="006F1407"/>
    <w:rsid w:val="00860CDF"/>
    <w:rsid w:val="0089667F"/>
    <w:rsid w:val="00922A68"/>
    <w:rsid w:val="00AE2D64"/>
    <w:rsid w:val="00D51669"/>
    <w:rsid w:val="00F072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1B9A"/>
  <w15:chartTrackingRefBased/>
  <w15:docId w15:val="{D98897B6-EC93-42F8-81C7-8AFB8A4B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0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362</Words>
  <Characters>2940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Marika</dc:creator>
  <cp:keywords/>
  <dc:description/>
  <cp:lastModifiedBy>Lehtinen Marika</cp:lastModifiedBy>
  <cp:revision>4</cp:revision>
  <dcterms:created xsi:type="dcterms:W3CDTF">2024-05-13T08:59:00Z</dcterms:created>
  <dcterms:modified xsi:type="dcterms:W3CDTF">2024-05-15T07:03:00Z</dcterms:modified>
</cp:coreProperties>
</file>