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BE" w:rsidRDefault="003155FA">
      <w:r>
        <w:t>Lapin koulun yhteisöllinen oppilashuoltoryhmä, palaveri 3.5.2022</w:t>
      </w:r>
      <w:r w:rsidR="006F5A5F">
        <w:t xml:space="preserve"> klo 8- 8.50</w:t>
      </w:r>
    </w:p>
    <w:p w:rsidR="003155FA" w:rsidRDefault="003155FA">
      <w:r>
        <w:t>Läsnä:</w:t>
      </w:r>
    </w:p>
    <w:p w:rsidR="0087278E" w:rsidRDefault="0087278E">
      <w:r>
        <w:t>Markku Leppänen, vararehtori</w:t>
      </w:r>
    </w:p>
    <w:p w:rsidR="0087278E" w:rsidRDefault="0087278E">
      <w:r>
        <w:t>Mia Äijälä-Tarkia, erityisopettaja</w:t>
      </w:r>
    </w:p>
    <w:p w:rsidR="0087278E" w:rsidRDefault="0087278E">
      <w:r>
        <w:t>Sari Bohm-Haapanen, terveydenhoitaja</w:t>
      </w:r>
    </w:p>
    <w:p w:rsidR="0087278E" w:rsidRDefault="0087278E">
      <w:r>
        <w:t>Kirsi Furst, kuraattori etäyhteydellä</w:t>
      </w:r>
    </w:p>
    <w:p w:rsidR="000D3DB0" w:rsidRDefault="000D3DB0">
      <w:r>
        <w:t>Marika Lehtinen, rehtori</w:t>
      </w:r>
    </w:p>
    <w:p w:rsidR="0087278E" w:rsidRDefault="0087278E">
      <w:r>
        <w:t>Juha Into, huoltaja</w:t>
      </w:r>
    </w:p>
    <w:p w:rsidR="0087278E" w:rsidRDefault="0087278E">
      <w:r>
        <w:t>Veera Seikkula, oppilasedustaja</w:t>
      </w:r>
    </w:p>
    <w:p w:rsidR="0087278E" w:rsidRDefault="0087278E">
      <w:r>
        <w:t>Aurora Vast</w:t>
      </w:r>
      <w:r w:rsidR="006F5A5F">
        <w:t>amäki, oppilasedustaja 8.30-8.50</w:t>
      </w:r>
    </w:p>
    <w:p w:rsidR="0087278E" w:rsidRDefault="0087278E">
      <w:r>
        <w:t xml:space="preserve">Nelly </w:t>
      </w:r>
      <w:proofErr w:type="spellStart"/>
      <w:r>
        <w:t>Ravonius</w:t>
      </w:r>
      <w:proofErr w:type="spellEnd"/>
      <w:r w:rsidR="006F5A5F">
        <w:t>, oppilasedustaja 8.30-8.50</w:t>
      </w:r>
    </w:p>
    <w:p w:rsidR="003155FA" w:rsidRDefault="003155FA"/>
    <w:p w:rsidR="0087278E" w:rsidRDefault="000D3DB0" w:rsidP="003155FA">
      <w:pPr>
        <w:pStyle w:val="Luettelokappale"/>
        <w:numPr>
          <w:ilvl w:val="0"/>
          <w:numId w:val="1"/>
        </w:numPr>
      </w:pPr>
      <w:r>
        <w:t>L</w:t>
      </w:r>
      <w:r w:rsidR="003155FA">
        <w:t>ukuvuoden tapahtumat</w:t>
      </w:r>
      <w:r w:rsidR="0087278E">
        <w:t>: keväällä koronarajoitusten poistuttua on pystytty joitakin tapahtumia järjestämään. Kevään aikana tehdään luokkaretkiä, osallistutaan koulujen välisiin maastojuoksukilpailuihin, osallistutaan katukorikseen</w:t>
      </w:r>
      <w:r w:rsidR="006F5A5F">
        <w:t>. Lisäksi 10.5. on U</w:t>
      </w:r>
      <w:r w:rsidR="008E7D00">
        <w:t xml:space="preserve">nelmien liikuntapäivä, jolloin järjestetään </w:t>
      </w:r>
      <w:r w:rsidR="006F5A5F">
        <w:t xml:space="preserve">koulussa liikuntaohjelmaa sekä </w:t>
      </w:r>
      <w:r w:rsidR="008E7D00">
        <w:t xml:space="preserve">koulun ja kodin yhteinen iltatapahtuma. </w:t>
      </w:r>
      <w:r w:rsidR="004A306E">
        <w:t xml:space="preserve">Lapset ja vanhemmat kiertävät yhdessä koulun lähistöllä reitin, jossa on rastipisteitä matkan varrella. </w:t>
      </w:r>
      <w:r w:rsidR="008E7D00">
        <w:t xml:space="preserve">Vanhempainyhdistys järjestää tuolloin </w:t>
      </w:r>
      <w:proofErr w:type="spellStart"/>
      <w:r w:rsidR="008E7D00">
        <w:t>puffetin</w:t>
      </w:r>
      <w:proofErr w:type="spellEnd"/>
      <w:r w:rsidR="008E7D00">
        <w:t>.</w:t>
      </w:r>
    </w:p>
    <w:p w:rsidR="003155FA" w:rsidRDefault="003155FA" w:rsidP="003155FA">
      <w:pPr>
        <w:pStyle w:val="Luettelokappale"/>
        <w:numPr>
          <w:ilvl w:val="0"/>
          <w:numId w:val="1"/>
        </w:numPr>
      </w:pPr>
      <w:r>
        <w:t>Kokemuksia lukuvuodesta</w:t>
      </w:r>
      <w:r w:rsidR="0087278E">
        <w:t>: välituntialueiden poistuminen on ollut mieluista. Koronarajoitusten poistumisen jälkeen harjoitellaan uudenlaista kouluarkea ja opetellaan koululaistaitoja.</w:t>
      </w:r>
    </w:p>
    <w:p w:rsidR="003155FA" w:rsidRDefault="003155FA" w:rsidP="003155FA">
      <w:pPr>
        <w:pStyle w:val="Luettelokappale"/>
        <w:numPr>
          <w:ilvl w:val="0"/>
          <w:numId w:val="1"/>
        </w:numPr>
      </w:pPr>
      <w:r>
        <w:t>Oppilashuollon kuulumisia</w:t>
      </w:r>
      <w:r w:rsidR="0087278E">
        <w:t>: Kuraattori –Kirsi kertoi, että kevät on ollut kiireistä aikaa. Poissaoloja on ollut runsaasti ja se on vaikuttanut kuraattorin työhön. Kirsi kertoi olevan huolissaan erityisesti pienten oppilaiden hyvinvointiin liittyvistä asioista. Terveydenhoitaja-Sari kertoi, että alkusyksy oli kiireinen koronarokotusten vuoksi. Oppilaiden poissaolot ovat kuluvana vuonna lisääntyneet.</w:t>
      </w:r>
    </w:p>
    <w:p w:rsidR="003155FA" w:rsidRDefault="003155FA" w:rsidP="003155FA">
      <w:pPr>
        <w:pStyle w:val="Luettelokappale"/>
        <w:numPr>
          <w:ilvl w:val="0"/>
          <w:numId w:val="1"/>
        </w:numPr>
      </w:pPr>
      <w:r>
        <w:t>Vanhempainyhdistyksen kuulumiset</w:t>
      </w:r>
      <w:r w:rsidR="008E7D00">
        <w:t>: vanhempainy</w:t>
      </w:r>
      <w:r w:rsidR="00A80413">
        <w:t xml:space="preserve">hdistys järjesti Lapin </w:t>
      </w:r>
      <w:proofErr w:type="spellStart"/>
      <w:r w:rsidR="00A80413">
        <w:t>T</w:t>
      </w:r>
      <w:r w:rsidR="008E7D00">
        <w:t>yöviksellä</w:t>
      </w:r>
      <w:proofErr w:type="spellEnd"/>
      <w:r w:rsidR="008E7D00">
        <w:t xml:space="preserve"> </w:t>
      </w:r>
      <w:proofErr w:type="spellStart"/>
      <w:r w:rsidR="008E7D00">
        <w:t>discon</w:t>
      </w:r>
      <w:proofErr w:type="spellEnd"/>
      <w:r w:rsidR="008E7D00">
        <w:t xml:space="preserve"> alakouluikäisille oppilaille. Osallistujia oli noin 130. 6.lu</w:t>
      </w:r>
      <w:r w:rsidR="00A80413">
        <w:t xml:space="preserve">okkalaisia </w:t>
      </w:r>
      <w:proofErr w:type="spellStart"/>
      <w:r w:rsidR="00A80413">
        <w:t>discossa</w:t>
      </w:r>
      <w:proofErr w:type="spellEnd"/>
      <w:r w:rsidR="00A80413">
        <w:t xml:space="preserve"> oli vähän. V</w:t>
      </w:r>
      <w:r w:rsidR="008E7D00">
        <w:t xml:space="preserve">anhempainyhdistys järjesti lukuvuoden aikana koulun logo-kilpailun ja </w:t>
      </w:r>
      <w:r w:rsidR="006F5A5F">
        <w:t xml:space="preserve">uusi </w:t>
      </w:r>
      <w:r w:rsidR="008E7D00">
        <w:t xml:space="preserve">logo saadaan myös koulun käyttöön. Vanhempainyhdistys tiedottaa myöhemmin </w:t>
      </w:r>
      <w:r w:rsidR="00124AF4">
        <w:t>logo</w:t>
      </w:r>
      <w:r w:rsidR="008E7D00">
        <w:t>n käytöstä.</w:t>
      </w:r>
    </w:p>
    <w:p w:rsidR="003155FA" w:rsidRDefault="003155FA" w:rsidP="003155FA">
      <w:pPr>
        <w:pStyle w:val="Luettelokappale"/>
        <w:numPr>
          <w:ilvl w:val="0"/>
          <w:numId w:val="1"/>
        </w:numPr>
      </w:pPr>
      <w:r>
        <w:t>Kyselyt</w:t>
      </w:r>
      <w:r w:rsidR="00A80413">
        <w:t xml:space="preserve">: Tällä hetkellä on menossa paljon kyselyjä, joihin vastataan koulussa ja kodeissa. Vastattavana on </w:t>
      </w:r>
      <w:proofErr w:type="spellStart"/>
      <w:r w:rsidR="00A80413">
        <w:t>Karvin</w:t>
      </w:r>
      <w:proofErr w:type="spellEnd"/>
      <w:r w:rsidR="00A80413">
        <w:t xml:space="preserve"> kysely,</w:t>
      </w:r>
      <w:r w:rsidR="000D3DB0">
        <w:t xml:space="preserve"> </w:t>
      </w:r>
      <w:r w:rsidR="00A80413">
        <w:t>joka käsittele</w:t>
      </w:r>
      <w:r w:rsidR="006F5A5F">
        <w:t xml:space="preserve">e </w:t>
      </w:r>
      <w:proofErr w:type="spellStart"/>
      <w:r w:rsidR="006F5A5F">
        <w:t>KiVA</w:t>
      </w:r>
      <w:proofErr w:type="spellEnd"/>
      <w:r w:rsidR="006F5A5F">
        <w:t xml:space="preserve">-koulua sekä koulun omat </w:t>
      </w:r>
      <w:proofErr w:type="spellStart"/>
      <w:r w:rsidR="006F5A5F">
        <w:t>W</w:t>
      </w:r>
      <w:r w:rsidR="00A80413">
        <w:t>ebropol</w:t>
      </w:r>
      <w:proofErr w:type="spellEnd"/>
      <w:r w:rsidR="00A80413">
        <w:t>-kysely</w:t>
      </w:r>
      <w:r w:rsidR="000D3DB0">
        <w:t>t</w:t>
      </w:r>
      <w:r w:rsidR="00A80413">
        <w:t>.</w:t>
      </w:r>
    </w:p>
    <w:p w:rsidR="003155FA" w:rsidRDefault="003155FA" w:rsidP="003155FA">
      <w:pPr>
        <w:pStyle w:val="Luettelokappale"/>
        <w:numPr>
          <w:ilvl w:val="0"/>
          <w:numId w:val="1"/>
        </w:numPr>
      </w:pPr>
      <w:r>
        <w:t>Toiveita, ajatuksia ensi lukuvuoteen</w:t>
      </w:r>
      <w:r w:rsidR="00A80413">
        <w:t>: Jos koronatilanne mahdollistaa, toivottiin ensi vuodeksi juhlia</w:t>
      </w:r>
      <w:r w:rsidR="004A306E">
        <w:t xml:space="preserve">, </w:t>
      </w:r>
      <w:proofErr w:type="spellStart"/>
      <w:r w:rsidR="004A306E">
        <w:t>talent</w:t>
      </w:r>
      <w:proofErr w:type="spellEnd"/>
      <w:r w:rsidR="004A306E">
        <w:t>-päivää, vanhempainyhdistyksen järjestämää elokuvaesitystä</w:t>
      </w:r>
      <w:r w:rsidR="00A80413">
        <w:t xml:space="preserve"> sekä mahdollisesti kodin ja koulun päivää. Nyt ei ole ollut </w:t>
      </w:r>
      <w:r w:rsidR="006F5A5F">
        <w:t xml:space="preserve">esiintymismahdollisuuksia ja todettiin, että esiintyminen </w:t>
      </w:r>
      <w:r w:rsidR="00A80413">
        <w:t>on oppilaille samalla jännittävää sekä mieluista.</w:t>
      </w:r>
      <w:r w:rsidR="00544687">
        <w:t xml:space="preserve"> Koulun kellojen aika vaihdetaan kesäloman alkaessa valtakunnan aikaan. Kellot ovat olleet neljä minuuttia edellä muutaman vuoden</w:t>
      </w:r>
      <w:r w:rsidR="006F5A5F">
        <w:t xml:space="preserve"> bussikuljetusten aikataulujen vuoksi.</w:t>
      </w:r>
      <w:bookmarkStart w:id="0" w:name="_GoBack"/>
      <w:bookmarkEnd w:id="0"/>
    </w:p>
    <w:p w:rsidR="00655613" w:rsidRDefault="00655613" w:rsidP="003155FA">
      <w:pPr>
        <w:pStyle w:val="Luettelokappale"/>
        <w:numPr>
          <w:ilvl w:val="0"/>
          <w:numId w:val="1"/>
        </w:numPr>
      </w:pPr>
      <w:r>
        <w:t>Seuraava palaveri</w:t>
      </w:r>
      <w:r w:rsidR="00A80413">
        <w:t xml:space="preserve"> pidetään 6.9.2022 klo 8</w:t>
      </w:r>
    </w:p>
    <w:sectPr w:rsidR="006556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0573F"/>
    <w:multiLevelType w:val="hybridMultilevel"/>
    <w:tmpl w:val="F790E4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FA"/>
    <w:rsid w:val="000D3DB0"/>
    <w:rsid w:val="00124AF4"/>
    <w:rsid w:val="003155FA"/>
    <w:rsid w:val="004A306E"/>
    <w:rsid w:val="00544687"/>
    <w:rsid w:val="00655613"/>
    <w:rsid w:val="006F5A5F"/>
    <w:rsid w:val="0087278E"/>
    <w:rsid w:val="008E7D00"/>
    <w:rsid w:val="00A80413"/>
    <w:rsid w:val="00B0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E56E"/>
  <w15:chartTrackingRefBased/>
  <w15:docId w15:val="{D329102E-C401-47FE-BA84-A2B5BB28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55F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5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Lehtinen Marika</dc:creator>
  <cp:keywords/>
  <dc:description/>
  <cp:lastModifiedBy>Lehtinen Marika</cp:lastModifiedBy>
  <cp:revision>9</cp:revision>
  <cp:lastPrinted>2022-05-03T11:05:00Z</cp:lastPrinted>
  <dcterms:created xsi:type="dcterms:W3CDTF">2022-05-02T07:51:00Z</dcterms:created>
  <dcterms:modified xsi:type="dcterms:W3CDTF">2022-05-03T11:20:00Z</dcterms:modified>
</cp:coreProperties>
</file>