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301E5" w14:textId="6058EAFA" w:rsidR="00E4547C" w:rsidRDefault="00F61CAC">
      <w:proofErr w:type="spellStart"/>
      <w:r>
        <w:t>Hej</w:t>
      </w:r>
      <w:proofErr w:type="spellEnd"/>
      <w:r>
        <w:t>!</w:t>
      </w:r>
    </w:p>
    <w:p w14:paraId="4E3B71C1" w14:textId="5987D965" w:rsidR="00F61CAC" w:rsidRDefault="00F61CAC"/>
    <w:p w14:paraId="4BABE131" w14:textId="2174A953" w:rsidR="00F61CAC" w:rsidRDefault="00F61CAC">
      <w:pPr>
        <w:rPr>
          <w:lang w:val="sv-SE"/>
        </w:rPr>
      </w:pPr>
      <w:r w:rsidRPr="00F61CAC">
        <w:rPr>
          <w:lang w:val="sv-SE"/>
        </w:rPr>
        <w:t xml:space="preserve">Jag </w:t>
      </w:r>
      <w:r w:rsidR="00EB3963">
        <w:rPr>
          <w:lang w:val="sv-SE"/>
        </w:rPr>
        <w:t>är</w:t>
      </w:r>
      <w:r w:rsidRPr="00F61CAC">
        <w:rPr>
          <w:lang w:val="sv-SE"/>
        </w:rPr>
        <w:t xml:space="preserve"> Nina Aartokallio och b</w:t>
      </w:r>
      <w:r>
        <w:rPr>
          <w:lang w:val="sv-SE"/>
        </w:rPr>
        <w:t>örjade arbeta som chef för småbarnspedagogik i Raseborg den 6.4. Jag är bosatt i Helsingfors men hemma från Ekenäs. Raseborg har alltid haft en speciell plats i mitt hjärta och jag är ivrig att ta itu med nya utmaningar</w:t>
      </w:r>
      <w:r w:rsidR="00535866">
        <w:rPr>
          <w:lang w:val="sv-SE"/>
        </w:rPr>
        <w:t>.</w:t>
      </w:r>
      <w:r>
        <w:rPr>
          <w:lang w:val="sv-SE"/>
        </w:rPr>
        <w:t xml:space="preserve"> De senaste fem åren har jag arbetat som daghemsföretagare där jag har skapat e</w:t>
      </w:r>
      <w:r w:rsidR="00535866">
        <w:rPr>
          <w:lang w:val="sv-SE"/>
        </w:rPr>
        <w:t>tt daghem</w:t>
      </w:r>
      <w:r>
        <w:rPr>
          <w:lang w:val="sv-SE"/>
        </w:rPr>
        <w:t xml:space="preserve"> som grundar sig på viktiga värderingar för mig som till exempel </w:t>
      </w:r>
      <w:r w:rsidR="00D2720B">
        <w:rPr>
          <w:lang w:val="sv-SE"/>
        </w:rPr>
        <w:t>äkta bemötande, ekologi och ett coachande förhållningssätt</w:t>
      </w:r>
      <w:r w:rsidR="00EB3963">
        <w:rPr>
          <w:lang w:val="sv-SE"/>
        </w:rPr>
        <w:t xml:space="preserve"> där man ser det stora i </w:t>
      </w:r>
      <w:r w:rsidR="00686B9B">
        <w:rPr>
          <w:lang w:val="sv-SE"/>
        </w:rPr>
        <w:t>varje barn.</w:t>
      </w:r>
      <w:r w:rsidR="00D2720B">
        <w:rPr>
          <w:lang w:val="sv-SE"/>
        </w:rPr>
        <w:t xml:space="preserve"> Före det har jag arbetat vid Åbo Akademis barnträdgårdslärarutbildning i Helsingfors, med </w:t>
      </w:r>
      <w:proofErr w:type="spellStart"/>
      <w:r w:rsidR="00D2720B">
        <w:rPr>
          <w:lang w:val="sv-SE"/>
        </w:rPr>
        <w:t>Friends</w:t>
      </w:r>
      <w:proofErr w:type="spellEnd"/>
      <w:r w:rsidR="00D2720B">
        <w:rPr>
          <w:lang w:val="sv-SE"/>
        </w:rPr>
        <w:t xml:space="preserve">-programmet som stärker barn och ungas mentala hälsa vid Stationens barn </w:t>
      </w:r>
      <w:proofErr w:type="spellStart"/>
      <w:r w:rsidR="00D2720B">
        <w:rPr>
          <w:lang w:val="sv-SE"/>
        </w:rPr>
        <w:t>rf</w:t>
      </w:r>
      <w:proofErr w:type="spellEnd"/>
      <w:r w:rsidR="000B6B52">
        <w:rPr>
          <w:lang w:val="sv-SE"/>
        </w:rPr>
        <w:t>.</w:t>
      </w:r>
      <w:r w:rsidR="00D2720B">
        <w:rPr>
          <w:lang w:val="sv-SE"/>
        </w:rPr>
        <w:t xml:space="preserve"> och flera år som både barnträdgårdslärare och daghemsföreståndare inom Helsingfors stad. Till min utbildning är jag barnskötare, socionom och </w:t>
      </w:r>
      <w:proofErr w:type="spellStart"/>
      <w:r w:rsidR="00D2720B">
        <w:rPr>
          <w:lang w:val="sv-SE"/>
        </w:rPr>
        <w:t>pedagogie</w:t>
      </w:r>
      <w:proofErr w:type="spellEnd"/>
      <w:r w:rsidR="00D2720B">
        <w:rPr>
          <w:lang w:val="sv-SE"/>
        </w:rPr>
        <w:t xml:space="preserve"> magister. Med stor iver ser jag fram emot att ta del av </w:t>
      </w:r>
      <w:r w:rsidR="006F62DF">
        <w:rPr>
          <w:lang w:val="sv-SE"/>
        </w:rPr>
        <w:t xml:space="preserve">och utveckla </w:t>
      </w:r>
      <w:r w:rsidR="00D2720B">
        <w:rPr>
          <w:lang w:val="sv-SE"/>
        </w:rPr>
        <w:t>det f</w:t>
      </w:r>
      <w:r w:rsidR="000B6B52">
        <w:rPr>
          <w:lang w:val="sv-SE"/>
        </w:rPr>
        <w:t xml:space="preserve">antastiska </w:t>
      </w:r>
      <w:r w:rsidR="00D2720B">
        <w:rPr>
          <w:lang w:val="sv-SE"/>
        </w:rPr>
        <w:t xml:space="preserve">arbete som redan gjorts i Raseborg för en kvalitativ småbarnspedagogik. </w:t>
      </w:r>
    </w:p>
    <w:p w14:paraId="0E224880" w14:textId="77777777" w:rsidR="00DB05BE" w:rsidRDefault="00DB05BE">
      <w:pPr>
        <w:rPr>
          <w:lang w:val="sv-SE"/>
        </w:rPr>
      </w:pPr>
    </w:p>
    <w:p w14:paraId="15F0A8F3" w14:textId="4CCD787E" w:rsidR="00535866" w:rsidRDefault="00411F40">
      <w:pPr>
        <w:rPr>
          <w:lang w:val="sv-SE"/>
        </w:rPr>
      </w:pPr>
      <w:r w:rsidRPr="00411F40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9C6F9" wp14:editId="705B4D39">
                <wp:simplePos x="0" y="0"/>
                <wp:positionH relativeFrom="column">
                  <wp:posOffset>2851785</wp:posOffset>
                </wp:positionH>
                <wp:positionV relativeFrom="paragraph">
                  <wp:posOffset>5715</wp:posOffset>
                </wp:positionV>
                <wp:extent cx="2360930" cy="2200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B62C6" w14:textId="0B4D809D" w:rsidR="00411F40" w:rsidRDefault="00411F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BBD5E" wp14:editId="6C8CCBB0">
                                  <wp:extent cx="2133600" cy="2133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9C6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55pt;margin-top:.45pt;width:185.9pt;height:17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D6IgIAAB4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" stroked="f">
                <v:textbox>
                  <w:txbxContent>
                    <w:p w14:paraId="091B62C6" w14:textId="0B4D809D" w:rsidR="00411F40" w:rsidRDefault="00411F40">
                      <w:r>
                        <w:rPr>
                          <w:noProof/>
                        </w:rPr>
                        <w:drawing>
                          <wp:inline distT="0" distB="0" distL="0" distR="0" wp14:anchorId="5B9BBD5E" wp14:editId="6C8CCBB0">
                            <wp:extent cx="2133600" cy="2133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2DF">
        <w:rPr>
          <w:lang w:val="sv-SE"/>
        </w:rPr>
        <w:t>Med vänlig hälsning</w:t>
      </w:r>
      <w:r w:rsidR="00535866">
        <w:rPr>
          <w:lang w:val="sv-SE"/>
        </w:rPr>
        <w:t>,</w:t>
      </w:r>
      <w:bookmarkStart w:id="0" w:name="_GoBack"/>
      <w:bookmarkEnd w:id="0"/>
    </w:p>
    <w:p w14:paraId="7B2268D3" w14:textId="612A7404" w:rsidR="006F62DF" w:rsidRDefault="006F62DF">
      <w:pPr>
        <w:rPr>
          <w:lang w:val="sv-SE"/>
        </w:rPr>
      </w:pPr>
      <w:r>
        <w:rPr>
          <w:lang w:val="sv-SE"/>
        </w:rPr>
        <w:t xml:space="preserve">Nina </w:t>
      </w:r>
      <w:proofErr w:type="spellStart"/>
      <w:r>
        <w:rPr>
          <w:lang w:val="sv-SE"/>
        </w:rPr>
        <w:t>Aartokallio</w:t>
      </w:r>
      <w:proofErr w:type="spellEnd"/>
    </w:p>
    <w:p w14:paraId="58CFEA1C" w14:textId="6E400A72" w:rsidR="006F62DF" w:rsidRDefault="006F62DF">
      <w:pPr>
        <w:rPr>
          <w:lang w:val="sv-SE"/>
        </w:rPr>
      </w:pPr>
      <w:r>
        <w:rPr>
          <w:lang w:val="sv-SE"/>
        </w:rPr>
        <w:t>Chef för småbarnspedagogik</w:t>
      </w:r>
    </w:p>
    <w:p w14:paraId="38FCA0AF" w14:textId="06AA3743" w:rsidR="00DB05BE" w:rsidRDefault="00411F40">
      <w:pPr>
        <w:rPr>
          <w:lang w:val="sv-SE"/>
        </w:rPr>
      </w:pPr>
      <w:hyperlink r:id="rId5" w:history="1">
        <w:r w:rsidR="00DB05BE" w:rsidRPr="009D0327">
          <w:rPr>
            <w:rStyle w:val="Hyperlink"/>
            <w:lang w:val="sv-SE"/>
          </w:rPr>
          <w:t>nina.aartokallio@raseborg.fi</w:t>
        </w:r>
      </w:hyperlink>
    </w:p>
    <w:p w14:paraId="2E67FB9F" w14:textId="1DCC971A" w:rsidR="00DB05BE" w:rsidRDefault="00DB05BE">
      <w:pPr>
        <w:rPr>
          <w:lang w:val="sv-SE"/>
        </w:rPr>
      </w:pPr>
      <w:r>
        <w:rPr>
          <w:lang w:val="sv-SE"/>
        </w:rPr>
        <w:t>0192892150</w:t>
      </w:r>
    </w:p>
    <w:p w14:paraId="5F2AD798" w14:textId="77777777" w:rsidR="00DB05BE" w:rsidRDefault="00DB05BE">
      <w:pPr>
        <w:rPr>
          <w:lang w:val="sv-SE"/>
        </w:rPr>
      </w:pPr>
    </w:p>
    <w:p w14:paraId="0937E0BF" w14:textId="3FB5B8DC" w:rsidR="00EB3963" w:rsidRDefault="00EB3963">
      <w:pPr>
        <w:rPr>
          <w:lang w:val="sv-SE"/>
        </w:rPr>
      </w:pPr>
    </w:p>
    <w:p w14:paraId="39819DFD" w14:textId="065E10F8" w:rsidR="00EB3963" w:rsidRDefault="00EB3963">
      <w:pPr>
        <w:rPr>
          <w:lang w:val="sv-SE"/>
        </w:rPr>
      </w:pPr>
      <w:proofErr w:type="spellStart"/>
      <w:r>
        <w:rPr>
          <w:lang w:val="sv-SE"/>
        </w:rPr>
        <w:t>Hei</w:t>
      </w:r>
      <w:proofErr w:type="spellEnd"/>
      <w:r>
        <w:rPr>
          <w:lang w:val="sv-SE"/>
        </w:rPr>
        <w:t>!</w:t>
      </w:r>
    </w:p>
    <w:p w14:paraId="61BDACD2" w14:textId="7A0F226D" w:rsidR="00EB3963" w:rsidRDefault="00EB3963">
      <w:r w:rsidRPr="00EB3963">
        <w:t>Olen Nina Aartokallio ja a</w:t>
      </w:r>
      <w:r>
        <w:t xml:space="preserve">loitin Raaseporin varhaiskasvatuksen päällikkönä 6.4. Asun Helsingissä mutta olen kotoisin Tammisaaresta. Raaseporilla on aina ollut erityinen paikka sydämessäni ja innoissani tartun uusiin haasteisiin. Viimeiset viisi vuotta olen toiminut </w:t>
      </w:r>
      <w:proofErr w:type="gramStart"/>
      <w:r>
        <w:t>päivä</w:t>
      </w:r>
      <w:r w:rsidR="00535866">
        <w:t>koti</w:t>
      </w:r>
      <w:r>
        <w:t>yrittäjänä</w:t>
      </w:r>
      <w:proofErr w:type="gramEnd"/>
      <w:r>
        <w:t xml:space="preserve"> joka</w:t>
      </w:r>
      <w:r w:rsidR="00B559E8">
        <w:t xml:space="preserve"> </w:t>
      </w:r>
      <w:r>
        <w:t>perustu</w:t>
      </w:r>
      <w:r w:rsidR="00535866">
        <w:t>u</w:t>
      </w:r>
      <w:r>
        <w:t xml:space="preserve"> minulle tärkeisiin arvoihin kuten aito</w:t>
      </w:r>
      <w:r w:rsidR="00DB05BE">
        <w:t>on</w:t>
      </w:r>
      <w:r>
        <w:t xml:space="preserve"> kohtaami</w:t>
      </w:r>
      <w:r w:rsidR="00DB05BE">
        <w:t>seen</w:t>
      </w:r>
      <w:r>
        <w:t>, ekologisuu</w:t>
      </w:r>
      <w:r w:rsidR="00DB05BE">
        <w:t>teen</w:t>
      </w:r>
      <w:r>
        <w:t xml:space="preserve"> ja </w:t>
      </w:r>
      <w:proofErr w:type="spellStart"/>
      <w:r>
        <w:t>coachaava</w:t>
      </w:r>
      <w:r w:rsidR="00DB05BE">
        <w:t>an</w:t>
      </w:r>
      <w:proofErr w:type="spellEnd"/>
      <w:r>
        <w:t xml:space="preserve"> suhtautumistapa</w:t>
      </w:r>
      <w:r w:rsidR="00DB05BE">
        <w:t>an</w:t>
      </w:r>
      <w:r w:rsidR="00686B9B">
        <w:t xml:space="preserve"> jo</w:t>
      </w:r>
      <w:r w:rsidR="00C959A3">
        <w:t xml:space="preserve">ssa löydetään mahdollisuuksia esteiden sijaan. Ennen päiväkotiyrittäjyyttä olen työskennellyt Åbo Akademin lastentarhanopettajakoulutuksessa Helsingissä, lasten ja nuorten mielenterveyttä edistävän </w:t>
      </w:r>
      <w:proofErr w:type="spellStart"/>
      <w:r w:rsidR="00C959A3">
        <w:t>Friends</w:t>
      </w:r>
      <w:proofErr w:type="spellEnd"/>
      <w:r w:rsidR="00C959A3">
        <w:t xml:space="preserve">-ohjelman parissa Aseman Lapset ry:ssä sekä useat vuodet lastentarhanopettajana sekä päiväkodinjohtajana Helsingin kaupungilla. Koulutukseltani olen lastenhoitaja, sosionomi ja kasvatustieteiden maisteri. Innolla otan osaa ja olen mukana kehittämässä </w:t>
      </w:r>
      <w:r w:rsidR="00DB05BE">
        <w:t xml:space="preserve">sitä </w:t>
      </w:r>
      <w:proofErr w:type="gramStart"/>
      <w:r w:rsidR="00DB05BE">
        <w:t>erinomaista työtä</w:t>
      </w:r>
      <w:proofErr w:type="gramEnd"/>
      <w:r w:rsidR="00DB05BE">
        <w:t xml:space="preserve"> jota laadukkaan varhaiskasvatuksen eteen ollaan jo tehty Raaseporissa.</w:t>
      </w:r>
    </w:p>
    <w:p w14:paraId="6E4F4228" w14:textId="77777777" w:rsidR="00535866" w:rsidRDefault="00DB05BE">
      <w:r>
        <w:t>Ystävällisin terveisin</w:t>
      </w:r>
      <w:r w:rsidR="00535866">
        <w:t>,</w:t>
      </w:r>
    </w:p>
    <w:p w14:paraId="12C94B71" w14:textId="71A9DBF6" w:rsidR="00DB05BE" w:rsidRDefault="00DB05BE">
      <w:r>
        <w:t>Nina Aartokallio</w:t>
      </w:r>
    </w:p>
    <w:p w14:paraId="3912738E" w14:textId="75815332" w:rsidR="00DB05BE" w:rsidRDefault="00DB05BE">
      <w:r>
        <w:t>Varhaiskasvatuksen päällikkö</w:t>
      </w:r>
    </w:p>
    <w:p w14:paraId="7D61A6A3" w14:textId="0E6784B4" w:rsidR="00DB05BE" w:rsidRDefault="00411F40">
      <w:hyperlink r:id="rId6" w:history="1">
        <w:r w:rsidR="00DB05BE" w:rsidRPr="009D0327">
          <w:rPr>
            <w:rStyle w:val="Hyperlink"/>
          </w:rPr>
          <w:t>nina.aartokallio@raasepori.fi</w:t>
        </w:r>
      </w:hyperlink>
    </w:p>
    <w:p w14:paraId="4FE69AE4" w14:textId="37E76F81" w:rsidR="00DB05BE" w:rsidRDefault="00DB05BE">
      <w:r>
        <w:t>0192892150</w:t>
      </w:r>
    </w:p>
    <w:p w14:paraId="2E755188" w14:textId="77777777" w:rsidR="00DB05BE" w:rsidRPr="00EB3963" w:rsidRDefault="00DB05BE"/>
    <w:p w14:paraId="28147B9A" w14:textId="77777777" w:rsidR="00EB3963" w:rsidRPr="00EB3963" w:rsidRDefault="00EB3963"/>
    <w:sectPr w:rsidR="00EB3963" w:rsidRPr="00EB39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AC"/>
    <w:rsid w:val="000B6B52"/>
    <w:rsid w:val="00411F40"/>
    <w:rsid w:val="00535866"/>
    <w:rsid w:val="00686B9B"/>
    <w:rsid w:val="006F62DF"/>
    <w:rsid w:val="009F5A5D"/>
    <w:rsid w:val="00B559E8"/>
    <w:rsid w:val="00C959A3"/>
    <w:rsid w:val="00D2720B"/>
    <w:rsid w:val="00DB05BE"/>
    <w:rsid w:val="00E4547C"/>
    <w:rsid w:val="00EB3963"/>
    <w:rsid w:val="00F6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CCE8"/>
  <w15:chartTrackingRefBased/>
  <w15:docId w15:val="{582AB1B4-2105-4798-8D4C-981D6303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.aartokallio@raasepori.fi" TargetMode="External"/><Relationship Id="rId5" Type="http://schemas.openxmlformats.org/officeDocument/2006/relationships/hyperlink" Target="mailto:nina.aartokallio@raseborg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Aartokallio</dc:creator>
  <cp:keywords/>
  <dc:description/>
  <cp:lastModifiedBy>Maria Ahlfors-Lindgren</cp:lastModifiedBy>
  <cp:revision>2</cp:revision>
  <dcterms:created xsi:type="dcterms:W3CDTF">2020-04-27T06:33:00Z</dcterms:created>
  <dcterms:modified xsi:type="dcterms:W3CDTF">2020-04-27T06:33:00Z</dcterms:modified>
</cp:coreProperties>
</file>