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A0" w:rsidRPr="00720355" w:rsidRDefault="00AD24BE" w:rsidP="00AD24BE">
      <w:pPr>
        <w:jc w:val="center"/>
        <w:rPr>
          <w:rFonts w:ascii="Verdana" w:hAnsi="Verdana"/>
          <w:b/>
          <w:sz w:val="24"/>
          <w:szCs w:val="24"/>
        </w:rPr>
      </w:pPr>
      <w:r w:rsidRPr="00720355">
        <w:rPr>
          <w:rFonts w:ascii="Verdana" w:hAnsi="Verdana"/>
          <w:b/>
          <w:sz w:val="24"/>
          <w:szCs w:val="24"/>
        </w:rPr>
        <w:t>RAAHEN LIIKKUVA KOULU HANKE</w:t>
      </w:r>
    </w:p>
    <w:tbl>
      <w:tblPr>
        <w:tblStyle w:val="TaulukkoRuudukko"/>
        <w:tblW w:w="15614" w:type="dxa"/>
        <w:tblLook w:val="04A0"/>
      </w:tblPr>
      <w:tblGrid>
        <w:gridCol w:w="4077"/>
        <w:gridCol w:w="7371"/>
        <w:gridCol w:w="4166"/>
      </w:tblGrid>
      <w:tr w:rsidR="000F41BA" w:rsidTr="00720355">
        <w:tc>
          <w:tcPr>
            <w:tcW w:w="4077" w:type="dxa"/>
            <w:vMerge w:val="restart"/>
            <w:tcBorders>
              <w:top w:val="nil"/>
              <w:left w:val="nil"/>
            </w:tcBorders>
          </w:tcPr>
          <w:p w:rsidR="000F41BA" w:rsidRDefault="000F41BA" w:rsidP="00AD24B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F41BA" w:rsidRPr="00720355" w:rsidRDefault="000F41BA" w:rsidP="00AD24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F41BA" w:rsidRPr="00720355" w:rsidRDefault="000F41BA" w:rsidP="00AD24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0355">
              <w:rPr>
                <w:rFonts w:ascii="Verdana" w:hAnsi="Verdana"/>
                <w:b/>
                <w:sz w:val="20"/>
                <w:szCs w:val="20"/>
              </w:rPr>
              <w:t>OHJAUSRYHMÄ</w:t>
            </w:r>
          </w:p>
          <w:p w:rsidR="000F41BA" w:rsidRDefault="000F41BA" w:rsidP="00AD24B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66" w:type="dxa"/>
            <w:vMerge w:val="restart"/>
            <w:tcBorders>
              <w:top w:val="nil"/>
              <w:right w:val="nil"/>
            </w:tcBorders>
          </w:tcPr>
          <w:p w:rsidR="000F41BA" w:rsidRDefault="000F41BA" w:rsidP="00AD24B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F41BA" w:rsidTr="00720355">
        <w:tc>
          <w:tcPr>
            <w:tcW w:w="4077" w:type="dxa"/>
            <w:vMerge/>
            <w:tcBorders>
              <w:left w:val="nil"/>
            </w:tcBorders>
          </w:tcPr>
          <w:p w:rsidR="000F41BA" w:rsidRDefault="000F41BA" w:rsidP="00AD24BE">
            <w:pPr>
              <w:pStyle w:val="Luettelokappal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F41BA" w:rsidRPr="00720355" w:rsidRDefault="000F41BA" w:rsidP="00AD24BE">
            <w:pPr>
              <w:pStyle w:val="Luettelokappale"/>
              <w:rPr>
                <w:rFonts w:ascii="Verdana" w:hAnsi="Verdana"/>
                <w:sz w:val="18"/>
                <w:szCs w:val="18"/>
              </w:rPr>
            </w:pPr>
          </w:p>
          <w:p w:rsidR="000F41BA" w:rsidRPr="00720355" w:rsidRDefault="000F41BA" w:rsidP="00AD24BE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Ohjaa ja valvoo hankkeen etenemistä laaditun suunnitelman mukaisesti sekä johtaa ja seuraa hankkeen taloutta</w:t>
            </w:r>
          </w:p>
          <w:p w:rsidR="000F41BA" w:rsidRPr="00720355" w:rsidRDefault="000F41BA" w:rsidP="00AD24BE">
            <w:pPr>
              <w:pStyle w:val="Luettelokappa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6" w:type="dxa"/>
            <w:vMerge/>
            <w:tcBorders>
              <w:right w:val="nil"/>
            </w:tcBorders>
          </w:tcPr>
          <w:p w:rsidR="000F41BA" w:rsidRDefault="000F41BA" w:rsidP="00AD24BE">
            <w:pPr>
              <w:pStyle w:val="Luettelokappale"/>
              <w:rPr>
                <w:rFonts w:ascii="Verdana" w:hAnsi="Verdana"/>
                <w:sz w:val="24"/>
                <w:szCs w:val="24"/>
              </w:rPr>
            </w:pPr>
          </w:p>
        </w:tc>
      </w:tr>
      <w:tr w:rsidR="000F41BA" w:rsidTr="00720355">
        <w:tc>
          <w:tcPr>
            <w:tcW w:w="4077" w:type="dxa"/>
            <w:vMerge/>
            <w:tcBorders>
              <w:left w:val="nil"/>
              <w:bottom w:val="nil"/>
            </w:tcBorders>
          </w:tcPr>
          <w:p w:rsidR="000F41BA" w:rsidRDefault="000F41BA" w:rsidP="009E6B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1" w:type="dxa"/>
          </w:tcPr>
          <w:p w:rsidR="000F41BA" w:rsidRPr="00720355" w:rsidRDefault="000F41BA" w:rsidP="009E6BB5">
            <w:pPr>
              <w:rPr>
                <w:rFonts w:ascii="Verdana" w:hAnsi="Verdana"/>
                <w:sz w:val="18"/>
                <w:szCs w:val="18"/>
              </w:rPr>
            </w:pPr>
          </w:p>
          <w:p w:rsidR="000F41BA" w:rsidRPr="00720355" w:rsidRDefault="000F41BA" w:rsidP="009E6BB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Kokoonpano, (koulualueiden edustajat nimetään uuden opetuspäällikön toimesta rehtoreista / koulunjohtajista):</w:t>
            </w:r>
          </w:p>
          <w:p w:rsidR="000F41BA" w:rsidRPr="00720355" w:rsidRDefault="000F41BA" w:rsidP="009E6BB5">
            <w:pPr>
              <w:pStyle w:val="Luettelokappale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Opetuspäällikkö</w:t>
            </w:r>
          </w:p>
          <w:p w:rsidR="000F41BA" w:rsidRPr="00720355" w:rsidRDefault="000F41BA" w:rsidP="009E6BB5">
            <w:pPr>
              <w:pStyle w:val="Luettelokappale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Hankekoordinaattori Laura Rahikkala</w:t>
            </w:r>
          </w:p>
          <w:p w:rsidR="000F41BA" w:rsidRPr="00720355" w:rsidRDefault="000F41BA" w:rsidP="009E6BB5">
            <w:pPr>
              <w:pStyle w:val="Luettelokappale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Liikuntatoimen edustaja</w:t>
            </w:r>
          </w:p>
          <w:p w:rsidR="000F41BA" w:rsidRPr="00720355" w:rsidRDefault="000F41BA" w:rsidP="009E6BB5">
            <w:pPr>
              <w:pStyle w:val="Luettelokappale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Vihannin koulualueen edustaja</w:t>
            </w:r>
          </w:p>
          <w:p w:rsidR="000F41BA" w:rsidRPr="00720355" w:rsidRDefault="000F41BA" w:rsidP="009E6BB5">
            <w:pPr>
              <w:pStyle w:val="Luettelokappale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0355">
              <w:rPr>
                <w:rFonts w:ascii="Verdana" w:hAnsi="Verdana"/>
                <w:sz w:val="18"/>
                <w:szCs w:val="18"/>
              </w:rPr>
              <w:t>Saloisten</w:t>
            </w:r>
            <w:proofErr w:type="spellEnd"/>
            <w:r w:rsidRPr="00720355">
              <w:rPr>
                <w:rFonts w:ascii="Verdana" w:hAnsi="Verdana"/>
                <w:sz w:val="18"/>
                <w:szCs w:val="18"/>
              </w:rPr>
              <w:t xml:space="preserve"> koulualueen edustaja</w:t>
            </w:r>
          </w:p>
          <w:p w:rsidR="000F41BA" w:rsidRPr="00720355" w:rsidRDefault="000F41BA" w:rsidP="009E6BB5">
            <w:pPr>
              <w:pStyle w:val="Luettelokappale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Pattijoen koulualueen edustaja</w:t>
            </w:r>
          </w:p>
          <w:p w:rsidR="000F41BA" w:rsidRPr="00720355" w:rsidRDefault="000F41BA" w:rsidP="009E6BB5">
            <w:pPr>
              <w:pStyle w:val="Luettelokappale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Keskustan koulualueen edustaja</w:t>
            </w:r>
          </w:p>
          <w:p w:rsidR="000F41BA" w:rsidRPr="00720355" w:rsidRDefault="000F41BA" w:rsidP="009E6BB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6" w:type="dxa"/>
            <w:vMerge/>
            <w:tcBorders>
              <w:bottom w:val="nil"/>
              <w:right w:val="nil"/>
            </w:tcBorders>
          </w:tcPr>
          <w:p w:rsidR="000F41BA" w:rsidRDefault="000F41BA" w:rsidP="009E6BB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D24BE" w:rsidRPr="00720355" w:rsidRDefault="00AD24BE">
      <w:pPr>
        <w:rPr>
          <w:rFonts w:ascii="Verdana" w:hAnsi="Verdana"/>
          <w:sz w:val="16"/>
          <w:szCs w:val="16"/>
        </w:rPr>
      </w:pPr>
    </w:p>
    <w:tbl>
      <w:tblPr>
        <w:tblStyle w:val="TaulukkoRuudukko"/>
        <w:tblW w:w="15536" w:type="dxa"/>
        <w:tblLook w:val="04A0"/>
      </w:tblPr>
      <w:tblGrid>
        <w:gridCol w:w="3884"/>
        <w:gridCol w:w="3884"/>
        <w:gridCol w:w="3884"/>
        <w:gridCol w:w="3884"/>
      </w:tblGrid>
      <w:tr w:rsidR="000F41BA" w:rsidTr="000F41BA">
        <w:tc>
          <w:tcPr>
            <w:tcW w:w="3884" w:type="dxa"/>
          </w:tcPr>
          <w:p w:rsidR="000F41BA" w:rsidRPr="00720355" w:rsidRDefault="000F41BA" w:rsidP="00E859E8">
            <w:pPr>
              <w:rPr>
                <w:rFonts w:ascii="Verdana" w:hAnsi="Verdana"/>
                <w:sz w:val="20"/>
                <w:szCs w:val="20"/>
              </w:rPr>
            </w:pPr>
          </w:p>
          <w:p w:rsidR="000F41BA" w:rsidRPr="00720355" w:rsidRDefault="000F41BA" w:rsidP="00E859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0355">
              <w:rPr>
                <w:rFonts w:ascii="Verdana" w:hAnsi="Verdana"/>
                <w:b/>
                <w:sz w:val="20"/>
                <w:szCs w:val="20"/>
              </w:rPr>
              <w:t>HANKEKOORDINAATTORI</w:t>
            </w:r>
          </w:p>
          <w:p w:rsidR="000F41BA" w:rsidRPr="00720355" w:rsidRDefault="000F41BA" w:rsidP="00E859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4" w:type="dxa"/>
          </w:tcPr>
          <w:p w:rsidR="000F41BA" w:rsidRPr="00720355" w:rsidRDefault="000F41BA" w:rsidP="00E859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20355" w:rsidRDefault="000F41BA" w:rsidP="00E859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0355">
              <w:rPr>
                <w:rFonts w:ascii="Verdana" w:hAnsi="Verdana"/>
                <w:b/>
                <w:sz w:val="20"/>
                <w:szCs w:val="20"/>
              </w:rPr>
              <w:t xml:space="preserve">RAAHEN </w:t>
            </w:r>
          </w:p>
          <w:p w:rsidR="000F41BA" w:rsidRPr="00720355" w:rsidRDefault="000F41BA" w:rsidP="00E859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0355">
              <w:rPr>
                <w:rFonts w:ascii="Verdana" w:hAnsi="Verdana"/>
                <w:b/>
                <w:sz w:val="20"/>
                <w:szCs w:val="20"/>
              </w:rPr>
              <w:t>LIIKKUVA KOULU TIIMI</w:t>
            </w:r>
          </w:p>
          <w:p w:rsidR="000F41BA" w:rsidRPr="00720355" w:rsidRDefault="000F41BA" w:rsidP="00E859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4" w:type="dxa"/>
          </w:tcPr>
          <w:p w:rsidR="000F41BA" w:rsidRPr="00720355" w:rsidRDefault="000F41BA" w:rsidP="00E859E8">
            <w:pPr>
              <w:rPr>
                <w:rFonts w:ascii="Verdana" w:hAnsi="Verdana"/>
                <w:sz w:val="20"/>
                <w:szCs w:val="20"/>
              </w:rPr>
            </w:pPr>
          </w:p>
          <w:p w:rsidR="000F41BA" w:rsidRPr="00720355" w:rsidRDefault="000F41BA" w:rsidP="007203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0355">
              <w:rPr>
                <w:rFonts w:ascii="Verdana" w:hAnsi="Verdana"/>
                <w:b/>
                <w:sz w:val="20"/>
                <w:szCs w:val="20"/>
              </w:rPr>
              <w:t xml:space="preserve">KOULUN LIIKKUVA KOULU VASTAAVA </w:t>
            </w:r>
            <w:proofErr w:type="gramStart"/>
            <w:r w:rsidRPr="00720355">
              <w:rPr>
                <w:rFonts w:ascii="Verdana" w:hAnsi="Verdana"/>
                <w:b/>
                <w:sz w:val="20"/>
                <w:szCs w:val="20"/>
              </w:rPr>
              <w:t>OPE</w:t>
            </w:r>
            <w:proofErr w:type="gramEnd"/>
          </w:p>
          <w:p w:rsidR="000F41BA" w:rsidRPr="00720355" w:rsidRDefault="000F41BA" w:rsidP="00E859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4" w:type="dxa"/>
          </w:tcPr>
          <w:p w:rsidR="000F41BA" w:rsidRPr="00720355" w:rsidRDefault="000F41BA" w:rsidP="00E859E8">
            <w:pPr>
              <w:rPr>
                <w:rFonts w:ascii="Verdana" w:hAnsi="Verdana"/>
                <w:sz w:val="20"/>
                <w:szCs w:val="20"/>
              </w:rPr>
            </w:pPr>
          </w:p>
          <w:p w:rsidR="00720355" w:rsidRDefault="000F41BA" w:rsidP="00E859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0355">
              <w:rPr>
                <w:rFonts w:ascii="Verdana" w:hAnsi="Verdana"/>
                <w:b/>
                <w:sz w:val="20"/>
                <w:szCs w:val="20"/>
              </w:rPr>
              <w:t xml:space="preserve">KOULUN </w:t>
            </w:r>
          </w:p>
          <w:p w:rsidR="000F41BA" w:rsidRPr="00720355" w:rsidRDefault="000F41BA" w:rsidP="00E859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0355">
              <w:rPr>
                <w:rFonts w:ascii="Verdana" w:hAnsi="Verdana"/>
                <w:b/>
                <w:sz w:val="20"/>
                <w:szCs w:val="20"/>
              </w:rPr>
              <w:t>LIIKKUVA KOULU TIIMI</w:t>
            </w:r>
          </w:p>
          <w:p w:rsidR="000F41BA" w:rsidRPr="00720355" w:rsidRDefault="000F41BA" w:rsidP="00E859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41BA" w:rsidTr="000F41BA">
        <w:tc>
          <w:tcPr>
            <w:tcW w:w="3884" w:type="dxa"/>
          </w:tcPr>
          <w:p w:rsidR="000F41BA" w:rsidRPr="00720355" w:rsidRDefault="000F41BA" w:rsidP="00E859E8">
            <w:pPr>
              <w:rPr>
                <w:rFonts w:ascii="Verdana" w:hAnsi="Verdana"/>
                <w:sz w:val="18"/>
                <w:szCs w:val="18"/>
              </w:rPr>
            </w:pP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Koordinoi hanketta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Tiedottaa hankkeesta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Raportoi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Tekee yhteistyötä sidosryhmien kanssa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Valmistelee ja päivittää hankkeen kotisivuja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Toimii ohjausryhmässä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Toimii kaupungin Liikkuva koulu tiimin vetäjänä</w:t>
            </w:r>
          </w:p>
          <w:p w:rsidR="000F41BA" w:rsidRPr="00720355" w:rsidRDefault="000F41BA" w:rsidP="007203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84" w:type="dxa"/>
          </w:tcPr>
          <w:p w:rsidR="000F41BA" w:rsidRPr="00720355" w:rsidRDefault="000F41BA" w:rsidP="00E859E8">
            <w:pPr>
              <w:rPr>
                <w:rFonts w:ascii="Verdana" w:hAnsi="Verdana"/>
                <w:sz w:val="18"/>
                <w:szCs w:val="18"/>
              </w:rPr>
            </w:pP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Tiimin vetäjänä Raahen Liikkuva koulu hankkeen koordinaattori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Suunnittelee hankkeen toimintaa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Seuraa ja arvioi toiminnan ja tavoitteiden toteutumista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Sopii, miten kouluissa tehdään seurantaa ja arviointia ja sovitaan yhtenäisistä toiminnan arviointikäytänteistä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Jakaa koulujen hyviä käytänteitä kaikille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Käy läpi koulujen Liikkuva koulu tilannearvioita vuosittain maaliskuussa</w:t>
            </w:r>
          </w:p>
          <w:p w:rsidR="000F41BA" w:rsidRPr="00720355" w:rsidRDefault="000F41BA" w:rsidP="00E859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84" w:type="dxa"/>
          </w:tcPr>
          <w:p w:rsidR="000F41BA" w:rsidRPr="00720355" w:rsidRDefault="000F41BA" w:rsidP="00E859E8">
            <w:pPr>
              <w:rPr>
                <w:rFonts w:ascii="Verdana" w:hAnsi="Verdana"/>
                <w:sz w:val="18"/>
                <w:szCs w:val="18"/>
              </w:rPr>
            </w:pPr>
          </w:p>
          <w:p w:rsidR="003628A4" w:rsidRPr="00720355" w:rsidRDefault="003628A4" w:rsidP="003628A4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Pr="00720355">
              <w:rPr>
                <w:rFonts w:ascii="Verdana" w:hAnsi="Verdana"/>
                <w:sz w:val="18"/>
                <w:szCs w:val="18"/>
              </w:rPr>
              <w:t>Toteuttaa Liikkuva koulu toimintasuunnitelmaa oman koulun osalta yhdessä tiimin</w:t>
            </w:r>
            <w:r>
              <w:rPr>
                <w:rFonts w:ascii="Verdana" w:hAnsi="Verdana"/>
                <w:sz w:val="18"/>
                <w:szCs w:val="18"/>
              </w:rPr>
              <w:t>sä</w:t>
            </w:r>
            <w:r w:rsidRPr="00720355">
              <w:rPr>
                <w:rFonts w:ascii="Verdana" w:hAnsi="Verdana"/>
                <w:sz w:val="18"/>
                <w:szCs w:val="18"/>
              </w:rPr>
              <w:t xml:space="preserve"> kanssa</w:t>
            </w:r>
          </w:p>
          <w:p w:rsidR="003628A4" w:rsidRPr="00720355" w:rsidRDefault="003628A4" w:rsidP="003628A4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Pr="00720355">
              <w:rPr>
                <w:rFonts w:ascii="Verdana" w:hAnsi="Verdana"/>
                <w:sz w:val="18"/>
                <w:szCs w:val="18"/>
              </w:rPr>
              <w:t>Tiedottaa koulunsa henkilökuntaa Liikkuva koulu toiminnasta</w:t>
            </w:r>
          </w:p>
          <w:p w:rsidR="003628A4" w:rsidRPr="00720355" w:rsidRDefault="003628A4" w:rsidP="003628A4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Pr="00720355">
              <w:rPr>
                <w:rFonts w:ascii="Verdana" w:hAnsi="Verdana"/>
                <w:sz w:val="18"/>
                <w:szCs w:val="18"/>
              </w:rPr>
              <w:t>Hoitaa koulunsa Liikkuva koulu hankinnat</w:t>
            </w:r>
          </w:p>
          <w:p w:rsidR="003628A4" w:rsidRPr="00720355" w:rsidRDefault="003628A4" w:rsidP="003628A4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Pr="00720355">
              <w:rPr>
                <w:rFonts w:ascii="Verdana" w:hAnsi="Verdana"/>
                <w:sz w:val="18"/>
                <w:szCs w:val="18"/>
              </w:rPr>
              <w:t xml:space="preserve">Perustaa </w:t>
            </w:r>
            <w:proofErr w:type="spellStart"/>
            <w:r w:rsidRPr="00720355">
              <w:rPr>
                <w:rFonts w:ascii="Verdana" w:hAnsi="Verdana"/>
                <w:sz w:val="18"/>
                <w:szCs w:val="18"/>
              </w:rPr>
              <w:t>driveen</w:t>
            </w:r>
            <w:proofErr w:type="spellEnd"/>
            <w:r w:rsidRPr="00720355">
              <w:rPr>
                <w:rFonts w:ascii="Verdana" w:hAnsi="Verdana"/>
                <w:sz w:val="18"/>
                <w:szCs w:val="18"/>
              </w:rPr>
              <w:t xml:space="preserve"> koulunsa vinkkipankin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Toimii koulunsa oppilaista koostuvan liikuntatoimikunnan (tai vastaavan) ohjaavana opettajana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Organisoi oppilaiden vertaisohjaajakoulutuksen</w:t>
            </w:r>
          </w:p>
          <w:p w:rsidR="003628A4" w:rsidRPr="00720355" w:rsidRDefault="003628A4" w:rsidP="003628A4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Pr="00720355">
              <w:rPr>
                <w:rFonts w:ascii="Verdana" w:hAnsi="Verdana"/>
                <w:sz w:val="18"/>
                <w:szCs w:val="18"/>
              </w:rPr>
              <w:t>Toimii kaupungin Liikkuva koulu tiimin jäsenenä</w:t>
            </w:r>
          </w:p>
          <w:p w:rsidR="003628A4" w:rsidRPr="00720355" w:rsidRDefault="003628A4" w:rsidP="003628A4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Pr="00720355">
              <w:rPr>
                <w:rFonts w:ascii="Verdana" w:hAnsi="Verdana"/>
                <w:sz w:val="18"/>
                <w:szCs w:val="18"/>
              </w:rPr>
              <w:t>Toimii koulunsa Liikkuva koulu tiimin vetäjänä</w:t>
            </w:r>
          </w:p>
          <w:p w:rsidR="000F41BA" w:rsidRPr="003628A4" w:rsidRDefault="000F41BA" w:rsidP="003628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84" w:type="dxa"/>
          </w:tcPr>
          <w:p w:rsidR="000F41BA" w:rsidRPr="00720355" w:rsidRDefault="000F41BA" w:rsidP="00E859E8">
            <w:pPr>
              <w:rPr>
                <w:rFonts w:ascii="Verdana" w:hAnsi="Verdana"/>
                <w:sz w:val="18"/>
                <w:szCs w:val="18"/>
              </w:rPr>
            </w:pP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Tiimin vetäjänä koulun liikkuva koulu vastaava opettaja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Organisoi ja toteuttaa oman koulun liikkuva koulu toimintaa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Seuraa ja arvioi oman koulun liikkuva koulu toiminnan toteutumista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Tekee oman koulun liikkuva koulu tilannearvion joka vuoden tammi-helmikuussa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Teettää mahdollisia kyselyjä ja arviointi- / palautekeskusteluja esim. opettajakokouksissa</w:t>
            </w:r>
          </w:p>
          <w:p w:rsidR="000F41BA" w:rsidRPr="00720355" w:rsidRDefault="00720355" w:rsidP="00720355">
            <w:pPr>
              <w:rPr>
                <w:rFonts w:ascii="Verdana" w:hAnsi="Verdana"/>
                <w:sz w:val="18"/>
                <w:szCs w:val="18"/>
              </w:rPr>
            </w:pPr>
            <w:r w:rsidRPr="00720355">
              <w:rPr>
                <w:rFonts w:ascii="Verdana" w:hAnsi="Verdana"/>
                <w:sz w:val="18"/>
                <w:szCs w:val="18"/>
              </w:rPr>
              <w:t>&gt;</w:t>
            </w:r>
            <w:r w:rsidR="000F41BA" w:rsidRPr="00720355">
              <w:rPr>
                <w:rFonts w:ascii="Verdana" w:hAnsi="Verdana"/>
                <w:sz w:val="18"/>
                <w:szCs w:val="18"/>
              </w:rPr>
              <w:t>Kouluittain Liikkuva koulu tavoitteet ja toimenpiteet kirjataan koulun lukuvuosisuunnitelmaan ja keväisin tavoitteiden toteutuminen käydään läpi lukuvuoden arviointipäivänä</w:t>
            </w:r>
          </w:p>
          <w:p w:rsidR="000F41BA" w:rsidRPr="00720355" w:rsidRDefault="000F41BA" w:rsidP="00E859E8">
            <w:pPr>
              <w:pStyle w:val="Luettelokappal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D4E4A" w:rsidRPr="00AD24BE" w:rsidRDefault="007D4E4A" w:rsidP="00E9799B">
      <w:pPr>
        <w:rPr>
          <w:rFonts w:ascii="Verdana" w:hAnsi="Verdana"/>
          <w:sz w:val="24"/>
          <w:szCs w:val="24"/>
        </w:rPr>
      </w:pPr>
    </w:p>
    <w:sectPr w:rsidR="007D4E4A" w:rsidRPr="00AD24BE" w:rsidSect="00CC4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AD0"/>
    <w:multiLevelType w:val="hybridMultilevel"/>
    <w:tmpl w:val="DE24BBE4"/>
    <w:lvl w:ilvl="0" w:tplc="5F9406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3949"/>
    <w:multiLevelType w:val="hybridMultilevel"/>
    <w:tmpl w:val="1788FC72"/>
    <w:lvl w:ilvl="0" w:tplc="1BE6C2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8745F"/>
    <w:multiLevelType w:val="hybridMultilevel"/>
    <w:tmpl w:val="418043A4"/>
    <w:lvl w:ilvl="0" w:tplc="3E583E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D24BE"/>
    <w:rsid w:val="000F41BA"/>
    <w:rsid w:val="003628A4"/>
    <w:rsid w:val="005A6017"/>
    <w:rsid w:val="00680770"/>
    <w:rsid w:val="00720355"/>
    <w:rsid w:val="007D4E4A"/>
    <w:rsid w:val="009E6BB5"/>
    <w:rsid w:val="00AD24BE"/>
    <w:rsid w:val="00C7376A"/>
    <w:rsid w:val="00C96E2D"/>
    <w:rsid w:val="00CC4EE2"/>
    <w:rsid w:val="00CE3667"/>
    <w:rsid w:val="00E9799B"/>
    <w:rsid w:val="00F548A0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48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D24BE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9E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2016-09-18T18:54:00Z</dcterms:created>
  <dcterms:modified xsi:type="dcterms:W3CDTF">2016-09-18T18:54:00Z</dcterms:modified>
</cp:coreProperties>
</file>