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E1" w:rsidRPr="00821AE1" w:rsidRDefault="00821AE1">
      <w:pPr>
        <w:rPr>
          <w:b/>
        </w:rPr>
      </w:pPr>
      <w:r w:rsidRPr="00821AE1">
        <w:rPr>
          <w:b/>
        </w:rPr>
        <w:t xml:space="preserve">Aikalaiskirjallisuutta ja historiallisia romaaneja </w:t>
      </w:r>
    </w:p>
    <w:p w:rsidR="00821AE1" w:rsidRPr="00821AE1" w:rsidRDefault="00821AE1">
      <w:pPr>
        <w:rPr>
          <w:b/>
        </w:rPr>
      </w:pPr>
    </w:p>
    <w:p w:rsidR="00821AE1" w:rsidRPr="00821AE1" w:rsidRDefault="00821AE1">
      <w:pPr>
        <w:rPr>
          <w:b/>
        </w:rPr>
      </w:pPr>
      <w:r w:rsidRPr="00821AE1">
        <w:rPr>
          <w:b/>
        </w:rPr>
        <w:t>Ensimmäinen maailmansota</w:t>
      </w:r>
    </w:p>
    <w:p w:rsidR="00821AE1" w:rsidRDefault="00821AE1">
      <w:r>
        <w:t xml:space="preserve"> • Hemingway, Ernest, </w:t>
      </w:r>
      <w:r w:rsidRPr="006C7CBF">
        <w:rPr>
          <w:b/>
        </w:rPr>
        <w:t>Jäähyväiset aseille</w:t>
      </w:r>
      <w:r>
        <w:t xml:space="preserve">. (1929) Romaanissa kerrotaan haavoittuneen ambulanssikuljettajan ja sairaanhoitajan rakkaustarina ensimmäisen maailmansodan ajalta. </w:t>
      </w:r>
    </w:p>
    <w:p w:rsidR="00821AE1" w:rsidRDefault="00821AE1">
      <w:r>
        <w:t xml:space="preserve">• </w:t>
      </w:r>
      <w:proofErr w:type="spellStart"/>
      <w:r>
        <w:t>Remarque</w:t>
      </w:r>
      <w:proofErr w:type="spellEnd"/>
      <w:r>
        <w:t xml:space="preserve">, Erich, </w:t>
      </w:r>
      <w:r w:rsidRPr="006C7CBF">
        <w:rPr>
          <w:b/>
        </w:rPr>
        <w:t>Länsirintamalta ei mitään uutta</w:t>
      </w:r>
      <w:r>
        <w:t xml:space="preserve">. (1920) Kirjailijan omiin kokemuksiin perustuva kuvaus ensimmäisen maailmansodan länsirintamalta. </w:t>
      </w:r>
    </w:p>
    <w:p w:rsidR="00821AE1" w:rsidRDefault="00821AE1">
      <w:r>
        <w:t xml:space="preserve">• </w:t>
      </w:r>
      <w:proofErr w:type="spellStart"/>
      <w:r>
        <w:t>Trumbo</w:t>
      </w:r>
      <w:proofErr w:type="spellEnd"/>
      <w:r>
        <w:t xml:space="preserve">, </w:t>
      </w:r>
      <w:proofErr w:type="spellStart"/>
      <w:r>
        <w:t>Dalton</w:t>
      </w:r>
      <w:proofErr w:type="spellEnd"/>
      <w:r>
        <w:t xml:space="preserve">, </w:t>
      </w:r>
      <w:r w:rsidRPr="006C7CBF">
        <w:rPr>
          <w:b/>
        </w:rPr>
        <w:t>Sotilaspoika</w:t>
      </w:r>
      <w:r>
        <w:t xml:space="preserve">. (1971) Kirja kertoo ensimmäisessä maailmansodassa taistelleesta sotilaasta, joka herää sairaalassa torsona. Takautumina tulee esiin kohtauksia hänen aikaisemmasta elämästään. Venäjän vallankumous ja Neuvostoliitto </w:t>
      </w:r>
    </w:p>
    <w:p w:rsidR="00821AE1" w:rsidRDefault="00821AE1">
      <w:r>
        <w:t xml:space="preserve">• Pasternak Boris, </w:t>
      </w:r>
      <w:r w:rsidRPr="006C7CBF">
        <w:rPr>
          <w:b/>
        </w:rPr>
        <w:t xml:space="preserve">Tohtori </w:t>
      </w:r>
      <w:proofErr w:type="spellStart"/>
      <w:r w:rsidRPr="006C7CBF">
        <w:rPr>
          <w:b/>
        </w:rPr>
        <w:t>Zivago</w:t>
      </w:r>
      <w:proofErr w:type="spellEnd"/>
      <w:r>
        <w:t xml:space="preserve">. Vuonna 1957 ilmestynyt </w:t>
      </w:r>
      <w:proofErr w:type="spellStart"/>
      <w:r>
        <w:t>historial</w:t>
      </w:r>
      <w:proofErr w:type="spellEnd"/>
      <w:r>
        <w:t xml:space="preserve"> li </w:t>
      </w:r>
      <w:proofErr w:type="spellStart"/>
      <w:r>
        <w:t>nen</w:t>
      </w:r>
      <w:proofErr w:type="spellEnd"/>
      <w:r>
        <w:t xml:space="preserve"> romaani tsaarin Venäjän muuttumisesta Neuvostoliitoksi lääkäri </w:t>
      </w:r>
      <w:proofErr w:type="spellStart"/>
      <w:r>
        <w:t>Zivagon</w:t>
      </w:r>
      <w:proofErr w:type="spellEnd"/>
      <w:r>
        <w:t xml:space="preserve"> elämän tarinan kautta.</w:t>
      </w:r>
    </w:p>
    <w:p w:rsidR="00821AE1" w:rsidRDefault="00821AE1">
      <w:r>
        <w:t xml:space="preserve">• </w:t>
      </w:r>
      <w:proofErr w:type="spellStart"/>
      <w:r>
        <w:t>Solohov</w:t>
      </w:r>
      <w:proofErr w:type="spellEnd"/>
      <w:r>
        <w:t xml:space="preserve">, Mihail, </w:t>
      </w:r>
      <w:r w:rsidRPr="006C7CBF">
        <w:rPr>
          <w:b/>
        </w:rPr>
        <w:t>Hiljaa virtaa Don</w:t>
      </w:r>
      <w:r>
        <w:t xml:space="preserve">. Suurromaani Venäjän vallankumouksesta ja sisällissodasta kasakoiden näkökulmasta, ilmestyi neljänä kirjana vuosina 1928–1940. </w:t>
      </w:r>
    </w:p>
    <w:p w:rsidR="00821AE1" w:rsidRDefault="00821AE1">
      <w:r>
        <w:t xml:space="preserve">• </w:t>
      </w:r>
      <w:proofErr w:type="spellStart"/>
      <w:r>
        <w:t>Fizgerald</w:t>
      </w:r>
      <w:proofErr w:type="spellEnd"/>
      <w:r>
        <w:t xml:space="preserve">, F. Scott, </w:t>
      </w:r>
      <w:r w:rsidRPr="006C7CBF">
        <w:rPr>
          <w:b/>
        </w:rPr>
        <w:t>Kultahattu</w:t>
      </w:r>
      <w:r>
        <w:t xml:space="preserve">. Vuonna 1925 ilmestynyt romaani, joka kertoo 1920-luvun levottomasta jazz-sukupolvesta. </w:t>
      </w:r>
    </w:p>
    <w:p w:rsidR="00821AE1" w:rsidRDefault="00821AE1">
      <w:r>
        <w:t xml:space="preserve">• Steinbeck, John, </w:t>
      </w:r>
      <w:r w:rsidRPr="006C7CBF">
        <w:rPr>
          <w:b/>
        </w:rPr>
        <w:t>Vihan hedelmät</w:t>
      </w:r>
      <w:r>
        <w:t xml:space="preserve">. (1939) Kirja kertoo köyhästä vuokraviljelijäperheestä, joka menettää elantonsa pankin ottaessa haltuun heidän viljelyksensä. Perhe lähtee etsimään onneaan Kaliforniaan. </w:t>
      </w:r>
    </w:p>
    <w:p w:rsidR="00821AE1" w:rsidRPr="00821AE1" w:rsidRDefault="00821AE1">
      <w:pPr>
        <w:rPr>
          <w:b/>
        </w:rPr>
      </w:pPr>
      <w:r w:rsidRPr="00821AE1">
        <w:rPr>
          <w:b/>
        </w:rPr>
        <w:t xml:space="preserve">Toinen maailmansota </w:t>
      </w:r>
    </w:p>
    <w:p w:rsidR="00821AE1" w:rsidRDefault="00821AE1">
      <w:r>
        <w:t xml:space="preserve">• Beauvoir, Simone de, </w:t>
      </w:r>
      <w:r w:rsidRPr="006C7CBF">
        <w:rPr>
          <w:b/>
        </w:rPr>
        <w:t>Pariisi 1939-1945</w:t>
      </w:r>
      <w:r>
        <w:t xml:space="preserve">. (1989) Beauvoirin muistelmasarjan osa, jossa hän kertoo elämästä miehitetyssä Pariisissa toisen maailmansodan aikana. </w:t>
      </w:r>
    </w:p>
    <w:p w:rsidR="00821AE1" w:rsidRDefault="00821AE1">
      <w:r>
        <w:t xml:space="preserve">• </w:t>
      </w:r>
      <w:proofErr w:type="spellStart"/>
      <w:r>
        <w:t>Castillo</w:t>
      </w:r>
      <w:proofErr w:type="spellEnd"/>
      <w:r>
        <w:t xml:space="preserve">, Michelle, </w:t>
      </w:r>
      <w:proofErr w:type="spellStart"/>
      <w:r w:rsidRPr="006C7CBF">
        <w:rPr>
          <w:b/>
        </w:rPr>
        <w:t>Tanguy</w:t>
      </w:r>
      <w:proofErr w:type="spellEnd"/>
      <w:r w:rsidRPr="006C7CBF">
        <w:rPr>
          <w:b/>
        </w:rPr>
        <w:t>, aikamme lapsi</w:t>
      </w:r>
      <w:r>
        <w:t xml:space="preserve">. (1979) Kirja kertoo espanjalaisesta pojasta, joka joutuu kokemaan kovia muun muassa natsien keskitysleirillä. </w:t>
      </w:r>
    </w:p>
    <w:p w:rsidR="00821AE1" w:rsidRDefault="00821AE1">
      <w:r>
        <w:t xml:space="preserve">• Frank, Anne, </w:t>
      </w:r>
      <w:r w:rsidRPr="006C7CBF">
        <w:rPr>
          <w:b/>
        </w:rPr>
        <w:t>Nuoren tytön päiväkirja</w:t>
      </w:r>
      <w:r>
        <w:t xml:space="preserve">. (1946) Anne Frank oli juutalainen, joka toisen maailmansodan aikana piiloutui natseilta perheensä kanssa. </w:t>
      </w:r>
    </w:p>
    <w:p w:rsidR="00821AE1" w:rsidRDefault="00821AE1">
      <w:r>
        <w:t xml:space="preserve">• Grass, Günter, </w:t>
      </w:r>
      <w:r w:rsidRPr="006C7CBF">
        <w:rPr>
          <w:b/>
        </w:rPr>
        <w:t>Ravun käyntiä</w:t>
      </w:r>
      <w:r>
        <w:t xml:space="preserve">. (2002) Kirja kertoo saksalaisen risteilylaiva </w:t>
      </w:r>
      <w:proofErr w:type="spellStart"/>
      <w:r>
        <w:t>Gustloffi</w:t>
      </w:r>
      <w:proofErr w:type="spellEnd"/>
      <w:r>
        <w:t xml:space="preserve"> n upottamisesta vuonna 1945, mutta samalla se kertoo nyky-Saksan uusnatseista. </w:t>
      </w:r>
    </w:p>
    <w:p w:rsidR="00821AE1" w:rsidRDefault="00821AE1">
      <w:r>
        <w:t xml:space="preserve">• Green, Gerald, </w:t>
      </w:r>
      <w:r w:rsidRPr="006C7CBF">
        <w:rPr>
          <w:b/>
        </w:rPr>
        <w:t>Polttouhrit</w:t>
      </w:r>
      <w:r>
        <w:t xml:space="preserve">. (1978) Kirja kertoo erään juutalaisperheen kohtalosta ja samanaikaisesti juutalaisvainoja toteuttaneen saksalaisupseerin tarinan. 10 </w:t>
      </w:r>
    </w:p>
    <w:p w:rsidR="00821AE1" w:rsidRDefault="00821AE1">
      <w:r>
        <w:t xml:space="preserve">• Hemingway, Ernest, </w:t>
      </w:r>
      <w:r w:rsidRPr="006C7CBF">
        <w:rPr>
          <w:b/>
        </w:rPr>
        <w:t>Kenelle kellot soivat</w:t>
      </w:r>
      <w:r>
        <w:t xml:space="preserve">. (1940) Romaani kertoo amerikkalaisen espanjankielen opettajan kokemuksista Espanjan sisällissodassa tasavaltalaisten puolella. </w:t>
      </w:r>
    </w:p>
    <w:p w:rsidR="00821AE1" w:rsidRDefault="00821AE1">
      <w:r>
        <w:t>• Huovinen, Veikko</w:t>
      </w:r>
      <w:r w:rsidRPr="006C7CBF">
        <w:rPr>
          <w:b/>
        </w:rPr>
        <w:t>, Joe-setä</w:t>
      </w:r>
      <w:r>
        <w:t xml:space="preserve">. (1988) Fiktiivinen romaani Stalinin nuoruusvuosista. </w:t>
      </w:r>
    </w:p>
    <w:p w:rsidR="00821AE1" w:rsidRDefault="00821AE1">
      <w:r>
        <w:t xml:space="preserve">• Huovinen, Veikko, </w:t>
      </w:r>
      <w:r w:rsidRPr="006C7CBF">
        <w:rPr>
          <w:b/>
        </w:rPr>
        <w:t>Veitikka</w:t>
      </w:r>
      <w:r>
        <w:t xml:space="preserve">. (1971) Romaanissa kerrotaan humoristisesti Adolf Hitlerin elämäntarina. Siinä kuvaillaan osin oikeita historiallisia tapahtumia, mutta paikoin teksti on puhdasta fiktioita. </w:t>
      </w:r>
    </w:p>
    <w:p w:rsidR="00821AE1" w:rsidRDefault="00821AE1">
      <w:r>
        <w:t xml:space="preserve">• </w:t>
      </w:r>
      <w:proofErr w:type="spellStart"/>
      <w:r>
        <w:t>Joffo</w:t>
      </w:r>
      <w:proofErr w:type="spellEnd"/>
      <w:r>
        <w:t xml:space="preserve">, Joseph, </w:t>
      </w:r>
      <w:r w:rsidRPr="006C7CBF">
        <w:rPr>
          <w:b/>
        </w:rPr>
        <w:t>Älä tunnusta ikinä, poika</w:t>
      </w:r>
      <w:r>
        <w:t xml:space="preserve">. (1983) Kertomus kahden juutalaispojan pakomatkasta miehitetyssä Ranskassa toisen maailman sodan aikana. </w:t>
      </w:r>
    </w:p>
    <w:p w:rsidR="00821AE1" w:rsidRDefault="00821AE1">
      <w:r>
        <w:lastRenderedPageBreak/>
        <w:t xml:space="preserve">• </w:t>
      </w:r>
      <w:proofErr w:type="spellStart"/>
      <w:r>
        <w:t>Keneally</w:t>
      </w:r>
      <w:proofErr w:type="spellEnd"/>
      <w:r>
        <w:t xml:space="preserve">, Thomas, </w:t>
      </w:r>
      <w:proofErr w:type="spellStart"/>
      <w:r w:rsidRPr="006C7CBF">
        <w:rPr>
          <w:b/>
        </w:rPr>
        <w:t>Schindlerin</w:t>
      </w:r>
      <w:proofErr w:type="spellEnd"/>
      <w:r w:rsidRPr="006C7CBF">
        <w:rPr>
          <w:b/>
        </w:rPr>
        <w:t xml:space="preserve"> lista</w:t>
      </w:r>
      <w:r>
        <w:t xml:space="preserve">. (1982) Tositapahtumiin perustuva kertomus Oskar </w:t>
      </w:r>
      <w:proofErr w:type="spellStart"/>
      <w:r>
        <w:t>Schindleristä</w:t>
      </w:r>
      <w:proofErr w:type="spellEnd"/>
      <w:r>
        <w:t xml:space="preserve">, saksalaisesta teollisuusmiehestä, joka pelasti tuhansia juutalaisia natsien keskitysleireiltä. </w:t>
      </w:r>
    </w:p>
    <w:p w:rsidR="00821AE1" w:rsidRDefault="00821AE1">
      <w:r>
        <w:t xml:space="preserve">• </w:t>
      </w:r>
      <w:proofErr w:type="spellStart"/>
      <w:r>
        <w:t>Lenz</w:t>
      </w:r>
      <w:proofErr w:type="spellEnd"/>
      <w:r>
        <w:t xml:space="preserve">, Siegfried, </w:t>
      </w:r>
      <w:r w:rsidRPr="006C7CBF">
        <w:rPr>
          <w:b/>
        </w:rPr>
        <w:t>Kotiseutumuseo</w:t>
      </w:r>
      <w:r>
        <w:t xml:space="preserve">. (1978) Kirja kertoo Itä-Preussin alueenmenneisyydestä ja sinne perustetusta kotiseutumuseosta. Se on kertomus siitä, kuinka alueelta oli lähdettävä, kun Saksa menetti sen Puolalle toisessa maailmansodassa. </w:t>
      </w:r>
    </w:p>
    <w:p w:rsidR="00821AE1" w:rsidRDefault="00821AE1">
      <w:r>
        <w:t xml:space="preserve">• </w:t>
      </w:r>
      <w:proofErr w:type="spellStart"/>
      <w:r>
        <w:t>Mann</w:t>
      </w:r>
      <w:proofErr w:type="spellEnd"/>
      <w:r>
        <w:t xml:space="preserve">, Thomas, </w:t>
      </w:r>
      <w:proofErr w:type="spellStart"/>
      <w:r w:rsidR="006C7CBF">
        <w:rPr>
          <w:b/>
        </w:rPr>
        <w:t>Mefi</w:t>
      </w:r>
      <w:r w:rsidRPr="006C7CBF">
        <w:rPr>
          <w:b/>
        </w:rPr>
        <w:t>sto</w:t>
      </w:r>
      <w:proofErr w:type="spellEnd"/>
      <w:r>
        <w:t>. Vuonna 1936 ilmestynyt aikalaiskuvaus näyttelijästä, joka pääsee merkittävään asemaan Hitlerin noustua valtaan. Kirja sai ilmestymisluvan Saksan liittotasavallassa vasta vuonna 1980.</w:t>
      </w:r>
    </w:p>
    <w:p w:rsidR="00821AE1" w:rsidRDefault="00821AE1">
      <w:r>
        <w:t xml:space="preserve"> • Orwell, George, </w:t>
      </w:r>
      <w:r w:rsidRPr="006C7CBF">
        <w:rPr>
          <w:b/>
        </w:rPr>
        <w:t>Katalonia, Katalonia</w:t>
      </w:r>
      <w:r>
        <w:t xml:space="preserve">. Orwellin vuonna 1938 kirjoittama raportti Espanjan sisällissodasta, jossa hän taisteli tasavaltalaisten puolella. </w:t>
      </w:r>
    </w:p>
    <w:p w:rsidR="00821AE1" w:rsidRDefault="00821AE1">
      <w:r>
        <w:t xml:space="preserve">• </w:t>
      </w:r>
      <w:proofErr w:type="spellStart"/>
      <w:r>
        <w:t>Spiegelman</w:t>
      </w:r>
      <w:proofErr w:type="spellEnd"/>
      <w:r>
        <w:t xml:space="preserve">, </w:t>
      </w:r>
      <w:proofErr w:type="spellStart"/>
      <w:r>
        <w:t>Art</w:t>
      </w:r>
      <w:proofErr w:type="spellEnd"/>
      <w:r>
        <w:t xml:space="preserve">, </w:t>
      </w:r>
      <w:proofErr w:type="spellStart"/>
      <w:r w:rsidRPr="006C7CBF">
        <w:rPr>
          <w:b/>
        </w:rPr>
        <w:t>Maus</w:t>
      </w:r>
      <w:proofErr w:type="spellEnd"/>
      <w:r w:rsidRPr="006C7CBF">
        <w:rPr>
          <w:b/>
        </w:rPr>
        <w:t>, selviytyjän tarina</w:t>
      </w:r>
      <w:r>
        <w:t xml:space="preserve">. Sarjakuvakirja, jossa kirjoittaja kertoo juutalaisten vanhempiensa tarinan keskitysleiriltä selviytymisestä. </w:t>
      </w:r>
    </w:p>
    <w:p w:rsidR="00821AE1" w:rsidRDefault="00821AE1">
      <w:r>
        <w:t xml:space="preserve">• </w:t>
      </w:r>
      <w:proofErr w:type="spellStart"/>
      <w:r>
        <w:t>Styron</w:t>
      </w:r>
      <w:proofErr w:type="spellEnd"/>
      <w:r>
        <w:t xml:space="preserve">, William, </w:t>
      </w:r>
      <w:proofErr w:type="spellStart"/>
      <w:r w:rsidRPr="006C7CBF">
        <w:rPr>
          <w:b/>
        </w:rPr>
        <w:t>Sophien</w:t>
      </w:r>
      <w:proofErr w:type="spellEnd"/>
      <w:r w:rsidRPr="006C7CBF">
        <w:rPr>
          <w:b/>
        </w:rPr>
        <w:t xml:space="preserve"> valinta</w:t>
      </w:r>
      <w:r>
        <w:t xml:space="preserve">. Vuonna 1976 ilmestyneessä romaanissa kerrotaan </w:t>
      </w:r>
      <w:proofErr w:type="spellStart"/>
      <w:r>
        <w:t>Auschwizin</w:t>
      </w:r>
      <w:proofErr w:type="spellEnd"/>
      <w:r>
        <w:t xml:space="preserve"> keskitysleiriltä selviytyneen naisen tarina. </w:t>
      </w:r>
    </w:p>
    <w:p w:rsidR="00821AE1" w:rsidRDefault="00821AE1">
      <w:r>
        <w:t xml:space="preserve">• Vonnegut, Kurt, </w:t>
      </w:r>
      <w:r w:rsidRPr="006C7CBF">
        <w:rPr>
          <w:b/>
        </w:rPr>
        <w:t>Teurastamo 5</w:t>
      </w:r>
      <w:r>
        <w:t xml:space="preserve">. (1968) Romaani on epäsovinnainen ja humoristinen kertomus Dresdenin pommituksista ja kuolemasta toisessa maailmansodassa. </w:t>
      </w:r>
    </w:p>
    <w:p w:rsidR="00821AE1" w:rsidRPr="00821AE1" w:rsidRDefault="00821AE1">
      <w:pPr>
        <w:rPr>
          <w:b/>
        </w:rPr>
      </w:pPr>
      <w:r w:rsidRPr="00821AE1">
        <w:rPr>
          <w:b/>
        </w:rPr>
        <w:t xml:space="preserve">Kylmä sota </w:t>
      </w:r>
    </w:p>
    <w:p w:rsidR="00821AE1" w:rsidRDefault="00821AE1">
      <w:r>
        <w:t xml:space="preserve">• </w:t>
      </w:r>
      <w:proofErr w:type="spellStart"/>
      <w:r>
        <w:t>Bonner</w:t>
      </w:r>
      <w:proofErr w:type="spellEnd"/>
      <w:r>
        <w:t xml:space="preserve">, Jelena, </w:t>
      </w:r>
      <w:r w:rsidRPr="006C7CBF">
        <w:rPr>
          <w:b/>
        </w:rPr>
        <w:t>Äitejä ja tyttäriä</w:t>
      </w:r>
      <w:r>
        <w:t xml:space="preserve">. (1993) Teos kertoo neuvostoliittolaisen toisinajattelijan Jelena </w:t>
      </w:r>
      <w:proofErr w:type="spellStart"/>
      <w:r>
        <w:t>Bonnerin</w:t>
      </w:r>
      <w:proofErr w:type="spellEnd"/>
      <w:r>
        <w:t xml:space="preserve"> tarinan. Hänen vanhempansa olivat korkeita neuvostovirkamiehiä. </w:t>
      </w:r>
    </w:p>
    <w:p w:rsidR="00821AE1" w:rsidRDefault="00821AE1">
      <w:r>
        <w:t xml:space="preserve">• </w:t>
      </w:r>
      <w:proofErr w:type="spellStart"/>
      <w:r>
        <w:t>Hensel</w:t>
      </w:r>
      <w:proofErr w:type="spellEnd"/>
      <w:r>
        <w:t xml:space="preserve"> Jana, </w:t>
      </w:r>
      <w:proofErr w:type="spellStart"/>
      <w:r w:rsidRPr="006C7CBF">
        <w:rPr>
          <w:b/>
        </w:rPr>
        <w:t>Zonenkinder</w:t>
      </w:r>
      <w:proofErr w:type="spellEnd"/>
      <w:r w:rsidRPr="006C7CBF">
        <w:rPr>
          <w:b/>
        </w:rPr>
        <w:t xml:space="preserve"> – eilisen aatteen lapset</w:t>
      </w:r>
      <w:r>
        <w:t xml:space="preserve">. (2002) Kertomuksessa etsitään kadonnutta DDR:ää ja kadonnutta lapsuutta. Siinä kuvataan entistä Itä-Saksaa ironisesti ja samalla konkreettisesti: miten muurin murtumisen jälkeen menneet haluttiin unohtaa ja katsottiin tulevaisuuteen. </w:t>
      </w:r>
    </w:p>
    <w:p w:rsidR="00821AE1" w:rsidRDefault="00821AE1">
      <w:r>
        <w:t xml:space="preserve">• Kundera, Milan, </w:t>
      </w:r>
      <w:r w:rsidRPr="006C7CBF">
        <w:rPr>
          <w:b/>
        </w:rPr>
        <w:t>Olemisen sietämätön keveys</w:t>
      </w:r>
      <w:r>
        <w:t xml:space="preserve">. (1983) Prahan </w:t>
      </w:r>
      <w:proofErr w:type="spellStart"/>
      <w:r>
        <w:t>kevää-</w:t>
      </w:r>
      <w:proofErr w:type="spellEnd"/>
      <w:r>
        <w:t xml:space="preserve"> </w:t>
      </w:r>
      <w:proofErr w:type="spellStart"/>
      <w:r>
        <w:t>seen</w:t>
      </w:r>
      <w:proofErr w:type="spellEnd"/>
      <w:r>
        <w:t xml:space="preserve"> ja vuoteen 1968 sijoittuva filosofinen rakkaustarina. Kirja kertoo neljän ihmisen näkökulman samoista tapahtumista. FORUM Näkökulmia kirjan käyttöön ja yleisohjeita Opettajan opas OTAVA 11 </w:t>
      </w:r>
    </w:p>
    <w:p w:rsidR="00821AE1" w:rsidRDefault="00821AE1">
      <w:r>
        <w:t xml:space="preserve">• Orwell, George, </w:t>
      </w:r>
      <w:r w:rsidRPr="006C7CBF">
        <w:rPr>
          <w:b/>
        </w:rPr>
        <w:t>Vuonna 1984</w:t>
      </w:r>
      <w:r>
        <w:t xml:space="preserve">. Romaani, joka kertoo kuvitteellisesta paikasta, joka muistuttaa esimerkiksi sotien jälkeistä Lontoota. Kirjan päähenkilö työskentelee totuusministeriössä ja muuttaa historiaa. Hän elää propagandistisessa valtiossa, jossa yksilöllä ei ole mitään vapauksia. Kolmas maailma osana kansainvälistä politiikkaa </w:t>
      </w:r>
    </w:p>
    <w:p w:rsidR="00821AE1" w:rsidRDefault="00821AE1">
      <w:r>
        <w:t xml:space="preserve">• </w:t>
      </w:r>
      <w:proofErr w:type="spellStart"/>
      <w:r>
        <w:t>Chang</w:t>
      </w:r>
      <w:proofErr w:type="spellEnd"/>
      <w:r>
        <w:t xml:space="preserve">, Jung, </w:t>
      </w:r>
      <w:r w:rsidRPr="006C7CBF">
        <w:rPr>
          <w:b/>
        </w:rPr>
        <w:t>Villijoutsenet – kolmen kiinattaren tarina</w:t>
      </w:r>
      <w:r>
        <w:t xml:space="preserve">. (1992). Tarina kolmen sukupolven ajalta 1900-luvun alusta 1970-luvun loppuun. Tarina alkaa isoäidistä, joka eli keisarivallan viimeisiä vaiheita, jolloin vanhat tavat jalkojen sitomisineen olivat vielä käytössä. Kirjoittajan äiti taas eli sisällissodan vuodet ja Maon vallan ajan. </w:t>
      </w:r>
    </w:p>
    <w:p w:rsidR="00821AE1" w:rsidRDefault="00821AE1">
      <w:r>
        <w:t xml:space="preserve">• </w:t>
      </w:r>
      <w:proofErr w:type="spellStart"/>
      <w:r>
        <w:t>Xiaolong</w:t>
      </w:r>
      <w:proofErr w:type="spellEnd"/>
      <w:r>
        <w:t xml:space="preserve">, </w:t>
      </w:r>
      <w:proofErr w:type="spellStart"/>
      <w:r>
        <w:t>Qiu</w:t>
      </w:r>
      <w:proofErr w:type="spellEnd"/>
      <w:r>
        <w:t xml:space="preserve">, </w:t>
      </w:r>
      <w:r w:rsidRPr="006C7CBF">
        <w:rPr>
          <w:b/>
        </w:rPr>
        <w:t>Punaisen sankarittaren kuolema</w:t>
      </w:r>
      <w:r>
        <w:t xml:space="preserve">. (2005) Kiinasta kertova dekkari, jonka päätapahtumat sijoittuvat vuoteen 1990. Dekkari-tarinan lisäksi kirjassa on tarkkanäköistä yhteiskunnallista analyysia Deng Xiaopingin aikaisesta taloudellisesta uudistuskaudesta ja toisaalta puolueen voimakkaasta roolista. Kirjailija muutti </w:t>
      </w:r>
      <w:proofErr w:type="spellStart"/>
      <w:r>
        <w:t>Tiananmenin</w:t>
      </w:r>
      <w:proofErr w:type="spellEnd"/>
      <w:r>
        <w:t xml:space="preserve"> tapahtumien jälkeen Yhdysvaltoihin. Kirja on ilmestynyt myös Kiinassa. Kirjan sisältämät monet poliittisesti arat kannanotot on Kiinassa lievennetty. Uusi epävarmuuden aika </w:t>
      </w:r>
    </w:p>
    <w:p w:rsidR="001E6EFC" w:rsidRDefault="00821AE1">
      <w:r>
        <w:t xml:space="preserve">• Remes, Ilkka, </w:t>
      </w:r>
      <w:r w:rsidRPr="00E4498A">
        <w:rPr>
          <w:b/>
        </w:rPr>
        <w:t>Itäveri</w:t>
      </w:r>
      <w:r>
        <w:t xml:space="preserve">. (2002 ) Dekkaritarina, jossa suomalainen nuori mies lähtee etsimään juuriaan Venäjältä. Seikkailussaan hän sekaantuu Kremlin valtapeliin ja </w:t>
      </w:r>
      <w:proofErr w:type="spellStart"/>
      <w:r>
        <w:t>Kaukaasian</w:t>
      </w:r>
      <w:proofErr w:type="spellEnd"/>
      <w:r>
        <w:t xml:space="preserve"> maiden ja Venäjän välisiin kiistoihin.</w:t>
      </w:r>
    </w:p>
    <w:p w:rsidR="006C7CBF" w:rsidRDefault="006C7CBF"/>
    <w:p w:rsidR="006C7CBF" w:rsidRPr="006C7CBF" w:rsidRDefault="006C7CBF">
      <w:pPr>
        <w:rPr>
          <w:b/>
        </w:rPr>
      </w:pPr>
      <w:r>
        <w:rPr>
          <w:b/>
        </w:rPr>
        <w:t>Elokuvia</w:t>
      </w:r>
    </w:p>
    <w:p w:rsidR="006C7CBF" w:rsidRDefault="006C7CBF"/>
    <w:p w:rsidR="006C7CBF" w:rsidRPr="00E4498A" w:rsidRDefault="00E4498A">
      <w:pPr>
        <w:rPr>
          <w:b/>
        </w:rPr>
      </w:pPr>
      <w:r>
        <w:rPr>
          <w:b/>
        </w:rPr>
        <w:t>Ensimmäinen maailmansota</w:t>
      </w:r>
    </w:p>
    <w:p w:rsidR="006C7CBF" w:rsidRDefault="006C7CBF">
      <w:r w:rsidRPr="00E4498A">
        <w:rPr>
          <w:b/>
        </w:rPr>
        <w:t>Jäähyväiset aseille</w:t>
      </w:r>
      <w:r>
        <w:t xml:space="preserve"> (Yhdysvallat 1932) Ohjaus: Frank </w:t>
      </w:r>
      <w:proofErr w:type="spellStart"/>
      <w:r>
        <w:t>Borzage</w:t>
      </w:r>
      <w:proofErr w:type="spellEnd"/>
      <w:r>
        <w:t xml:space="preserve"> Kesto: 78 min. Ensimmäisen maailmansodan ajalle sijoittuva haavoittuneen amerikkalaisen ambulanssinkuljettajan ja sairaanhoitajan rakkaustarina. Elokuva perustuu Ernest Hemingwayn samannimiseen romaaniin. </w:t>
      </w:r>
    </w:p>
    <w:p w:rsidR="006C7CBF" w:rsidRDefault="006C7CBF">
      <w:r w:rsidRPr="00E4498A">
        <w:rPr>
          <w:b/>
        </w:rPr>
        <w:t>Kunnian polut</w:t>
      </w:r>
      <w:r>
        <w:t xml:space="preserve"> (Yhdysvallat 1957) Ohjaus: Stanley Kubrick Kesto: 84 min. Elokuva kertoo ensimmäisen maailmansodan asemasotavaiheesta Ranskan armeijan kannalta, ja samalla sodan mielettömyydestä. </w:t>
      </w:r>
    </w:p>
    <w:p w:rsidR="006C7CBF" w:rsidRDefault="006C7CBF">
      <w:r w:rsidRPr="00E4498A">
        <w:rPr>
          <w:b/>
        </w:rPr>
        <w:t>Länsirintamalta ei mitään uutta</w:t>
      </w:r>
      <w:r>
        <w:t xml:space="preserve"> (Iso-Britannia 1930) Ohjaus: Lewis </w:t>
      </w:r>
      <w:proofErr w:type="spellStart"/>
      <w:r>
        <w:t>Milestone</w:t>
      </w:r>
      <w:proofErr w:type="spellEnd"/>
      <w:r>
        <w:t xml:space="preserve"> Kesto: 132 min. Elokuva kertoo nuorten poikien innosta lähteä taistelemaan maansa puolesta kunnian ja maineen välke silmissä ensimmäisessä maailmansodassa. Pojat kohtaavat nopeasti ihanteiden toisen puolen eli sodan karmean todellisuuden. Elokuva perustuu Erich </w:t>
      </w:r>
      <w:proofErr w:type="spellStart"/>
      <w:r>
        <w:t>Remarquensamannimiseen</w:t>
      </w:r>
      <w:proofErr w:type="spellEnd"/>
      <w:r>
        <w:t xml:space="preserve"> kirjaan. Natsit kielsivät 1930-luvulla teoksen vaarallisena valtakunnalle. </w:t>
      </w:r>
    </w:p>
    <w:p w:rsidR="006C7CBF" w:rsidRDefault="006C7CBF">
      <w:r w:rsidRPr="00E4498A">
        <w:rPr>
          <w:b/>
        </w:rPr>
        <w:t>Punaiset</w:t>
      </w:r>
      <w:r>
        <w:t xml:space="preserve"> (Yhdysvallat 1981) Ohjaus: Warren </w:t>
      </w:r>
      <w:proofErr w:type="spellStart"/>
      <w:r>
        <w:t>Beatty</w:t>
      </w:r>
      <w:proofErr w:type="spellEnd"/>
      <w:r>
        <w:t xml:space="preserve"> Kesto: 188 min. Elokuvassa kuvataan amerikkalaisen lehtimiehen John </w:t>
      </w:r>
      <w:proofErr w:type="spellStart"/>
      <w:r>
        <w:t>Reedin</w:t>
      </w:r>
      <w:proofErr w:type="spellEnd"/>
      <w:r>
        <w:t xml:space="preserve"> ja Louise </w:t>
      </w:r>
      <w:proofErr w:type="spellStart"/>
      <w:r>
        <w:t>Brynantin</w:t>
      </w:r>
      <w:proofErr w:type="spellEnd"/>
      <w:r>
        <w:t xml:space="preserve"> rakkautta Venäjän vallankumouksen pyörteissä. </w:t>
      </w:r>
    </w:p>
    <w:p w:rsidR="006C7CBF" w:rsidRDefault="006C7CBF">
      <w:r w:rsidRPr="00E4498A">
        <w:rPr>
          <w:b/>
        </w:rPr>
        <w:t>Suuri illuusio</w:t>
      </w:r>
      <w:r>
        <w:t xml:space="preserve"> (Ranska 1937) Ohjaus: Jean </w:t>
      </w:r>
      <w:proofErr w:type="spellStart"/>
      <w:r>
        <w:t>Renoir</w:t>
      </w:r>
      <w:proofErr w:type="spellEnd"/>
      <w:r>
        <w:t xml:space="preserve"> Kesto: 115 min. Elokuva kertoo ranskalaisista saksalaisilla vankileireillä ensimmäisen maailmansodan aikana. Eräällä vankileirillä aatelisen leirin johtajan ja ranskalaisten vankien välille syntyy lähes veljellinen suhde.</w:t>
      </w:r>
    </w:p>
    <w:p w:rsidR="00E4498A" w:rsidRDefault="00E4498A"/>
    <w:p w:rsidR="00E4498A" w:rsidRDefault="00E4498A">
      <w:pPr>
        <w:rPr>
          <w:b/>
        </w:rPr>
      </w:pPr>
      <w:r>
        <w:rPr>
          <w:b/>
        </w:rPr>
        <w:t>Toinen maailmansota</w:t>
      </w:r>
    </w:p>
    <w:p w:rsidR="006C7CBF" w:rsidRDefault="006C7CBF">
      <w:r w:rsidRPr="00E4498A">
        <w:rPr>
          <w:b/>
        </w:rPr>
        <w:t>Atlantin valli murtuu</w:t>
      </w:r>
      <w:r>
        <w:t xml:space="preserve"> (Yhdysvallat 1962) Ohjaus: Ken Annakin Kesto: 180 min. Aikakautensa tyypillinen sota-eepos, joka kertoo Normandian maihinnoususta. Casablanca (Yhdysvallat 1942) Ohjaus: Michael </w:t>
      </w:r>
      <w:proofErr w:type="spellStart"/>
      <w:r>
        <w:t>Curtiz</w:t>
      </w:r>
      <w:proofErr w:type="spellEnd"/>
      <w:r>
        <w:t xml:space="preserve"> Kesto: 102 min. Vanhat rakastavaiset tapaavat toisen maailmansodan aikaisessa pakolaisten kauttakulkupaikassa Casablancassa. Paikallisen baarinpitäjän entinen rakastettu tulee paikalle miehensä kanssa. Mies on vakooja, jota natsit jahtaavat. Hän aikoo paeta vaimonsa kanssa Amerikkaan. </w:t>
      </w:r>
    </w:p>
    <w:p w:rsidR="006C7CBF" w:rsidRDefault="006C7CBF">
      <w:r w:rsidRPr="00E4498A">
        <w:rPr>
          <w:b/>
        </w:rPr>
        <w:t xml:space="preserve">Diktaattori </w:t>
      </w:r>
      <w:r>
        <w:t xml:space="preserve">(Yhdysvallat 1940) Ohjaus: Charles Chaplin Kesto: 120 min. Chaplin käsittelee Hitlerin toimintaa ja juutalaisten kohtaloa ironian keinoin. Nykyään elokuvaa voi pitää myös aikakautensa dokumenttina. </w:t>
      </w:r>
    </w:p>
    <w:p w:rsidR="006C7CBF" w:rsidRDefault="006C7CBF">
      <w:r w:rsidRPr="00E4498A">
        <w:rPr>
          <w:b/>
        </w:rPr>
        <w:t>Englantilainen potilas</w:t>
      </w:r>
      <w:r>
        <w:t xml:space="preserve"> (Yhdysvallat 1996) Ohjaus: Anthony </w:t>
      </w:r>
      <w:proofErr w:type="spellStart"/>
      <w:r>
        <w:t>Minghella</w:t>
      </w:r>
      <w:proofErr w:type="spellEnd"/>
      <w:r>
        <w:t xml:space="preserve"> Kesto: 185 min. Toisen maailmansodan ajalle sijoittuva rakkauskertomus. Elokuvan alussa unkarilaissyntyinen brittilentäjä ammutaan alas Pohjois-Afrikassa. Hän haavoittuu pahasti ja häntä ryhtyy hoitamaan nuori kanadalainen sairaanhoitaja. Vähitellen kertomus palaa takautumana aikaan juuri ennen toista maailmansotaa. Takautumissa tulee esiin entisten britti-imperialistien vahva asema Egyptissä.</w:t>
      </w:r>
    </w:p>
    <w:p w:rsidR="006C7CBF" w:rsidRDefault="006C7CBF">
      <w:proofErr w:type="spellStart"/>
      <w:r w:rsidRPr="00E4498A">
        <w:rPr>
          <w:b/>
        </w:rPr>
        <w:t>Kwai-joen</w:t>
      </w:r>
      <w:proofErr w:type="spellEnd"/>
      <w:r w:rsidRPr="00E4498A">
        <w:rPr>
          <w:b/>
        </w:rPr>
        <w:t xml:space="preserve"> silta</w:t>
      </w:r>
      <w:r>
        <w:t xml:space="preserve"> (Iso-Britannia 1957) Ohjaus: David Lean Kesto: 156 min. Brittisotilaat rakentavat suurta siltaa japanilaisten vankileirillä Burmassa toisessa maailmansodassa. Englantilainen upseeri näkee sillan rakentamisen mahdollisuutena osoittaa englantilaisten ylivoimaisuutta. </w:t>
      </w:r>
    </w:p>
    <w:p w:rsidR="006C7CBF" w:rsidRDefault="006C7CBF">
      <w:proofErr w:type="spellStart"/>
      <w:r w:rsidRPr="00E4498A">
        <w:rPr>
          <w:b/>
        </w:rPr>
        <w:t>Pearl</w:t>
      </w:r>
      <w:proofErr w:type="spellEnd"/>
      <w:r w:rsidR="002F660F">
        <w:rPr>
          <w:b/>
        </w:rPr>
        <w:t xml:space="preserve"> </w:t>
      </w:r>
      <w:proofErr w:type="spellStart"/>
      <w:r w:rsidRPr="00E4498A">
        <w:rPr>
          <w:b/>
        </w:rPr>
        <w:t>Harbor</w:t>
      </w:r>
      <w:proofErr w:type="spellEnd"/>
      <w:r>
        <w:t xml:space="preserve"> (Yhdysvallat 2001) Ohjaus: Michael Bay Kesto: 184 min. Elokuva sisältää nuorta rakkautta ja hienoilla tietokone-efekteillä tehtyä sotakuvausta. Tunteettomat ja ilmeettömät ”pahat japanilaiset” hyökkäävät joulukuussa 1941 yhdysvaltalaisten laivastotukikohtaan </w:t>
      </w:r>
      <w:proofErr w:type="spellStart"/>
      <w:r>
        <w:t>PearlHarboriin</w:t>
      </w:r>
      <w:proofErr w:type="spellEnd"/>
      <w:r>
        <w:t xml:space="preserve"> Havaijilla. </w:t>
      </w:r>
    </w:p>
    <w:p w:rsidR="006C7CBF" w:rsidRDefault="006C7CBF">
      <w:r w:rsidRPr="00E4498A">
        <w:rPr>
          <w:b/>
        </w:rPr>
        <w:lastRenderedPageBreak/>
        <w:t xml:space="preserve">Perikato </w:t>
      </w:r>
      <w:r>
        <w:t xml:space="preserve">(Saksa 2004) Ohjaus: Oliver </w:t>
      </w:r>
      <w:proofErr w:type="spellStart"/>
      <w:r>
        <w:t>Hirschbiegel</w:t>
      </w:r>
      <w:proofErr w:type="spellEnd"/>
      <w:r>
        <w:t xml:space="preserve"> Kesto: 150 min. Elokuva kertoo Adolf Hitlerin viimeisistä päivistä vuonna 1945 bunkkerissaan Berliinissä. Sitä voidaan pitää historiallisesti tarkkana ajankuvauksena. Bunkkerissa osa Hitlerin lähipiiristä pysyy hänelle uskollisena loppuun asti, mutta osa juonittelee hänen selkänsä takana. </w:t>
      </w:r>
    </w:p>
    <w:p w:rsidR="006C7CBF" w:rsidRDefault="006C7CBF">
      <w:r w:rsidRPr="00E4498A">
        <w:rPr>
          <w:b/>
        </w:rPr>
        <w:t>Pianisti</w:t>
      </w:r>
      <w:r>
        <w:t xml:space="preserve"> (Ranska/Saksa/Puola/Iso-Britannia 2002) Ohjaus: Roman Polanski Kesto: 148 min. Koskettavan todentuntuinen yksilötarina lahjakkaan juutalaisen pianistin kohtalosta toisen maailmansodan ajan Varsovassa. Gestapon juutalaisiin kohdistamat hirmuteot kuvataan kaikessa julmuudessaan. Elokuva perustuu </w:t>
      </w:r>
      <w:proofErr w:type="spellStart"/>
      <w:r>
        <w:t>WladslawSzpilmanin</w:t>
      </w:r>
      <w:proofErr w:type="spellEnd"/>
      <w:r>
        <w:t xml:space="preserve"> kirjaan, jossa hän kertoo oman selviytymistarinansa. Ohjaaja Polanski pelastui itse aikanaan Krakovan pommituksista. </w:t>
      </w:r>
    </w:p>
    <w:p w:rsidR="006C7CBF" w:rsidRDefault="006C7CBF">
      <w:r w:rsidRPr="00E4498A">
        <w:rPr>
          <w:b/>
        </w:rPr>
        <w:t>Pelastakaa sotamies Ryan</w:t>
      </w:r>
      <w:r>
        <w:t xml:space="preserve"> (Yhdysvallat 1998) Ohjaus: Steven Spielberg Kesto: 170 min. Fiktiivinen kertomus miesjoukosta toisessa maailmansodassa. Sodan mielettömyyden se tuo kuitenkin hyvin esiin. Elokuva alkaa lähes puoli tuntia kestävällä teurastuskohtauksella, jossa liittoutuneet nousevat maihin Normandian rannikolla. Kohtauksessa näytetään miesten tuska ja kuolema. </w:t>
      </w:r>
    </w:p>
    <w:p w:rsidR="006C7CBF" w:rsidRDefault="006C7CBF">
      <w:r w:rsidRPr="00E4498A">
        <w:rPr>
          <w:b/>
        </w:rPr>
        <w:t xml:space="preserve">Rautaristi </w:t>
      </w:r>
      <w:r>
        <w:t xml:space="preserve">(Yhdysvallat 1977) Ohjaus: Sam </w:t>
      </w:r>
      <w:proofErr w:type="spellStart"/>
      <w:r>
        <w:t>Peckinpah</w:t>
      </w:r>
      <w:proofErr w:type="spellEnd"/>
      <w:r>
        <w:t xml:space="preserve"> Kesto: 127 min. Saksalaisten näkökulmasta tehty sotakuvaus itärintamalta vuonna 1943, jolloin saksalaiset joutuvat perääntymään Neuvostoliitosta. </w:t>
      </w:r>
      <w:proofErr w:type="spellStart"/>
      <w:r>
        <w:t>Schindlerin</w:t>
      </w:r>
      <w:proofErr w:type="spellEnd"/>
      <w:r>
        <w:t xml:space="preserve"> lista (Yhdysvallat 1993) Ohjaus: Steven Spielberg Kesto: 186 min. Todellisiin tapahtumiin pohjautuva kertomus saksalaisesta liikemiehestä, joka liiketoimiensa ohella pelasti lukuisia juutalaisia. Elokuva perustuu Thomas </w:t>
      </w:r>
      <w:proofErr w:type="spellStart"/>
      <w:r>
        <w:t>Keneallynsamannimiseen</w:t>
      </w:r>
      <w:proofErr w:type="spellEnd"/>
      <w:r>
        <w:t xml:space="preserve"> romaaniin. </w:t>
      </w:r>
    </w:p>
    <w:p w:rsidR="006C7CBF" w:rsidRDefault="006C7CBF">
      <w:r w:rsidRPr="00E4498A">
        <w:rPr>
          <w:b/>
        </w:rPr>
        <w:t>Stalingrad</w:t>
      </w:r>
      <w:r>
        <w:t xml:space="preserve"> (Saksa 1992) Ohjaus: Joseph </w:t>
      </w:r>
      <w:proofErr w:type="spellStart"/>
      <w:r>
        <w:t>Vilsmaier</w:t>
      </w:r>
      <w:proofErr w:type="spellEnd"/>
      <w:r>
        <w:t xml:space="preserve"> Kesto: 132 min. Elokuva kertoo eräästä toisen maailmansodan ratkaisutaistelusta, jossa saksalaisten armoton kohtalo ja julmuus venäläisiä kohtaan näytetään. </w:t>
      </w:r>
    </w:p>
    <w:p w:rsidR="00E4498A" w:rsidRDefault="006C7CBF">
      <w:r w:rsidRPr="00E4498A">
        <w:rPr>
          <w:b/>
        </w:rPr>
        <w:t>Sukellusvene U-96</w:t>
      </w:r>
      <w:r>
        <w:t xml:space="preserve"> (Saksa 1981) Ohjaus: Wolfgang Petersen Kesto: 121 min. </w:t>
      </w:r>
      <w:proofErr w:type="spellStart"/>
      <w:r>
        <w:t>Lothar-GuntherBucheimin</w:t>
      </w:r>
      <w:proofErr w:type="spellEnd"/>
      <w:r>
        <w:t xml:space="preserve"> omaelämänkerralliseen romaaniin pohjautuva sotaelokuva. Siinä saksalainen sukellusvene lähetetään vuonna 1941 metsästämään liittoutuneiden saattueita. Elokuva kuvaa hyvin nuorten saksalaisten pelkoja. </w:t>
      </w:r>
    </w:p>
    <w:p w:rsidR="006C7CBF" w:rsidRDefault="006C7CBF">
      <w:r w:rsidRPr="00E4498A">
        <w:rPr>
          <w:b/>
        </w:rPr>
        <w:t>Veteen piirretty viiva</w:t>
      </w:r>
      <w:r>
        <w:t xml:space="preserve"> (Yhdysvallat 1998) Ohjaus: </w:t>
      </w:r>
      <w:proofErr w:type="spellStart"/>
      <w:r>
        <w:t>TerenceMalic</w:t>
      </w:r>
      <w:proofErr w:type="spellEnd"/>
      <w:r>
        <w:t xml:space="preserve"> Kesto:170 min. Elokuva kertoo eräästä toisen maailmansodan kovimmista taisteluista Tyynellämerellä </w:t>
      </w:r>
      <w:proofErr w:type="spellStart"/>
      <w:r>
        <w:t>Guadalcanalen</w:t>
      </w:r>
      <w:proofErr w:type="spellEnd"/>
      <w:r>
        <w:t xml:space="preserve"> saarella. Taistelussa amerikkalaiset valtaavat saarta japanilaisilta, jotka puolustavat asemiaan viimeiseen mieheen asti. Elokuva kertoo sotilaiden toveruudesta ja heidän mielensä sekavuudesta. </w:t>
      </w:r>
    </w:p>
    <w:p w:rsidR="00E4498A" w:rsidRDefault="00E4498A">
      <w:pPr>
        <w:rPr>
          <w:b/>
        </w:rPr>
      </w:pPr>
    </w:p>
    <w:p w:rsidR="006C7CBF" w:rsidRPr="00E4498A" w:rsidRDefault="00E4498A">
      <w:pPr>
        <w:rPr>
          <w:b/>
        </w:rPr>
      </w:pPr>
      <w:r>
        <w:rPr>
          <w:b/>
        </w:rPr>
        <w:t>Kylmä sota</w:t>
      </w:r>
    </w:p>
    <w:p w:rsidR="006C7CBF" w:rsidRDefault="006C7CBF">
      <w:proofErr w:type="spellStart"/>
      <w:r w:rsidRPr="00E4498A">
        <w:rPr>
          <w:b/>
        </w:rPr>
        <w:t>Forrest</w:t>
      </w:r>
      <w:proofErr w:type="spellEnd"/>
      <w:r w:rsidR="002F660F">
        <w:rPr>
          <w:b/>
        </w:rPr>
        <w:t xml:space="preserve"> </w:t>
      </w:r>
      <w:proofErr w:type="spellStart"/>
      <w:r w:rsidRPr="00E4498A">
        <w:rPr>
          <w:b/>
        </w:rPr>
        <w:t>Gump</w:t>
      </w:r>
      <w:proofErr w:type="spellEnd"/>
      <w:r>
        <w:t xml:space="preserve"> (Yhdysvallat 1994) Ohjaus: Robert </w:t>
      </w:r>
      <w:proofErr w:type="spellStart"/>
      <w:r>
        <w:t>Zemeckis</w:t>
      </w:r>
      <w:proofErr w:type="spellEnd"/>
      <w:r>
        <w:t xml:space="preserve"> Kesto: 137 min. Elokuvassa käydään läpi yksinkertaisen miehen elämän vaiheiden avulla 30 vuotta Yhdysvaltain historiaa. Ihmeellisen elämänsä aikana </w:t>
      </w:r>
      <w:proofErr w:type="spellStart"/>
      <w:r>
        <w:t>Forrest</w:t>
      </w:r>
      <w:proofErr w:type="spellEnd"/>
      <w:r>
        <w:t xml:space="preserve"> muun muassa sotii Vietnamin sodassa ja tapaa Yhdysvaltain presidenttejä. </w:t>
      </w:r>
    </w:p>
    <w:p w:rsidR="006C7CBF" w:rsidRDefault="006C7CBF">
      <w:proofErr w:type="spellStart"/>
      <w:r w:rsidRPr="00E4498A">
        <w:rPr>
          <w:b/>
        </w:rPr>
        <w:t>Full</w:t>
      </w:r>
      <w:proofErr w:type="spellEnd"/>
      <w:r w:rsidRPr="00E4498A">
        <w:rPr>
          <w:b/>
        </w:rPr>
        <w:t xml:space="preserve"> </w:t>
      </w:r>
      <w:proofErr w:type="spellStart"/>
      <w:r w:rsidRPr="00E4498A">
        <w:rPr>
          <w:b/>
        </w:rPr>
        <w:t>Metal</w:t>
      </w:r>
      <w:proofErr w:type="spellEnd"/>
      <w:r w:rsidR="002F660F">
        <w:rPr>
          <w:b/>
        </w:rPr>
        <w:t xml:space="preserve"> </w:t>
      </w:r>
      <w:proofErr w:type="spellStart"/>
      <w:r w:rsidRPr="00E4498A">
        <w:rPr>
          <w:b/>
        </w:rPr>
        <w:t>Jacket</w:t>
      </w:r>
      <w:proofErr w:type="spellEnd"/>
      <w:r>
        <w:t xml:space="preserve"> (Yhdysvallat 1987) Ohjaus: Stanley Kubrick Kesto: 112 min. Elokuva jakaantuu kahteen osaan. Ensin seurataan sotilaiden kouluttamista ja manipulointia. Toisessa osassa päähenkilö toimii sotilasreportterina Vietnamissa. Opetettu kuri unohtuu ja sota esitetään pelkkänä kaaoksena. Tarina on kuvaus sodasta yleensä, sotilaiden kouluttamisesta ja kaupunkisodasta, joka voisi tapahtua missä vain. </w:t>
      </w:r>
    </w:p>
    <w:p w:rsidR="006C7CBF" w:rsidRDefault="006C7CBF">
      <w:proofErr w:type="spellStart"/>
      <w:r w:rsidRPr="00E4498A">
        <w:rPr>
          <w:b/>
        </w:rPr>
        <w:t>Goodbye</w:t>
      </w:r>
      <w:proofErr w:type="spellEnd"/>
      <w:r w:rsidRPr="00E4498A">
        <w:rPr>
          <w:b/>
        </w:rPr>
        <w:t xml:space="preserve"> Lenin</w:t>
      </w:r>
      <w:r>
        <w:t xml:space="preserve"> (Saksa 2003) Ohjaus: Wolfgang Becker Kesto: 121 min. Elokuva on poliittinen komedia, joka käsittelee muurin murtumisen aikaisia tapahtumia Itä-Saksassa. Lapset lavastavat aktivistiäidille vale-DDR:n, jottei hän järkyttyisi muurin murtumisen jälkeisestä muutoksesta oltuaan puoli vuotta koomassa. </w:t>
      </w:r>
    </w:p>
    <w:p w:rsidR="006C7CBF" w:rsidRDefault="006C7CBF">
      <w:proofErr w:type="spellStart"/>
      <w:r w:rsidRPr="00E4498A">
        <w:rPr>
          <w:b/>
        </w:rPr>
        <w:lastRenderedPageBreak/>
        <w:t>Octopussy</w:t>
      </w:r>
      <w:proofErr w:type="spellEnd"/>
      <w:r>
        <w:t xml:space="preserve"> – </w:t>
      </w:r>
      <w:r w:rsidRPr="002F660F">
        <w:rPr>
          <w:b/>
        </w:rPr>
        <w:t>mustekala</w:t>
      </w:r>
      <w:r>
        <w:t xml:space="preserve"> (Iso-Britannia 1983) Ohjaus: John Glen Kesto: 127 min. James Bond -elokuva, jossa brittiagentti joutuu seikkailussaan keskelle kylmää sotaa. Hän onnistuu estämään neuvostoliittolaisen kenraalin aikeet räjäyttää atomipommi Yhdysvaltain lentotukikohdassa Länsi-Saksassa. </w:t>
      </w:r>
    </w:p>
    <w:p w:rsidR="006C7CBF" w:rsidRDefault="006C7CBF">
      <w:r w:rsidRPr="00E4498A">
        <w:rPr>
          <w:b/>
        </w:rPr>
        <w:t>Punaisen lokakuun metsästys</w:t>
      </w:r>
      <w:r>
        <w:t xml:space="preserve"> (Yhdysvallat 1990) Ohjaus: John Mc </w:t>
      </w:r>
      <w:proofErr w:type="spellStart"/>
      <w:r>
        <w:t>Tieman</w:t>
      </w:r>
      <w:proofErr w:type="spellEnd"/>
      <w:r>
        <w:t xml:space="preserve"> Kesto: 134 min. Viimeisiä kylmän sodan elokuvia. Neuvostoliittolainen kapteeni yrittää loikata ydinsukellusveneellä länteen muutaman toverinsa kanssa. </w:t>
      </w:r>
    </w:p>
    <w:p w:rsidR="006C7CBF" w:rsidRDefault="006C7CBF">
      <w:r w:rsidRPr="00E4498A">
        <w:rPr>
          <w:b/>
        </w:rPr>
        <w:t>Rambo II – taistelija</w:t>
      </w:r>
      <w:r>
        <w:t xml:space="preserve"> (Yhdysvallat 1985) Ohjaaja: George P. </w:t>
      </w:r>
      <w:proofErr w:type="spellStart"/>
      <w:r>
        <w:t>Cosmatos</w:t>
      </w:r>
      <w:proofErr w:type="spellEnd"/>
      <w:r>
        <w:t xml:space="preserve"> Kesto: 92 min. Reaganin ajan väkivaltaelokuva, jossa Vietnamin-veteraani Rambo pääsee vankilasta pelastamaan amerikkalaisia sotavankeja Vietnamista. Hän voittaa ja kärsii amerikkalaisten puolesta. Rambo tekee revanssin, joka auttaa amerikkalaisia selviämään Vietnamin traumasta. </w:t>
      </w:r>
    </w:p>
    <w:p w:rsidR="006C7CBF" w:rsidRDefault="006C7CBF">
      <w:r w:rsidRPr="00E4498A">
        <w:rPr>
          <w:b/>
        </w:rPr>
        <w:t>Rocky IV</w:t>
      </w:r>
      <w:r>
        <w:t xml:space="preserve"> (Yhdysvallat 1985) Ohjaus: Sylvester Stallone Kesto: 91 min. Kylmän sodan ajan nyrkkeilyelokuva, jossa Rocky kamppailee maailmanmestaruusottelussa pahaa Neuvostoliittoa edustavan tunteettoman tappajakone Ivan </w:t>
      </w:r>
      <w:proofErr w:type="spellStart"/>
      <w:r>
        <w:t>Dragonin</w:t>
      </w:r>
      <w:proofErr w:type="spellEnd"/>
      <w:r>
        <w:t xml:space="preserve"> kanssa. Elokuvassa on klassinen Daavid ja Goljat -tarina. </w:t>
      </w:r>
    </w:p>
    <w:p w:rsidR="006C7CBF" w:rsidRDefault="006C7CBF">
      <w:r w:rsidRPr="00E4498A">
        <w:rPr>
          <w:b/>
        </w:rPr>
        <w:t>Salainen agentti 007</w:t>
      </w:r>
      <w:r>
        <w:t xml:space="preserve"> (Yhdysvallat 1963) Ohjaus: </w:t>
      </w:r>
      <w:proofErr w:type="spellStart"/>
      <w:r>
        <w:t>Terence</w:t>
      </w:r>
      <w:proofErr w:type="spellEnd"/>
      <w:r>
        <w:t xml:space="preserve"> Young Kesto: 110 min. James Bond -elokuva, jossa brittiagentti saa tehtäväkseen hankkia brittien ja CIA:n kauan himoitseman salaisuuksien purkulaitteen Venäjän lähetystöstä Istanbulista. Samaa laitetta havittelee myös rikollisjärjestö. </w:t>
      </w:r>
    </w:p>
    <w:p w:rsidR="006C7CBF" w:rsidRDefault="006C7CBF">
      <w:r w:rsidRPr="00E4498A">
        <w:rPr>
          <w:b/>
        </w:rPr>
        <w:t>Sodan oppitunti</w:t>
      </w:r>
      <w:r>
        <w:t xml:space="preserve"> (Yhdysvallat 2003) Ohjaus: </w:t>
      </w:r>
      <w:proofErr w:type="spellStart"/>
      <w:r>
        <w:t>Errol</w:t>
      </w:r>
      <w:proofErr w:type="spellEnd"/>
      <w:r>
        <w:t xml:space="preserve"> Morris Kesto:103 min. Elokuva kertoo presidentti Kennedyn ja presidentti Johnsonin aikakauden puolustusministeristä Robert S. </w:t>
      </w:r>
      <w:proofErr w:type="spellStart"/>
      <w:r>
        <w:t>McNamarasta</w:t>
      </w:r>
      <w:proofErr w:type="spellEnd"/>
      <w:r>
        <w:t>.</w:t>
      </w:r>
    </w:p>
    <w:p w:rsidR="006C7CBF" w:rsidRDefault="006C7CBF">
      <w:r w:rsidRPr="00E4498A">
        <w:rPr>
          <w:b/>
        </w:rPr>
        <w:t>Tohtori Outolempi</w:t>
      </w:r>
      <w:r>
        <w:t xml:space="preserve"> (Iso-Britannia 1964) Ohjaus: Stanley Kubrick Kesto: 93 min. Kylmää sotaa satiirisesti kritisoiva elokuva, jossa pilkataan Yhdysvaltain kommunismin pelkoa, presidenttiä ja neuvostojohtajia. Yhdysvallat hyökkää ydinpommilla tuomiopäivä-laitteen kehittäneeseen Neuvostoliittoon. </w:t>
      </w:r>
    </w:p>
    <w:p w:rsidR="006C7CBF" w:rsidRDefault="006C7CBF">
      <w:r w:rsidRPr="00E4498A">
        <w:rPr>
          <w:b/>
        </w:rPr>
        <w:t>007 vaaran vyöhykkeellä</w:t>
      </w:r>
      <w:r>
        <w:t xml:space="preserve"> Ohjaus: John Glen (Iso-Britannia 1987) Kesto: 125 min. James Bond-elokuva, jossa brittiagentti auttaa KGB-kenraalia loikkaamaan länteen. Elokuvassa taistellaan myös Afganistanissa yhdessä afgaani-sissien ja venäläisten kanssa. </w:t>
      </w:r>
    </w:p>
    <w:p w:rsidR="00E4498A" w:rsidRDefault="00E4498A">
      <w:pPr>
        <w:rPr>
          <w:b/>
        </w:rPr>
      </w:pPr>
    </w:p>
    <w:p w:rsidR="006C7CBF" w:rsidRPr="00E4498A" w:rsidRDefault="00E4498A">
      <w:pPr>
        <w:rPr>
          <w:b/>
        </w:rPr>
      </w:pPr>
      <w:r>
        <w:rPr>
          <w:b/>
        </w:rPr>
        <w:t>Kolmas maailma osana maailmanpolitiikkaa</w:t>
      </w:r>
    </w:p>
    <w:p w:rsidR="006C7CBF" w:rsidRDefault="006C7CBF">
      <w:r w:rsidRPr="00E4498A">
        <w:rPr>
          <w:b/>
        </w:rPr>
        <w:t>Hotelli Ruanda</w:t>
      </w:r>
      <w:r>
        <w:t xml:space="preserve"> (Yhdysvallat 2004) Ohjaus: </w:t>
      </w:r>
      <w:proofErr w:type="spellStart"/>
      <w:r>
        <w:t>Terry</w:t>
      </w:r>
      <w:proofErr w:type="spellEnd"/>
      <w:r>
        <w:t xml:space="preserve"> </w:t>
      </w:r>
      <w:proofErr w:type="spellStart"/>
      <w:r>
        <w:t>Gerge</w:t>
      </w:r>
      <w:proofErr w:type="spellEnd"/>
      <w:r>
        <w:t xml:space="preserve"> Kesto: 121 min. Elokuva kertoo Ruandan kansanmurhasta, jossa hutut toimeenpanevat etnisen puhdistuksen. Elokuvassa loistohotellin johtaja, itsekin </w:t>
      </w:r>
      <w:proofErr w:type="spellStart"/>
      <w:r>
        <w:t>hutu</w:t>
      </w:r>
      <w:proofErr w:type="spellEnd"/>
      <w:r>
        <w:t xml:space="preserve">, pelastaa </w:t>
      </w:r>
      <w:proofErr w:type="spellStart"/>
      <w:r>
        <w:t>tutseja</w:t>
      </w:r>
      <w:proofErr w:type="spellEnd"/>
      <w:r>
        <w:t xml:space="preserve"> ja </w:t>
      </w:r>
      <w:proofErr w:type="spellStart"/>
      <w:r>
        <w:t>hutuja</w:t>
      </w:r>
      <w:proofErr w:type="spellEnd"/>
      <w:r>
        <w:t xml:space="preserve"> erinomaisilla neuvottelutaidoillaan.</w:t>
      </w:r>
    </w:p>
    <w:p w:rsidR="006C7CBF" w:rsidRDefault="006C7CBF">
      <w:r w:rsidRPr="00E4498A">
        <w:rPr>
          <w:b/>
        </w:rPr>
        <w:t>Moottoripyöräpäiväkirja</w:t>
      </w:r>
      <w:r>
        <w:t xml:space="preserve"> (Argentiina, Brasilia, Peru ja Yhdysvallat 2004) Ohjaus: Walter </w:t>
      </w:r>
      <w:proofErr w:type="spellStart"/>
      <w:r>
        <w:t>Salles</w:t>
      </w:r>
      <w:proofErr w:type="spellEnd"/>
      <w:r>
        <w:t xml:space="preserve"> Kesto: 121 min. Elokuva kertoo lääketieteenopiskelija </w:t>
      </w:r>
      <w:proofErr w:type="spellStart"/>
      <w:r>
        <w:t>Ernesto</w:t>
      </w:r>
      <w:proofErr w:type="spellEnd"/>
      <w:r>
        <w:t xml:space="preserve"> Che Guevaran ja hänen ystävänsä Alberto </w:t>
      </w:r>
      <w:proofErr w:type="spellStart"/>
      <w:r>
        <w:t>Grandon</w:t>
      </w:r>
      <w:proofErr w:type="spellEnd"/>
      <w:r>
        <w:t xml:space="preserve"> matkasta moottoripyörällä halki Etelä-Amerikan vuonna 1952. </w:t>
      </w:r>
      <w:proofErr w:type="spellStart"/>
      <w:r>
        <w:t>Erneston</w:t>
      </w:r>
      <w:proofErr w:type="spellEnd"/>
      <w:r>
        <w:t xml:space="preserve"> tulevaisuuden suunnitelmat muuttuvat hänen kohdattuaan eriarvoisuutta liikkuessaan köyhien ja eri maiden alkuperäisväestöjen keskuudessa. Myöhemmin hänestä tulee vallankumousjohtaja. Elokuva perustuu miesten päiväkirjoihin. </w:t>
      </w:r>
    </w:p>
    <w:p w:rsidR="006C7CBF" w:rsidRDefault="006C7CBF">
      <w:r w:rsidRPr="00E4498A">
        <w:rPr>
          <w:b/>
        </w:rPr>
        <w:t xml:space="preserve">Salvador </w:t>
      </w:r>
      <w:r>
        <w:t xml:space="preserve">(Yhdysvallat 1986) Ohjaus: Oliver Stone Kesto: 118 min. Elokuva perustuu toimittaja Richard Boylen kokemuksiin Salvadorin sisällissodassa 1980–81. Siinä tulee esiin Yhdysvaltain tukemien oikeistosotilaiden vasemmistosisseihin kohdistamat hirmuteot. </w:t>
      </w:r>
    </w:p>
    <w:p w:rsidR="006C7CBF" w:rsidRDefault="006C7CBF">
      <w:r w:rsidRPr="00E4498A">
        <w:rPr>
          <w:b/>
        </w:rPr>
        <w:t>Uskollinen puutarhuri</w:t>
      </w:r>
      <w:r>
        <w:t xml:space="preserve"> (Yhdysvallat 2005) Ohjaus </w:t>
      </w:r>
      <w:proofErr w:type="spellStart"/>
      <w:r>
        <w:t>Fernando</w:t>
      </w:r>
      <w:proofErr w:type="spellEnd"/>
      <w:r>
        <w:t xml:space="preserve"> </w:t>
      </w:r>
      <w:proofErr w:type="spellStart"/>
      <w:r>
        <w:t>Meirelle</w:t>
      </w:r>
      <w:proofErr w:type="spellEnd"/>
      <w:r>
        <w:t xml:space="preserve"> Kesto: 131 min. Elokuva on samaan aikaan poliittinen trilleri ja traaginen rakkaustarina, joka näyttää, kuinka suuryhtiöt käyttävät sairaita ja kuolevia afrikkalaisia lääkeyhtiön koekaniineina. </w:t>
      </w:r>
    </w:p>
    <w:p w:rsidR="006C7CBF" w:rsidRDefault="00E4498A">
      <w:r>
        <w:rPr>
          <w:b/>
        </w:rPr>
        <w:lastRenderedPageBreak/>
        <w:t xml:space="preserve">Uusi epävarmuuden aika </w:t>
      </w:r>
      <w:bookmarkStart w:id="0" w:name="_GoBack"/>
      <w:bookmarkEnd w:id="0"/>
    </w:p>
    <w:p w:rsidR="006C7CBF" w:rsidRDefault="006C7CBF">
      <w:proofErr w:type="spellStart"/>
      <w:r w:rsidRPr="00E4498A">
        <w:rPr>
          <w:b/>
        </w:rPr>
        <w:t>Fahrenheit</w:t>
      </w:r>
      <w:proofErr w:type="spellEnd"/>
      <w:r w:rsidRPr="00E4498A">
        <w:rPr>
          <w:b/>
        </w:rPr>
        <w:t xml:space="preserve"> 11/9</w:t>
      </w:r>
      <w:r>
        <w:t xml:space="preserve"> (Yhdysvallat 2004) Ohjaus: Michael Moore Kesto: 122 min. Elokuva kertoo Yhdysvaltain ulkopolitiikasta ennen ja jälkeen vuoden 2001 terrori-iskuja. Siinä tuodaan esiin muun muassa George W. Bushin ensimmäiseen valintaan liittyviä epäselvyyksiä. Kyse on oikeastaan dokumentista, johon Moore on leikannut ja yhdistellyt useita dokumentin pätkiä haluamallaan tavalla. </w:t>
      </w:r>
    </w:p>
    <w:p w:rsidR="006C7CBF" w:rsidRDefault="006C7CBF">
      <w:r w:rsidRPr="00E4498A">
        <w:rPr>
          <w:b/>
        </w:rPr>
        <w:t>Isku Mogadishuun</w:t>
      </w:r>
      <w:r>
        <w:t xml:space="preserve"> (Yhdysvallat 2001) Ohjaus: Ridley Scott Kesto: 138 min. Elokuva kertoo Yhdysvaltain epäonnistuneesta sotilasoperaatiosta Somaliassa 1990-luvun puolivälissä. Elokuva pyrkii olemaan todentuntuinen kuvaus tapahtumista, mutta on kuvausta lähinnä vain amerikkalaisten näkökulmasta. </w:t>
      </w:r>
    </w:p>
    <w:p w:rsidR="006C7CBF" w:rsidRDefault="006C7CBF">
      <w:r w:rsidRPr="00E4498A">
        <w:rPr>
          <w:b/>
          <w:lang w:val="en-US"/>
        </w:rPr>
        <w:t>Lord of the War</w:t>
      </w:r>
      <w:r w:rsidRPr="006C7CBF">
        <w:rPr>
          <w:lang w:val="en-US"/>
        </w:rPr>
        <w:t xml:space="preserve"> (</w:t>
      </w:r>
      <w:proofErr w:type="spellStart"/>
      <w:r w:rsidRPr="006C7CBF">
        <w:rPr>
          <w:lang w:val="en-US"/>
        </w:rPr>
        <w:t>Yhdysvallat</w:t>
      </w:r>
      <w:proofErr w:type="spellEnd"/>
      <w:r w:rsidRPr="006C7CBF">
        <w:rPr>
          <w:lang w:val="en-US"/>
        </w:rPr>
        <w:t xml:space="preserve"> 2005) </w:t>
      </w:r>
      <w:proofErr w:type="spellStart"/>
      <w:r w:rsidRPr="006C7CBF">
        <w:rPr>
          <w:lang w:val="en-US"/>
        </w:rPr>
        <w:t>Ohjaus</w:t>
      </w:r>
      <w:proofErr w:type="spellEnd"/>
      <w:r w:rsidRPr="006C7CBF">
        <w:rPr>
          <w:lang w:val="en-US"/>
        </w:rPr>
        <w:t xml:space="preserve">: Andrew </w:t>
      </w:r>
      <w:proofErr w:type="spellStart"/>
      <w:r w:rsidRPr="006C7CBF">
        <w:rPr>
          <w:lang w:val="en-US"/>
        </w:rPr>
        <w:t>Niccol</w:t>
      </w:r>
      <w:proofErr w:type="spellEnd"/>
      <w:r w:rsidRPr="006C7CBF">
        <w:rPr>
          <w:lang w:val="en-US"/>
        </w:rPr>
        <w:t xml:space="preserve"> </w:t>
      </w:r>
      <w:proofErr w:type="spellStart"/>
      <w:r w:rsidRPr="006C7CBF">
        <w:rPr>
          <w:lang w:val="en-US"/>
        </w:rPr>
        <w:t>Kesto</w:t>
      </w:r>
      <w:proofErr w:type="spellEnd"/>
      <w:r w:rsidRPr="006C7CBF">
        <w:rPr>
          <w:lang w:val="en-US"/>
        </w:rPr>
        <w:t xml:space="preserve">: 124 min. </w:t>
      </w:r>
      <w:r>
        <w:t>Elokuva kertoo maailman laittomasta asekaupasta, jonka avulla sotia voidaan jatkuvasti käydä.</w:t>
      </w:r>
    </w:p>
    <w:sectPr w:rsidR="006C7CBF" w:rsidSect="00A74B41">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821AE1"/>
    <w:rsid w:val="001E6EFC"/>
    <w:rsid w:val="002F660F"/>
    <w:rsid w:val="006C7CBF"/>
    <w:rsid w:val="00821AE1"/>
    <w:rsid w:val="00A74B41"/>
    <w:rsid w:val="00E4498A"/>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74B4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1890</Words>
  <Characters>15312</Characters>
  <Application>Microsoft Office Word</Application>
  <DocSecurity>0</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tyotila5</dc:creator>
  <cp:keywords/>
  <dc:description/>
  <cp:lastModifiedBy>lukionop</cp:lastModifiedBy>
  <cp:revision>3</cp:revision>
  <dcterms:created xsi:type="dcterms:W3CDTF">2016-08-12T06:56:00Z</dcterms:created>
  <dcterms:modified xsi:type="dcterms:W3CDTF">2016-08-12T11:26:00Z</dcterms:modified>
</cp:coreProperties>
</file>