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CF" w:rsidRDefault="004C5ECF" w:rsidP="007E18BD">
      <w:pPr>
        <w:pStyle w:val="Otsikko1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8C30B5" w:rsidRPr="007E18BD" w:rsidRDefault="00AB6C4D" w:rsidP="007E18BD">
      <w:pPr>
        <w:pStyle w:val="Otsikko1"/>
        <w:rPr>
          <w:rFonts w:asciiTheme="minorHAnsi" w:hAnsiTheme="minorHAnsi" w:cstheme="minorHAnsi"/>
          <w:b w:val="0"/>
        </w:rPr>
      </w:pPr>
      <w:r w:rsidRPr="007E18BD">
        <w:rPr>
          <w:rFonts w:asciiTheme="minorHAnsi" w:hAnsiTheme="minorHAnsi" w:cstheme="minorHAnsi"/>
          <w:b w:val="0"/>
        </w:rPr>
        <w:t>PUNKALAITUMEN</w:t>
      </w:r>
      <w:r w:rsidR="00FC30F1">
        <w:rPr>
          <w:rFonts w:asciiTheme="minorHAnsi" w:hAnsiTheme="minorHAnsi" w:cstheme="minorHAnsi"/>
          <w:b w:val="0"/>
        </w:rPr>
        <w:t xml:space="preserve"> PERUSOPETUKSEN</w:t>
      </w:r>
      <w:r w:rsidR="0000451F" w:rsidRPr="007E18BD">
        <w:rPr>
          <w:rFonts w:asciiTheme="minorHAnsi" w:hAnsiTheme="minorHAnsi" w:cstheme="minorHAnsi"/>
          <w:b w:val="0"/>
        </w:rPr>
        <w:t xml:space="preserve"> </w:t>
      </w:r>
      <w:r w:rsidR="006662C3" w:rsidRPr="007E18BD">
        <w:rPr>
          <w:rFonts w:asciiTheme="minorHAnsi" w:hAnsiTheme="minorHAnsi" w:cstheme="minorHAnsi"/>
          <w:b w:val="0"/>
        </w:rPr>
        <w:t>TUNTIJAKO</w:t>
      </w:r>
      <w:r w:rsidR="00FC30F1">
        <w:rPr>
          <w:rFonts w:asciiTheme="minorHAnsi" w:hAnsiTheme="minorHAnsi" w:cstheme="minorHAnsi"/>
          <w:b w:val="0"/>
        </w:rPr>
        <w:t xml:space="preserve"> OPS 2016 -</w:t>
      </w:r>
    </w:p>
    <w:p w:rsidR="008C30B5" w:rsidRPr="007E18BD" w:rsidRDefault="008C30B5" w:rsidP="007E18BD">
      <w:pPr>
        <w:jc w:val="center"/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601"/>
        <w:gridCol w:w="601"/>
        <w:gridCol w:w="602"/>
        <w:gridCol w:w="602"/>
        <w:gridCol w:w="601"/>
        <w:gridCol w:w="601"/>
        <w:gridCol w:w="625"/>
        <w:gridCol w:w="601"/>
        <w:gridCol w:w="601"/>
        <w:gridCol w:w="601"/>
        <w:gridCol w:w="604"/>
        <w:gridCol w:w="1107"/>
      </w:tblGrid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oppiaine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1.lk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3.lk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4.lk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5.lk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6.lk</w:t>
            </w:r>
          </w:p>
        </w:tc>
        <w:tc>
          <w:tcPr>
            <w:tcW w:w="625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yht.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7.lk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8.lk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9.lk</w:t>
            </w:r>
          </w:p>
        </w:tc>
        <w:tc>
          <w:tcPr>
            <w:tcW w:w="604" w:type="dxa"/>
          </w:tcPr>
          <w:p w:rsidR="00C34D7A" w:rsidRPr="004735B2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4735B2">
              <w:rPr>
                <w:rFonts w:asciiTheme="minorHAnsi" w:hAnsiTheme="minorHAnsi" w:cstheme="minorHAnsi"/>
                <w:bCs/>
                <w:i/>
              </w:rPr>
              <w:t>yht.</w:t>
            </w:r>
          </w:p>
        </w:tc>
        <w:tc>
          <w:tcPr>
            <w:tcW w:w="1107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18BD">
              <w:rPr>
                <w:rFonts w:asciiTheme="minorHAnsi" w:hAnsiTheme="minorHAnsi" w:cstheme="minorHAnsi"/>
                <w:b/>
                <w:bCs/>
              </w:rPr>
              <w:t>ala- ja yläkoulu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äidinkieli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25" w:type="dxa"/>
          </w:tcPr>
          <w:p w:rsidR="00C34D7A" w:rsidRPr="008062C3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  <w:r w:rsidR="005D6FEE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matematiikka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11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englanti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9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16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ruotsi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6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uskonto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10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8062C3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7</w:t>
            </w:r>
          </w:p>
        </w:tc>
      </w:tr>
      <w:tr w:rsidR="008062C3" w:rsidRPr="007E18BD" w:rsidTr="005D6FEE">
        <w:trPr>
          <w:trHeight w:val="615"/>
        </w:trPr>
        <w:tc>
          <w:tcPr>
            <w:tcW w:w="2104" w:type="dxa"/>
          </w:tcPr>
          <w:p w:rsidR="008062C3" w:rsidRPr="007E18BD" w:rsidRDefault="008062C3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yhteiskuntaoppi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8062C3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4C5ECF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ympäristöoppi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" w:type="dxa"/>
          </w:tcPr>
          <w:p w:rsidR="00C34D7A" w:rsidRPr="008062C3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5D6FEE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5D6FEE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6</w:t>
            </w:r>
          </w:p>
        </w:tc>
      </w:tr>
      <w:tr w:rsidR="00AE4A6D" w:rsidRPr="007E18BD" w:rsidTr="005D6FEE">
        <w:trPr>
          <w:trHeight w:val="615"/>
        </w:trPr>
        <w:tc>
          <w:tcPr>
            <w:tcW w:w="2104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terveystieto</w:t>
            </w: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AE4A6D" w:rsidRPr="008062C3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maantieto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fysiikka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kemia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musiikki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kuvaamataito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9</w:t>
            </w:r>
          </w:p>
        </w:tc>
      </w:tr>
      <w:tr w:rsidR="005D6FEE" w:rsidRPr="007E18BD" w:rsidTr="005D6FEE">
        <w:trPr>
          <w:trHeight w:val="615"/>
        </w:trPr>
        <w:tc>
          <w:tcPr>
            <w:tcW w:w="2104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käsityö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5D6FEE" w:rsidRPr="002E62C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5D6FEE" w:rsidRPr="00A637D6" w:rsidRDefault="005D6FEE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kotitalous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liikunta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941877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941877" w:rsidP="005D6FEE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20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F73E81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oppilaan</w:t>
            </w:r>
            <w:r w:rsidR="00C34D7A" w:rsidRPr="007E18BD">
              <w:rPr>
                <w:rFonts w:asciiTheme="minorHAnsi" w:hAnsiTheme="minorHAnsi" w:cstheme="minorHAnsi"/>
              </w:rPr>
              <w:t>ohjaus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  <w:color w:val="00B0F0"/>
              </w:rPr>
              <w:t>taito- ja taideaineiden valinnaiset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2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2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LI</w:t>
            </w:r>
          </w:p>
        </w:tc>
        <w:tc>
          <w:tcPr>
            <w:tcW w:w="625" w:type="dxa"/>
          </w:tcPr>
          <w:p w:rsidR="00C34D7A" w:rsidRPr="008062C3" w:rsidRDefault="005D6FEE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642630">
              <w:rPr>
                <w:rFonts w:asciiTheme="minorHAnsi" w:hAnsiTheme="minorHAnsi" w:cstheme="minorHAnsi"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KÄ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LI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Default="001E3D2E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6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1</w:t>
            </w:r>
            <w:r w:rsidR="00850061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2E62C6">
              <w:rPr>
                <w:rFonts w:asciiTheme="minorHAnsi" w:hAnsiTheme="minorHAnsi" w:cstheme="minorHAnsi"/>
                <w:color w:val="984806" w:themeColor="accent6" w:themeShade="80"/>
              </w:rPr>
              <w:t>valinnaiset aineet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25" w:type="dxa"/>
          </w:tcPr>
          <w:p w:rsidR="00C34D7A" w:rsidRPr="005D6FEE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D6FEE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5</w:t>
            </w: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850061" w:rsidP="002E62C6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12</w:t>
            </w:r>
          </w:p>
        </w:tc>
      </w:tr>
      <w:tr w:rsidR="007E18BD" w:rsidRPr="007E18BD" w:rsidTr="005D6FEE">
        <w:trPr>
          <w:trHeight w:val="70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yhteensä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602" w:type="dxa"/>
          </w:tcPr>
          <w:p w:rsidR="00C34D7A" w:rsidRPr="007E18BD" w:rsidRDefault="00C34D7A" w:rsidP="002E62C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2E62C6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01" w:type="dxa"/>
          </w:tcPr>
          <w:p w:rsidR="00C34D7A" w:rsidRPr="007E18BD" w:rsidRDefault="00C34D7A" w:rsidP="0064263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642630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01" w:type="dxa"/>
          </w:tcPr>
          <w:p w:rsidR="00C34D7A" w:rsidRPr="007E18BD" w:rsidRDefault="00C34D7A" w:rsidP="0064263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642630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25" w:type="dxa"/>
          </w:tcPr>
          <w:p w:rsidR="00C34D7A" w:rsidRPr="008062C3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642630">
              <w:rPr>
                <w:rFonts w:asciiTheme="minorHAnsi" w:hAnsiTheme="minorHAnsi" w:cstheme="minorHAnsi"/>
                <w:bCs/>
                <w:i/>
                <w:color w:val="FF0000"/>
              </w:rPr>
              <w:t>40</w:t>
            </w:r>
          </w:p>
        </w:tc>
        <w:tc>
          <w:tcPr>
            <w:tcW w:w="601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9</w:t>
            </w:r>
            <w:r w:rsidR="00850061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7E18BD" w:rsidP="00642630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</w:t>
            </w:r>
            <w:r w:rsidR="00642630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</w:tbl>
    <w:p w:rsidR="004C5ECF" w:rsidRPr="007E18BD" w:rsidRDefault="004C5ECF" w:rsidP="008062C3">
      <w:pPr>
        <w:rPr>
          <w:rFonts w:asciiTheme="minorHAnsi" w:hAnsiTheme="minorHAnsi" w:cstheme="minorHAnsi"/>
        </w:rPr>
      </w:pPr>
    </w:p>
    <w:sectPr w:rsidR="004C5ECF" w:rsidRPr="007E18BD" w:rsidSect="00580E1C">
      <w:pgSz w:w="11906" w:h="16838"/>
      <w:pgMar w:top="142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CF"/>
    <w:rsid w:val="0000451F"/>
    <w:rsid w:val="00041BD2"/>
    <w:rsid w:val="0007150F"/>
    <w:rsid w:val="001E3D2E"/>
    <w:rsid w:val="00270949"/>
    <w:rsid w:val="00293EC9"/>
    <w:rsid w:val="002D0AA8"/>
    <w:rsid w:val="002E62C6"/>
    <w:rsid w:val="003614C6"/>
    <w:rsid w:val="00423934"/>
    <w:rsid w:val="004735B2"/>
    <w:rsid w:val="004C5ECF"/>
    <w:rsid w:val="00580E1C"/>
    <w:rsid w:val="005D6FEE"/>
    <w:rsid w:val="005E1EEF"/>
    <w:rsid w:val="00642630"/>
    <w:rsid w:val="006662C3"/>
    <w:rsid w:val="00767D02"/>
    <w:rsid w:val="007E18BD"/>
    <w:rsid w:val="008062C3"/>
    <w:rsid w:val="00811634"/>
    <w:rsid w:val="00850061"/>
    <w:rsid w:val="008C30B5"/>
    <w:rsid w:val="008F4288"/>
    <w:rsid w:val="009020EB"/>
    <w:rsid w:val="00933581"/>
    <w:rsid w:val="00941877"/>
    <w:rsid w:val="00942C05"/>
    <w:rsid w:val="009456AE"/>
    <w:rsid w:val="00A637D6"/>
    <w:rsid w:val="00AB6C4D"/>
    <w:rsid w:val="00AE4A6D"/>
    <w:rsid w:val="00AE4B90"/>
    <w:rsid w:val="00AF6042"/>
    <w:rsid w:val="00AF6A58"/>
    <w:rsid w:val="00B26B49"/>
    <w:rsid w:val="00B83DBF"/>
    <w:rsid w:val="00C34D7A"/>
    <w:rsid w:val="00ED5556"/>
    <w:rsid w:val="00F21D73"/>
    <w:rsid w:val="00F516CF"/>
    <w:rsid w:val="00F73E81"/>
    <w:rsid w:val="00FA3C07"/>
    <w:rsid w:val="00FC304F"/>
    <w:rsid w:val="00FC30F1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POHJOISSEUDUN KOULUN TUNTIJAKO LUKUVUONNA 2001 - 2002</vt:lpstr>
    </vt:vector>
  </TitlesOfParts>
  <Company>Sastamalan kaupunki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POHJOISSEUDUN KOULUN TUNTIJAKO LUKUVUONNA 2001 - 2002</dc:title>
  <dc:creator>Punkalaitumen kunta</dc:creator>
  <cp:lastModifiedBy>Lindvall Kai</cp:lastModifiedBy>
  <cp:revision>2</cp:revision>
  <cp:lastPrinted>2015-03-24T08:20:00Z</cp:lastPrinted>
  <dcterms:created xsi:type="dcterms:W3CDTF">2015-10-07T11:33:00Z</dcterms:created>
  <dcterms:modified xsi:type="dcterms:W3CDTF">2015-10-07T11:33:00Z</dcterms:modified>
</cp:coreProperties>
</file>