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939AB" w14:textId="12819901" w:rsidR="00D75E76" w:rsidRDefault="00D75E76">
      <w:pPr>
        <w:rPr>
          <w:sz w:val="24"/>
          <w:szCs w:val="24"/>
        </w:rPr>
      </w:pPr>
      <w:r>
        <w:rPr>
          <w:noProof/>
          <w:color w:val="0000FF"/>
          <w:lang w:eastAsia="fi-FI"/>
        </w:rPr>
        <w:drawing>
          <wp:anchor distT="0" distB="0" distL="114300" distR="114300" simplePos="0" relativeHeight="251658240" behindDoc="1" locked="0" layoutInCell="1" allowOverlap="1" wp14:anchorId="67170D10" wp14:editId="4125E8D7">
            <wp:simplePos x="0" y="0"/>
            <wp:positionH relativeFrom="column">
              <wp:posOffset>4895850</wp:posOffset>
            </wp:positionH>
            <wp:positionV relativeFrom="paragraph">
              <wp:posOffset>-183515</wp:posOffset>
            </wp:positionV>
            <wp:extent cx="950400" cy="982800"/>
            <wp:effectExtent l="0" t="0" r="2540" b="8255"/>
            <wp:wrapNone/>
            <wp:docPr id="2" name="irc_mi" descr="https://upload.wikimedia.org/wikipedia/commons/thumb/e/ea/Punkalaidun.vaakuna.svg/100px-Punkalaidun.vaakuna.svg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upload.wikimedia.org/wikipedia/commons/thumb/e/ea/Punkalaidun.vaakuna.svg/100px-Punkalaidun.vaakuna.svg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400" cy="9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>Punkalaitumen kunta</w:t>
      </w:r>
    </w:p>
    <w:p w14:paraId="345F38CB" w14:textId="171EC241" w:rsidR="00D75E76" w:rsidRDefault="00D75E76">
      <w:pPr>
        <w:rPr>
          <w:sz w:val="24"/>
          <w:szCs w:val="24"/>
        </w:rPr>
      </w:pPr>
      <w:r>
        <w:rPr>
          <w:sz w:val="24"/>
          <w:szCs w:val="24"/>
        </w:rPr>
        <w:t xml:space="preserve">Oppilaan itsearviointi </w:t>
      </w:r>
      <w:r w:rsidR="002403DF">
        <w:rPr>
          <w:sz w:val="24"/>
          <w:szCs w:val="24"/>
        </w:rPr>
        <w:t>5.–6.</w:t>
      </w:r>
      <w:r>
        <w:rPr>
          <w:sz w:val="24"/>
          <w:szCs w:val="24"/>
        </w:rPr>
        <w:t xml:space="preserve"> luokka</w:t>
      </w:r>
    </w:p>
    <w:p w14:paraId="51B14D96" w14:textId="77777777" w:rsidR="00D75E76" w:rsidRDefault="00D75E76">
      <w:pPr>
        <w:rPr>
          <w:sz w:val="24"/>
          <w:szCs w:val="24"/>
        </w:rPr>
      </w:pPr>
    </w:p>
    <w:p w14:paraId="316D1373" w14:textId="0341A71B" w:rsidR="00D75E76" w:rsidRDefault="00D75E76">
      <w:pPr>
        <w:rPr>
          <w:sz w:val="24"/>
          <w:szCs w:val="24"/>
        </w:rPr>
      </w:pPr>
      <w:r>
        <w:rPr>
          <w:sz w:val="24"/>
          <w:szCs w:val="24"/>
        </w:rPr>
        <w:t>Nimi: _______________________________________</w:t>
      </w:r>
    </w:p>
    <w:p w14:paraId="0BD5BDF3" w14:textId="073AF2D2" w:rsidR="00D75E76" w:rsidRDefault="00D75E76">
      <w:pPr>
        <w:rPr>
          <w:sz w:val="24"/>
          <w:szCs w:val="24"/>
        </w:rPr>
      </w:pPr>
      <w:r>
        <w:rPr>
          <w:sz w:val="24"/>
          <w:szCs w:val="24"/>
        </w:rPr>
        <w:t>Luokka: _____________________________________</w:t>
      </w:r>
    </w:p>
    <w:p w14:paraId="1953F13E" w14:textId="6D03E266" w:rsidR="00D75E76" w:rsidRDefault="00D75E76">
      <w:pPr>
        <w:rPr>
          <w:sz w:val="24"/>
          <w:szCs w:val="24"/>
        </w:rPr>
      </w:pPr>
      <w:r>
        <w:rPr>
          <w:sz w:val="24"/>
          <w:szCs w:val="24"/>
        </w:rPr>
        <w:t>Päivämäärä: __________________________________</w:t>
      </w:r>
    </w:p>
    <w:p w14:paraId="422C4C0D" w14:textId="77777777" w:rsidR="00D75E76" w:rsidRDefault="00D75E76">
      <w:pPr>
        <w:rPr>
          <w:sz w:val="24"/>
          <w:szCs w:val="24"/>
        </w:rPr>
      </w:pPr>
    </w:p>
    <w:p w14:paraId="7B4C50A7" w14:textId="09CB429C" w:rsidR="00D75E76" w:rsidRDefault="00D75E76">
      <w:pPr>
        <w:rPr>
          <w:sz w:val="24"/>
          <w:szCs w:val="24"/>
        </w:rPr>
      </w:pPr>
      <w:r>
        <w:rPr>
          <w:sz w:val="24"/>
          <w:szCs w:val="24"/>
        </w:rPr>
        <w:t>Valitse sopiva vaihtoehto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95"/>
        <w:gridCol w:w="1910"/>
        <w:gridCol w:w="1909"/>
        <w:gridCol w:w="1907"/>
        <w:gridCol w:w="1907"/>
      </w:tblGrid>
      <w:tr w:rsidR="00D75E76" w14:paraId="273A87EF" w14:textId="77777777" w:rsidTr="00A02AEB">
        <w:tc>
          <w:tcPr>
            <w:tcW w:w="1995" w:type="dxa"/>
          </w:tcPr>
          <w:p w14:paraId="274B1B58" w14:textId="4BB0C418" w:rsidR="00D75E76" w:rsidRDefault="00D75E76"/>
        </w:tc>
        <w:tc>
          <w:tcPr>
            <w:tcW w:w="1910" w:type="dxa"/>
          </w:tcPr>
          <w:p w14:paraId="0764C3E8" w14:textId="2AFF0024" w:rsidR="00D75E76" w:rsidRPr="00532114" w:rsidRDefault="00D75E76">
            <w:pPr>
              <w:rPr>
                <w:b/>
                <w:bCs/>
              </w:rPr>
            </w:pPr>
            <w:r w:rsidRPr="00532114">
              <w:rPr>
                <w:b/>
                <w:bCs/>
              </w:rPr>
              <w:t>harvoin</w:t>
            </w:r>
          </w:p>
        </w:tc>
        <w:tc>
          <w:tcPr>
            <w:tcW w:w="1909" w:type="dxa"/>
          </w:tcPr>
          <w:p w14:paraId="3FBC5E74" w14:textId="4262E90F" w:rsidR="00D75E76" w:rsidRPr="00532114" w:rsidRDefault="00D75E76">
            <w:pPr>
              <w:rPr>
                <w:b/>
                <w:bCs/>
              </w:rPr>
            </w:pPr>
            <w:r w:rsidRPr="00532114">
              <w:rPr>
                <w:b/>
                <w:bCs/>
              </w:rPr>
              <w:t>joskus</w:t>
            </w:r>
          </w:p>
        </w:tc>
        <w:tc>
          <w:tcPr>
            <w:tcW w:w="1907" w:type="dxa"/>
          </w:tcPr>
          <w:p w14:paraId="38806F0E" w14:textId="32B92613" w:rsidR="00D75E76" w:rsidRPr="00532114" w:rsidRDefault="00D75E76">
            <w:pPr>
              <w:rPr>
                <w:b/>
                <w:bCs/>
              </w:rPr>
            </w:pPr>
            <w:r w:rsidRPr="00532114">
              <w:rPr>
                <w:b/>
                <w:bCs/>
              </w:rPr>
              <w:t>usein</w:t>
            </w:r>
          </w:p>
        </w:tc>
        <w:tc>
          <w:tcPr>
            <w:tcW w:w="1907" w:type="dxa"/>
          </w:tcPr>
          <w:p w14:paraId="32314540" w14:textId="7B085B0B" w:rsidR="00D75E76" w:rsidRPr="00532114" w:rsidRDefault="00D75E76">
            <w:pPr>
              <w:rPr>
                <w:b/>
                <w:bCs/>
              </w:rPr>
            </w:pPr>
            <w:r w:rsidRPr="00532114">
              <w:rPr>
                <w:b/>
                <w:bCs/>
              </w:rPr>
              <w:t>lähes aina</w:t>
            </w:r>
          </w:p>
        </w:tc>
      </w:tr>
      <w:tr w:rsidR="00D75E76" w14:paraId="510ECC52" w14:textId="77777777" w:rsidTr="00A02AEB">
        <w:tc>
          <w:tcPr>
            <w:tcW w:w="1995" w:type="dxa"/>
          </w:tcPr>
          <w:p w14:paraId="550EDF6B" w14:textId="1DB34479" w:rsidR="00D75E76" w:rsidRDefault="00EF1B47">
            <w:r>
              <w:t>Osaan tehdä itsenäistä työtä.</w:t>
            </w:r>
          </w:p>
          <w:p w14:paraId="0B7DB3F2" w14:textId="04A290DF" w:rsidR="00532114" w:rsidRDefault="00532114"/>
        </w:tc>
        <w:tc>
          <w:tcPr>
            <w:tcW w:w="1910" w:type="dxa"/>
          </w:tcPr>
          <w:p w14:paraId="706CEF67" w14:textId="77777777" w:rsidR="00D75E76" w:rsidRDefault="00D75E76"/>
        </w:tc>
        <w:tc>
          <w:tcPr>
            <w:tcW w:w="1909" w:type="dxa"/>
          </w:tcPr>
          <w:p w14:paraId="1E292DDE" w14:textId="77777777" w:rsidR="00D75E76" w:rsidRDefault="00D75E76"/>
        </w:tc>
        <w:tc>
          <w:tcPr>
            <w:tcW w:w="1907" w:type="dxa"/>
          </w:tcPr>
          <w:p w14:paraId="2CD16368" w14:textId="77777777" w:rsidR="00D75E76" w:rsidRDefault="00D75E76"/>
        </w:tc>
        <w:tc>
          <w:tcPr>
            <w:tcW w:w="1907" w:type="dxa"/>
          </w:tcPr>
          <w:p w14:paraId="77DF6ABD" w14:textId="77777777" w:rsidR="00D75E76" w:rsidRDefault="00D75E76"/>
        </w:tc>
      </w:tr>
      <w:tr w:rsidR="00D75E76" w14:paraId="3D797D04" w14:textId="77777777" w:rsidTr="00A02AEB">
        <w:tc>
          <w:tcPr>
            <w:tcW w:w="1995" w:type="dxa"/>
          </w:tcPr>
          <w:p w14:paraId="63CCD9EA" w14:textId="3F99B6D6" w:rsidR="00D75E76" w:rsidRDefault="00EF1B47">
            <w:r>
              <w:t>Osaan toimia erilaisissa ryhmissä.</w:t>
            </w:r>
          </w:p>
          <w:p w14:paraId="3FC142C7" w14:textId="471A64B4" w:rsidR="00532114" w:rsidRDefault="00532114"/>
        </w:tc>
        <w:tc>
          <w:tcPr>
            <w:tcW w:w="1910" w:type="dxa"/>
          </w:tcPr>
          <w:p w14:paraId="742B8FBA" w14:textId="77777777" w:rsidR="00D75E76" w:rsidRDefault="00D75E76"/>
        </w:tc>
        <w:tc>
          <w:tcPr>
            <w:tcW w:w="1909" w:type="dxa"/>
          </w:tcPr>
          <w:p w14:paraId="4635BEB1" w14:textId="77777777" w:rsidR="00D75E76" w:rsidRDefault="00D75E76"/>
        </w:tc>
        <w:tc>
          <w:tcPr>
            <w:tcW w:w="1907" w:type="dxa"/>
          </w:tcPr>
          <w:p w14:paraId="16E16A57" w14:textId="77777777" w:rsidR="00D75E76" w:rsidRDefault="00D75E76"/>
        </w:tc>
        <w:tc>
          <w:tcPr>
            <w:tcW w:w="1907" w:type="dxa"/>
          </w:tcPr>
          <w:p w14:paraId="60B93D82" w14:textId="77777777" w:rsidR="00D75E76" w:rsidRDefault="00D75E76"/>
        </w:tc>
      </w:tr>
      <w:tr w:rsidR="00D75E76" w14:paraId="3622B5B0" w14:textId="77777777" w:rsidTr="00A02AEB">
        <w:tc>
          <w:tcPr>
            <w:tcW w:w="1995" w:type="dxa"/>
          </w:tcPr>
          <w:p w14:paraId="1B02EF7A" w14:textId="16CFF03D" w:rsidR="00D75E76" w:rsidRDefault="00EF1B47">
            <w:r>
              <w:t>Annan toisille työrauhan.</w:t>
            </w:r>
          </w:p>
          <w:p w14:paraId="78BDE5A8" w14:textId="04DD39B6" w:rsidR="00532114" w:rsidRDefault="00532114"/>
        </w:tc>
        <w:tc>
          <w:tcPr>
            <w:tcW w:w="1910" w:type="dxa"/>
          </w:tcPr>
          <w:p w14:paraId="28204AC1" w14:textId="77777777" w:rsidR="00D75E76" w:rsidRDefault="00D75E76"/>
        </w:tc>
        <w:tc>
          <w:tcPr>
            <w:tcW w:w="1909" w:type="dxa"/>
          </w:tcPr>
          <w:p w14:paraId="79E0972A" w14:textId="77777777" w:rsidR="00D75E76" w:rsidRDefault="00D75E76"/>
        </w:tc>
        <w:tc>
          <w:tcPr>
            <w:tcW w:w="1907" w:type="dxa"/>
          </w:tcPr>
          <w:p w14:paraId="38142A48" w14:textId="77777777" w:rsidR="00D75E76" w:rsidRDefault="00D75E76"/>
        </w:tc>
        <w:tc>
          <w:tcPr>
            <w:tcW w:w="1907" w:type="dxa"/>
          </w:tcPr>
          <w:p w14:paraId="78A6E817" w14:textId="77777777" w:rsidR="00D75E76" w:rsidRDefault="00D75E76"/>
        </w:tc>
      </w:tr>
      <w:tr w:rsidR="00D75E76" w14:paraId="527D3647" w14:textId="77777777" w:rsidTr="00A02AEB">
        <w:tc>
          <w:tcPr>
            <w:tcW w:w="1995" w:type="dxa"/>
          </w:tcPr>
          <w:p w14:paraId="3FDF54BD" w14:textId="16914FF2" w:rsidR="00D75E76" w:rsidRDefault="00EF1B47">
            <w:r>
              <w:t>Saan tehtäväni valmiiksi ajallaan.</w:t>
            </w:r>
          </w:p>
          <w:p w14:paraId="6CA0FA2D" w14:textId="5A78609D" w:rsidR="00532114" w:rsidRDefault="00532114"/>
        </w:tc>
        <w:tc>
          <w:tcPr>
            <w:tcW w:w="1910" w:type="dxa"/>
          </w:tcPr>
          <w:p w14:paraId="76AA76FF" w14:textId="77777777" w:rsidR="00D75E76" w:rsidRDefault="00D75E76"/>
        </w:tc>
        <w:tc>
          <w:tcPr>
            <w:tcW w:w="1909" w:type="dxa"/>
          </w:tcPr>
          <w:p w14:paraId="04A40F26" w14:textId="77777777" w:rsidR="00D75E76" w:rsidRDefault="00D75E76"/>
        </w:tc>
        <w:tc>
          <w:tcPr>
            <w:tcW w:w="1907" w:type="dxa"/>
          </w:tcPr>
          <w:p w14:paraId="24E5D7AF" w14:textId="77777777" w:rsidR="00D75E76" w:rsidRDefault="00D75E76"/>
        </w:tc>
        <w:tc>
          <w:tcPr>
            <w:tcW w:w="1907" w:type="dxa"/>
          </w:tcPr>
          <w:p w14:paraId="209014DD" w14:textId="77777777" w:rsidR="00D75E76" w:rsidRDefault="00D75E76"/>
        </w:tc>
      </w:tr>
      <w:tr w:rsidR="00D75E76" w14:paraId="13C22F1B" w14:textId="77777777" w:rsidTr="00A02AEB">
        <w:tc>
          <w:tcPr>
            <w:tcW w:w="1995" w:type="dxa"/>
          </w:tcPr>
          <w:p w14:paraId="47D1DD7E" w14:textId="6AD48740" w:rsidR="00D75E76" w:rsidRDefault="00EF1B47">
            <w:r>
              <w:t>Osallistun opetuskeskusteluun oppitunnilla.</w:t>
            </w:r>
          </w:p>
          <w:p w14:paraId="28983363" w14:textId="1A130DC6" w:rsidR="00532114" w:rsidRDefault="00532114"/>
        </w:tc>
        <w:tc>
          <w:tcPr>
            <w:tcW w:w="1910" w:type="dxa"/>
          </w:tcPr>
          <w:p w14:paraId="71F81E86" w14:textId="77777777" w:rsidR="00D75E76" w:rsidRDefault="00D75E76"/>
        </w:tc>
        <w:tc>
          <w:tcPr>
            <w:tcW w:w="1909" w:type="dxa"/>
          </w:tcPr>
          <w:p w14:paraId="56B7F869" w14:textId="77777777" w:rsidR="00D75E76" w:rsidRDefault="00D75E76"/>
        </w:tc>
        <w:tc>
          <w:tcPr>
            <w:tcW w:w="1907" w:type="dxa"/>
          </w:tcPr>
          <w:p w14:paraId="6AC1A630" w14:textId="77777777" w:rsidR="00D75E76" w:rsidRDefault="00D75E76"/>
        </w:tc>
        <w:tc>
          <w:tcPr>
            <w:tcW w:w="1907" w:type="dxa"/>
          </w:tcPr>
          <w:p w14:paraId="22117BAC" w14:textId="77777777" w:rsidR="00D75E76" w:rsidRDefault="00D75E76"/>
        </w:tc>
      </w:tr>
      <w:tr w:rsidR="00D75E76" w14:paraId="178474F0" w14:textId="77777777" w:rsidTr="00A02AEB">
        <w:tc>
          <w:tcPr>
            <w:tcW w:w="1995" w:type="dxa"/>
          </w:tcPr>
          <w:p w14:paraId="62AD4916" w14:textId="49458F73" w:rsidR="00D75E76" w:rsidRDefault="00EF1B47">
            <w:r>
              <w:t>Keskityn annettuun tehtävään.</w:t>
            </w:r>
          </w:p>
          <w:p w14:paraId="1B95EC70" w14:textId="36E33AED" w:rsidR="00532114" w:rsidRDefault="00532114"/>
        </w:tc>
        <w:tc>
          <w:tcPr>
            <w:tcW w:w="1910" w:type="dxa"/>
          </w:tcPr>
          <w:p w14:paraId="619C3F0E" w14:textId="77777777" w:rsidR="00D75E76" w:rsidRDefault="00D75E76"/>
        </w:tc>
        <w:tc>
          <w:tcPr>
            <w:tcW w:w="1909" w:type="dxa"/>
          </w:tcPr>
          <w:p w14:paraId="422BE908" w14:textId="77777777" w:rsidR="00D75E76" w:rsidRDefault="00D75E76"/>
        </w:tc>
        <w:tc>
          <w:tcPr>
            <w:tcW w:w="1907" w:type="dxa"/>
          </w:tcPr>
          <w:p w14:paraId="2997B5CB" w14:textId="77777777" w:rsidR="00D75E76" w:rsidRDefault="00D75E76"/>
        </w:tc>
        <w:tc>
          <w:tcPr>
            <w:tcW w:w="1907" w:type="dxa"/>
          </w:tcPr>
          <w:p w14:paraId="3C25F713" w14:textId="77777777" w:rsidR="00D75E76" w:rsidRDefault="00D75E76"/>
        </w:tc>
      </w:tr>
      <w:tr w:rsidR="00D75E76" w14:paraId="27DCA700" w14:textId="77777777" w:rsidTr="00A02AEB">
        <w:tc>
          <w:tcPr>
            <w:tcW w:w="1995" w:type="dxa"/>
          </w:tcPr>
          <w:p w14:paraId="355EC058" w14:textId="0F393C7F" w:rsidR="00D75E76" w:rsidRDefault="00EF1B47">
            <w:r>
              <w:t>Teen parhaani.</w:t>
            </w:r>
          </w:p>
          <w:p w14:paraId="4F86D748" w14:textId="236883B2" w:rsidR="00532114" w:rsidRDefault="00532114"/>
        </w:tc>
        <w:tc>
          <w:tcPr>
            <w:tcW w:w="1910" w:type="dxa"/>
          </w:tcPr>
          <w:p w14:paraId="02FDB290" w14:textId="77777777" w:rsidR="00D75E76" w:rsidRDefault="00D75E76"/>
        </w:tc>
        <w:tc>
          <w:tcPr>
            <w:tcW w:w="1909" w:type="dxa"/>
          </w:tcPr>
          <w:p w14:paraId="59B7E3C7" w14:textId="77777777" w:rsidR="00D75E76" w:rsidRDefault="00D75E76"/>
        </w:tc>
        <w:tc>
          <w:tcPr>
            <w:tcW w:w="1907" w:type="dxa"/>
          </w:tcPr>
          <w:p w14:paraId="7EAA1C3D" w14:textId="77777777" w:rsidR="00D75E76" w:rsidRDefault="00D75E76"/>
        </w:tc>
        <w:tc>
          <w:tcPr>
            <w:tcW w:w="1907" w:type="dxa"/>
          </w:tcPr>
          <w:p w14:paraId="5F0A43EC" w14:textId="77777777" w:rsidR="00D75E76" w:rsidRDefault="00D75E76"/>
        </w:tc>
      </w:tr>
      <w:tr w:rsidR="00D75E76" w14:paraId="370016F4" w14:textId="77777777" w:rsidTr="00A02AEB">
        <w:tc>
          <w:tcPr>
            <w:tcW w:w="1995" w:type="dxa"/>
          </w:tcPr>
          <w:p w14:paraId="6C77D7BB" w14:textId="76244A93" w:rsidR="00D75E76" w:rsidRDefault="00EF1B47">
            <w:r>
              <w:t>Luen lukuläksyt.</w:t>
            </w:r>
          </w:p>
          <w:p w14:paraId="56FF84EA" w14:textId="5DEAEA71" w:rsidR="00532114" w:rsidRDefault="00532114"/>
        </w:tc>
        <w:tc>
          <w:tcPr>
            <w:tcW w:w="1910" w:type="dxa"/>
          </w:tcPr>
          <w:p w14:paraId="239ADDA6" w14:textId="77777777" w:rsidR="00D75E76" w:rsidRDefault="00D75E76"/>
        </w:tc>
        <w:tc>
          <w:tcPr>
            <w:tcW w:w="1909" w:type="dxa"/>
          </w:tcPr>
          <w:p w14:paraId="0735FE94" w14:textId="77777777" w:rsidR="00D75E76" w:rsidRDefault="00D75E76"/>
        </w:tc>
        <w:tc>
          <w:tcPr>
            <w:tcW w:w="1907" w:type="dxa"/>
          </w:tcPr>
          <w:p w14:paraId="3D741C01" w14:textId="77777777" w:rsidR="00D75E76" w:rsidRDefault="00D75E76"/>
        </w:tc>
        <w:tc>
          <w:tcPr>
            <w:tcW w:w="1907" w:type="dxa"/>
          </w:tcPr>
          <w:p w14:paraId="2A631A99" w14:textId="77777777" w:rsidR="00D75E76" w:rsidRDefault="00D75E76"/>
        </w:tc>
      </w:tr>
      <w:tr w:rsidR="00D75E76" w14:paraId="75531CBD" w14:textId="77777777" w:rsidTr="00A02AEB">
        <w:tc>
          <w:tcPr>
            <w:tcW w:w="1995" w:type="dxa"/>
          </w:tcPr>
          <w:p w14:paraId="1696EF95" w14:textId="77777777" w:rsidR="00532114" w:rsidRDefault="00EF1B47" w:rsidP="00EF1B47">
            <w:r>
              <w:t>Teen kotitehtävät.</w:t>
            </w:r>
          </w:p>
          <w:p w14:paraId="197D7166" w14:textId="12DA7448" w:rsidR="00A02AEB" w:rsidRDefault="00A02AEB" w:rsidP="00EF1B47"/>
        </w:tc>
        <w:tc>
          <w:tcPr>
            <w:tcW w:w="1910" w:type="dxa"/>
          </w:tcPr>
          <w:p w14:paraId="7C7418F6" w14:textId="77777777" w:rsidR="00D75E76" w:rsidRDefault="00D75E76"/>
        </w:tc>
        <w:tc>
          <w:tcPr>
            <w:tcW w:w="1909" w:type="dxa"/>
          </w:tcPr>
          <w:p w14:paraId="0CEE9D71" w14:textId="77777777" w:rsidR="00D75E76" w:rsidRDefault="00D75E76"/>
        </w:tc>
        <w:tc>
          <w:tcPr>
            <w:tcW w:w="1907" w:type="dxa"/>
          </w:tcPr>
          <w:p w14:paraId="391AA622" w14:textId="77777777" w:rsidR="00D75E76" w:rsidRDefault="00D75E76"/>
        </w:tc>
        <w:tc>
          <w:tcPr>
            <w:tcW w:w="1907" w:type="dxa"/>
          </w:tcPr>
          <w:p w14:paraId="4E643507" w14:textId="77777777" w:rsidR="00D75E76" w:rsidRDefault="00D75E76"/>
        </w:tc>
      </w:tr>
      <w:tr w:rsidR="00532114" w14:paraId="0ED3282C" w14:textId="77777777" w:rsidTr="00A02AEB">
        <w:tc>
          <w:tcPr>
            <w:tcW w:w="1995" w:type="dxa"/>
          </w:tcPr>
          <w:p w14:paraId="28C1DC9E" w14:textId="77777777" w:rsidR="00532114" w:rsidRDefault="00532114">
            <w:r>
              <w:t>Huolehdin opiskeluvälineeni.</w:t>
            </w:r>
          </w:p>
          <w:p w14:paraId="027F18AE" w14:textId="43E6B460" w:rsidR="00A02AEB" w:rsidRDefault="00A02AEB"/>
        </w:tc>
        <w:tc>
          <w:tcPr>
            <w:tcW w:w="1910" w:type="dxa"/>
          </w:tcPr>
          <w:p w14:paraId="60E28DF8" w14:textId="77777777" w:rsidR="00532114" w:rsidRDefault="00532114"/>
        </w:tc>
        <w:tc>
          <w:tcPr>
            <w:tcW w:w="1909" w:type="dxa"/>
          </w:tcPr>
          <w:p w14:paraId="6E6D5D3A" w14:textId="77777777" w:rsidR="00532114" w:rsidRDefault="00532114"/>
        </w:tc>
        <w:tc>
          <w:tcPr>
            <w:tcW w:w="1907" w:type="dxa"/>
          </w:tcPr>
          <w:p w14:paraId="749E6DC2" w14:textId="77777777" w:rsidR="00532114" w:rsidRDefault="00532114"/>
        </w:tc>
        <w:tc>
          <w:tcPr>
            <w:tcW w:w="1907" w:type="dxa"/>
          </w:tcPr>
          <w:p w14:paraId="7CE596B2" w14:textId="77777777" w:rsidR="00532114" w:rsidRDefault="00532114"/>
        </w:tc>
      </w:tr>
    </w:tbl>
    <w:p w14:paraId="61CD3F07" w14:textId="55F910AA" w:rsidR="00532114" w:rsidRDefault="00532114"/>
    <w:p w14:paraId="1D8D935C" w14:textId="1BB4CF5A" w:rsidR="00D75E76" w:rsidRDefault="00D75E76">
      <w:r>
        <w:t xml:space="preserve">                           </w:t>
      </w:r>
    </w:p>
    <w:p w14:paraId="0FAF7DAD" w14:textId="77777777" w:rsidR="00EF1B47" w:rsidRDefault="00EF1B47"/>
    <w:p w14:paraId="5CC180D2" w14:textId="77777777" w:rsidR="00EF1B47" w:rsidRDefault="00EF1B47">
      <w:r>
        <w:br w:type="page"/>
      </w:r>
    </w:p>
    <w:p w14:paraId="558C36FD" w14:textId="19145FC9" w:rsidR="00EF1B47" w:rsidRDefault="00EF1B47">
      <w:r>
        <w:lastRenderedPageBreak/>
        <w:t>Mitkä ovat vahvuuksia</w:t>
      </w:r>
      <w:r w:rsidR="00A02AEB">
        <w:t>si</w:t>
      </w:r>
      <w:r>
        <w:t xml:space="preserve"> koulussa?</w:t>
      </w:r>
    </w:p>
    <w:p w14:paraId="15783A02" w14:textId="3CE7101E" w:rsidR="00EF1B47" w:rsidRDefault="00EF1B4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3A9157" w14:textId="77777777" w:rsidR="00EF1B47" w:rsidRDefault="00EF1B47"/>
    <w:p w14:paraId="198BA5D1" w14:textId="77777777" w:rsidR="00EF1B47" w:rsidRDefault="00EF1B47"/>
    <w:p w14:paraId="66A36916" w14:textId="6F287B51" w:rsidR="00EF1B47" w:rsidRDefault="00EF1B47">
      <w:r>
        <w:t>Missä sinulla on kehitettävää?</w:t>
      </w:r>
    </w:p>
    <w:p w14:paraId="188CB03A" w14:textId="605CF387" w:rsidR="00EF1B47" w:rsidRDefault="00EF1B4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41D69F" w14:textId="77777777" w:rsidR="00EF1B47" w:rsidRDefault="00EF1B47"/>
    <w:p w14:paraId="45D853CA" w14:textId="77777777" w:rsidR="00EF1B47" w:rsidRDefault="00EF1B47"/>
    <w:p w14:paraId="589F5435" w14:textId="22B3B859" w:rsidR="00EF1B47" w:rsidRDefault="00EF1B47">
      <w:r>
        <w:t xml:space="preserve">Mitä voit tehdä, jotta </w:t>
      </w:r>
      <w:r w:rsidR="00B638FF">
        <w:t>nämä asiat kehittyvät</w:t>
      </w:r>
      <w:r>
        <w:t>?</w:t>
      </w:r>
    </w:p>
    <w:p w14:paraId="6C6E2D77" w14:textId="5C1FC297" w:rsidR="00EF1B47" w:rsidRDefault="00EF1B4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FBEC89" w14:textId="77777777" w:rsidR="00EF1B47" w:rsidRDefault="00EF1B47"/>
    <w:p w14:paraId="276D676E" w14:textId="77777777" w:rsidR="00EF1B47" w:rsidRDefault="00EF1B47"/>
    <w:p w14:paraId="5F31EEDF" w14:textId="77777777" w:rsidR="00EF1B47" w:rsidRDefault="00EF1B47"/>
    <w:p w14:paraId="08D82E06" w14:textId="06FA37C4" w:rsidR="00EF1B47" w:rsidRDefault="00EF1B47">
      <w:r>
        <w:t>Tulen mielelläni kouluun.</w:t>
      </w:r>
    </w:p>
    <w:p w14:paraId="788F93B3" w14:textId="120C8FED" w:rsidR="00EF1B47" w:rsidRDefault="00EF1B47">
      <w:pPr>
        <w:rPr>
          <w:rFonts w:cstheme="minorHAnsi"/>
        </w:rPr>
      </w:pPr>
      <w:r>
        <w:rPr>
          <w:rFonts w:cstheme="minorHAnsi"/>
        </w:rPr>
        <w:t xml:space="preserve">⃝  ⃝  ⃝  ⃝  ⃝  </w:t>
      </w:r>
    </w:p>
    <w:p w14:paraId="137152A2" w14:textId="77777777" w:rsidR="00EF1B47" w:rsidRDefault="00EF1B47">
      <w:pPr>
        <w:rPr>
          <w:rFonts w:cstheme="minorHAnsi"/>
        </w:rPr>
      </w:pPr>
    </w:p>
    <w:p w14:paraId="0EE5AAAD" w14:textId="77777777" w:rsidR="00EF1B47" w:rsidRDefault="00EF1B47">
      <w:pPr>
        <w:rPr>
          <w:rFonts w:cstheme="minorHAnsi"/>
        </w:rPr>
      </w:pPr>
    </w:p>
    <w:p w14:paraId="4AD85A46" w14:textId="1DDF545E" w:rsidR="00EF1B47" w:rsidRDefault="00EF1B47">
      <w:pPr>
        <w:rPr>
          <w:rFonts w:cstheme="minorHAnsi"/>
        </w:rPr>
      </w:pPr>
      <w:r>
        <w:rPr>
          <w:rFonts w:cstheme="minorHAnsi"/>
        </w:rPr>
        <w:t>Tunnen oloni turvalliseksi koulussa.</w:t>
      </w:r>
    </w:p>
    <w:p w14:paraId="21DDC5D3" w14:textId="77777777" w:rsidR="00EF1B47" w:rsidRDefault="00EF1B47" w:rsidP="00EF1B47">
      <w:r>
        <w:rPr>
          <w:rFonts w:cstheme="minorHAnsi"/>
        </w:rPr>
        <w:t xml:space="preserve">⃝  ⃝  ⃝  ⃝  ⃝  </w:t>
      </w:r>
    </w:p>
    <w:p w14:paraId="4A5B0BBA" w14:textId="77777777" w:rsidR="00EF1B47" w:rsidRDefault="00EF1B47">
      <w:pPr>
        <w:rPr>
          <w:rFonts w:cstheme="minorHAnsi"/>
        </w:rPr>
      </w:pPr>
    </w:p>
    <w:p w14:paraId="6FB69D6C" w14:textId="77777777" w:rsidR="00EF1B47" w:rsidRDefault="00EF1B47"/>
    <w:sectPr w:rsidR="00EF1B4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E76"/>
    <w:rsid w:val="002403DF"/>
    <w:rsid w:val="00532114"/>
    <w:rsid w:val="00A02AEB"/>
    <w:rsid w:val="00A166F1"/>
    <w:rsid w:val="00B638FF"/>
    <w:rsid w:val="00D75E76"/>
    <w:rsid w:val="00DB2FDA"/>
    <w:rsid w:val="00EF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9C2F3"/>
  <w15:chartTrackingRefBased/>
  <w15:docId w15:val="{F5750B8F-0D09-4D11-BF62-4D400709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D75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oogle.fi/url?sa=i&amp;rct=j&amp;q=&amp;esrc=s&amp;source=images&amp;cd=&amp;ved=0ahUKEwjR3tGCztjLAhXsHJoKHUVWDIgQjRwIBw&amp;url=https://fi.wikipedia.org/wiki/Punkalaidun&amp;psig=AFQjCNGxW21KQy-TeDxUcH42l6QFaDUL_Q&amp;ust=1458884394064796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Poutala Elina</dc:creator>
  <cp:keywords/>
  <dc:description/>
  <cp:lastModifiedBy>Poutala Elina</cp:lastModifiedBy>
  <cp:revision>2</cp:revision>
  <cp:lastPrinted>2024-03-13T17:08:00Z</cp:lastPrinted>
  <dcterms:created xsi:type="dcterms:W3CDTF">2024-03-13T17:10:00Z</dcterms:created>
  <dcterms:modified xsi:type="dcterms:W3CDTF">2024-03-13T17:10:00Z</dcterms:modified>
</cp:coreProperties>
</file>