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416E" w14:textId="77777777" w:rsidR="007E3DB3" w:rsidRPr="003C1553" w:rsidRDefault="007E3DB3" w:rsidP="007E3DB3">
      <w:pPr>
        <w:pStyle w:val="Eivli"/>
        <w:rPr>
          <w:rStyle w:val="Hienovarainenviittaus"/>
          <w:sz w:val="36"/>
          <w:szCs w:val="36"/>
        </w:rPr>
      </w:pPr>
      <w:r w:rsidRPr="003C1553">
        <w:rPr>
          <w:rStyle w:val="Hienovarainenviittaus"/>
          <w:sz w:val="36"/>
          <w:szCs w:val="36"/>
        </w:rPr>
        <w:t>Ruotsin ylioppilaskirjoituksiin valmistautuminen kotona</w:t>
      </w:r>
    </w:p>
    <w:p w14:paraId="78AEF365" w14:textId="77777777" w:rsidR="007E3DB3" w:rsidRPr="003C1553" w:rsidRDefault="007E3DB3" w:rsidP="007E3DB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</w:p>
    <w:p w14:paraId="6ABC731C" w14:textId="77777777" w:rsidR="007E3DB3" w:rsidRDefault="007E3DB3" w:rsidP="007E3DB3">
      <w:pPr>
        <w:pStyle w:val="Luettelokappal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Sanaston ja kieliopin vahvistaminen </w:t>
      </w: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on </w:t>
      </w: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tärkeää</w:t>
      </w: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, koska tuotokset antavat ison pistesaaliin.</w:t>
      </w: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 </w:t>
      </w:r>
    </w:p>
    <w:p w14:paraId="5A98D81B" w14:textId="77777777" w:rsidR="007E3DB3" w:rsidRDefault="007E3DB3" w:rsidP="007E3DB3">
      <w:pPr>
        <w:pStyle w:val="Luettelokappal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Fokus- kirjasarjan hyödyntäminen:</w:t>
      </w:r>
    </w:p>
    <w:p w14:paraId="34A762F8" w14:textId="77777777" w:rsidR="007E3DB3" w:rsidRDefault="007E3DB3" w:rsidP="007E3DB3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Fraasilaatikot</w:t>
      </w:r>
    </w:p>
    <w:p w14:paraId="148C91CC" w14:textId="77777777" w:rsidR="007E3DB3" w:rsidRDefault="007E3DB3" w:rsidP="007E3DB3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Teemasanastot</w:t>
      </w:r>
    </w:p>
    <w:p w14:paraId="6FC20072" w14:textId="77777777" w:rsidR="007E3DB3" w:rsidRDefault="007E3DB3" w:rsidP="007E3DB3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Käännä kappaleet mielessäsi uudestaan</w:t>
      </w:r>
    </w:p>
    <w:p w14:paraId="0097FE3E" w14:textId="77777777" w:rsidR="007E3DB3" w:rsidRDefault="007E3DB3" w:rsidP="007E3DB3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Kertaa ydinlauseet, niistä saa vahvan tuen tuotoksiin</w:t>
      </w:r>
    </w:p>
    <w:p w14:paraId="6201487E" w14:textId="77777777" w:rsidR="007E3DB3" w:rsidRDefault="007E3DB3" w:rsidP="007E3DB3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Kielioppi kirjan takaa + vihkomuistiinpanot kurssi kerrallaan</w:t>
      </w:r>
    </w:p>
    <w:p w14:paraId="6646FDE9" w14:textId="77777777" w:rsidR="007E3DB3" w:rsidRDefault="007E3DB3" w:rsidP="007E3DB3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Tee pieniä tuotoksia koko ajan</w:t>
      </w:r>
    </w:p>
    <w:p w14:paraId="4C87CDC7" w14:textId="77777777" w:rsidR="007E3DB3" w:rsidRPr="005E7858" w:rsidRDefault="007E3DB3" w:rsidP="007E3DB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</w:p>
    <w:p w14:paraId="10EE27FC" w14:textId="77777777" w:rsidR="007E3DB3" w:rsidRPr="001D3D8B" w:rsidRDefault="007E3DB3" w:rsidP="007E3DB3">
      <w:pPr>
        <w:pStyle w:val="Luettelokappal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K</w:t>
      </w: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ertaa kappaleiden sanastoa ja teemasan</w:t>
      </w: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astoja</w:t>
      </w: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esim. </w:t>
      </w:r>
      <w:proofErr w:type="spellStart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Quizletissä</w:t>
      </w:r>
      <w:proofErr w:type="spellEnd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. </w:t>
      </w:r>
    </w:p>
    <w:p w14:paraId="1B80961D" w14:textId="77777777" w:rsidR="007E3DB3" w:rsidRDefault="007E3DB3" w:rsidP="007E3DB3">
      <w:pPr>
        <w:pStyle w:val="Luettelokappal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Muistele kielioppia tekemällä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Mind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Map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paperille:</w:t>
      </w:r>
    </w:p>
    <w:p w14:paraId="2F0B866A" w14:textId="77777777" w:rsidR="007E3DB3" w:rsidRPr="005E7858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Sidoskeinot: pää- ja sivulausetyypit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fi-FI"/>
        </w:rPr>
        <w:t>?</w:t>
      </w:r>
    </w:p>
    <w:p w14:paraId="68306CF8" w14:textId="77777777" w:rsidR="007E3DB3" w:rsidRDefault="007E3DB3" w:rsidP="007E3DB3">
      <w:pPr>
        <w:pStyle w:val="Luettelokappale"/>
        <w:numPr>
          <w:ilvl w:val="0"/>
          <w:numId w:val="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Bonusta relatiivilauseet</w:t>
      </w:r>
    </w:p>
    <w:p w14:paraId="24D1457B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Kysymyslauset</w:t>
      </w:r>
      <w:proofErr w:type="spellEnd"/>
    </w:p>
    <w:p w14:paraId="0B633BEE" w14:textId="77777777" w:rsidR="007E3DB3" w:rsidRDefault="007E3DB3" w:rsidP="007E3DB3">
      <w:pPr>
        <w:pStyle w:val="Luettelokappale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Bonusta epäsuora kysymyslause</w:t>
      </w:r>
    </w:p>
    <w:p w14:paraId="78FECE6F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Miten verbit taipuvat?</w:t>
      </w:r>
    </w:p>
    <w:p w14:paraId="62426245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Osaanko perusaikamuodot</w:t>
      </w:r>
    </w:p>
    <w:p w14:paraId="27C0EB47" w14:textId="77777777" w:rsidR="007E3DB3" w:rsidRDefault="007E3DB3" w:rsidP="007E3DB3">
      <w:pPr>
        <w:pStyle w:val="Luettelokappale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Bonusta 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isi-muodot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ja lauseenvastikkeet (för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att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/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utan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att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/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genom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att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/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efter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att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ha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gjort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)</w:t>
      </w:r>
    </w:p>
    <w:p w14:paraId="2F0EC016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Osaanko apuverbit+ perusmuoto?</w:t>
      </w:r>
    </w:p>
    <w:p w14:paraId="63EBD5CB" w14:textId="77777777" w:rsidR="007E3DB3" w:rsidRDefault="007E3DB3" w:rsidP="007E3DB3">
      <w:pPr>
        <w:pStyle w:val="Luettelokappale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Bonusta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borde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/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skulle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ero?</w:t>
      </w:r>
    </w:p>
    <w:p w14:paraId="6975C9B9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Substantiivin muodot ja mihin niitä käytetään?</w:t>
      </w:r>
    </w:p>
    <w:p w14:paraId="66C8BD82" w14:textId="77777777" w:rsidR="007E3DB3" w:rsidRPr="005E7858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Adjektiivien taivutus erityisesti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liten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-adjektiivin!</w:t>
      </w:r>
    </w:p>
    <w:p w14:paraId="3E1B155E" w14:textId="77777777" w:rsidR="007E3DB3" w:rsidRDefault="007E3DB3" w:rsidP="007E3DB3">
      <w:pPr>
        <w:pStyle w:val="Luettelokappale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Bonusta taipumattomat</w:t>
      </w:r>
    </w:p>
    <w:p w14:paraId="300F9BA1" w14:textId="77777777" w:rsidR="007E3DB3" w:rsidRPr="005E7858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Adjektiivien vertailumuodot</w:t>
      </w:r>
    </w:p>
    <w:p w14:paraId="61D23937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Persoonapronominit (tekijä, kohde,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refleksiivi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, omistus)</w:t>
      </w:r>
    </w:p>
    <w:p w14:paraId="58E9E8FE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Osoittavat ja epämääräiset pronominit + niiden jälkeiset muodot</w:t>
      </w:r>
    </w:p>
    <w:p w14:paraId="209C3556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Perusprepositiot</w:t>
      </w:r>
    </w:p>
    <w:p w14:paraId="23B6EEA6" w14:textId="77777777" w:rsidR="007E3DB3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Ajanilmaukset</w:t>
      </w:r>
    </w:p>
    <w:p w14:paraId="3BEE17F1" w14:textId="77777777" w:rsidR="007E3DB3" w:rsidRDefault="007E3DB3" w:rsidP="007E3DB3">
      <w:pPr>
        <w:pStyle w:val="Luettelokappale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Mikä ero för/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på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/i/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om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/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efter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ajanilmauksissa</w:t>
      </w:r>
    </w:p>
    <w:p w14:paraId="381956E3" w14:textId="77777777" w:rsidR="007E3DB3" w:rsidRPr="00AE1760" w:rsidRDefault="007E3DB3" w:rsidP="007E3DB3">
      <w:pPr>
        <w:pStyle w:val="Luettelokappal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Partisiipit</w:t>
      </w:r>
    </w:p>
    <w:p w14:paraId="3F27103E" w14:textId="77777777" w:rsidR="007E3DB3" w:rsidRDefault="007E3DB3" w:rsidP="007E3DB3">
      <w:pPr>
        <w:pStyle w:val="Luettelokappale"/>
        <w:spacing w:after="0" w:line="240" w:lineRule="auto"/>
        <w:ind w:left="1080"/>
        <w:rPr>
          <w:rFonts w:ascii="Comic Sans MS" w:eastAsia="Times New Roman" w:hAnsi="Comic Sans MS" w:cs="Times New Roman"/>
          <w:sz w:val="24"/>
          <w:szCs w:val="24"/>
          <w:lang w:eastAsia="fi-FI"/>
        </w:rPr>
      </w:pPr>
    </w:p>
    <w:p w14:paraId="58A6E2D4" w14:textId="77777777" w:rsidR="007E3DB3" w:rsidRDefault="007E3DB3" w:rsidP="007E3DB3">
      <w:pPr>
        <w:pStyle w:val="Luettelokappal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Abitreeneissä on paljon hyviä harjoituksia ja sensorin vinkit.</w:t>
      </w:r>
    </w:p>
    <w:p w14:paraId="1558C3B9" w14:textId="77777777" w:rsidR="007E3DB3" w:rsidRPr="003C1553" w:rsidRDefault="007E3DB3" w:rsidP="007E3DB3">
      <w:pPr>
        <w:pStyle w:val="Luettelokappale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Voit harjoitella vuosien 2018-&gt; 2019 sähköisillä yo-kokeilla, muut hyödynnämme viimeisten kurssien aikana.</w:t>
      </w: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 </w:t>
      </w:r>
    </w:p>
    <w:p w14:paraId="0959487B" w14:textId="77777777" w:rsidR="007E3DB3" w:rsidRPr="001D3D8B" w:rsidRDefault="007E3DB3" w:rsidP="007E3DB3">
      <w:pPr>
        <w:pStyle w:val="Luettelokappale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1D3D8B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Autossa voi kuunnella ruotsalaista kanavaa ja Vegas </w:t>
      </w:r>
      <w:proofErr w:type="spellStart"/>
      <w:r w:rsidRPr="001D3D8B">
        <w:rPr>
          <w:rFonts w:ascii="Comic Sans MS" w:eastAsia="Times New Roman" w:hAnsi="Comic Sans MS" w:cs="Times New Roman"/>
          <w:sz w:val="24"/>
          <w:szCs w:val="24"/>
          <w:lang w:eastAsia="fi-FI"/>
        </w:rPr>
        <w:t>Sommarpratare</w:t>
      </w:r>
      <w:proofErr w:type="spellEnd"/>
      <w:r w:rsidRPr="001D3D8B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on pullollaan hyviä </w:t>
      </w:r>
      <w:proofErr w:type="spellStart"/>
      <w:r w:rsidRPr="001D3D8B">
        <w:rPr>
          <w:rFonts w:ascii="Comic Sans MS" w:eastAsia="Times New Roman" w:hAnsi="Comic Sans MS" w:cs="Times New Roman"/>
          <w:sz w:val="24"/>
          <w:szCs w:val="24"/>
          <w:lang w:eastAsia="fi-FI"/>
        </w:rPr>
        <w:t>klippejä</w:t>
      </w:r>
      <w:proofErr w:type="spellEnd"/>
      <w:r w:rsidRPr="001D3D8B">
        <w:rPr>
          <w:rFonts w:ascii="Comic Sans MS" w:eastAsia="Times New Roman" w:hAnsi="Comic Sans MS" w:cs="Times New Roman"/>
          <w:sz w:val="24"/>
          <w:szCs w:val="24"/>
          <w:lang w:eastAsia="fi-FI"/>
        </w:rPr>
        <w:t>. Löytyy Areena Audiosta. </w:t>
      </w:r>
    </w:p>
    <w:p w14:paraId="413E59F8" w14:textId="77777777" w:rsidR="007E3DB3" w:rsidRDefault="007E3DB3" w:rsidP="007E3DB3">
      <w:pPr>
        <w:pStyle w:val="Luettelokappale"/>
        <w:numPr>
          <w:ilvl w:val="0"/>
          <w:numId w:val="1"/>
        </w:numPr>
        <w:spacing w:line="276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 xml:space="preserve">Tanjan </w:t>
      </w:r>
      <w:proofErr w:type="spellStart"/>
      <w:r>
        <w:rPr>
          <w:rFonts w:ascii="Comic Sans MS" w:hAnsi="Comic Sans MS" w:cs="Arial"/>
          <w:sz w:val="24"/>
          <w:szCs w:val="24"/>
        </w:rPr>
        <w:t>Pedassa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: oppiaine -&gt;ruotsi -&gt; </w:t>
      </w:r>
      <w:r w:rsidRPr="00BE734B">
        <w:rPr>
          <w:rFonts w:ascii="Comic Sans MS" w:hAnsi="Comic Sans MS" w:cs="Arial"/>
          <w:sz w:val="24"/>
          <w:szCs w:val="24"/>
        </w:rPr>
        <w:t xml:space="preserve">Abeille avuksi ja ylioppilaskoe </w:t>
      </w:r>
      <w:r>
        <w:rPr>
          <w:rFonts w:ascii="Comic Sans MS" w:hAnsi="Comic Sans MS" w:cs="Arial"/>
          <w:sz w:val="24"/>
          <w:szCs w:val="24"/>
        </w:rPr>
        <w:t xml:space="preserve">– sivusto, missä linkkejä ja vinkkejä, </w:t>
      </w:r>
    </w:p>
    <w:p w14:paraId="100E5D48" w14:textId="77777777" w:rsidR="007E3DB3" w:rsidRDefault="007E3DB3" w:rsidP="007E3DB3">
      <w:pPr>
        <w:pStyle w:val="Luettelokappale"/>
        <w:spacing w:line="276" w:lineRule="auto"/>
        <w:rPr>
          <w:rFonts w:ascii="Comic Sans MS" w:hAnsi="Comic Sans MS" w:cs="Arial"/>
          <w:sz w:val="24"/>
          <w:szCs w:val="24"/>
        </w:rPr>
      </w:pPr>
    </w:p>
    <w:p w14:paraId="121D5300" w14:textId="77777777" w:rsidR="007E3DB3" w:rsidRDefault="007E3DB3" w:rsidP="007E3DB3">
      <w:pPr>
        <w:pStyle w:val="Luettelokappale"/>
        <w:spacing w:line="276" w:lineRule="auto"/>
        <w:rPr>
          <w:rFonts w:ascii="Comic Sans MS" w:hAnsi="Comic Sans MS" w:cs="Arial"/>
          <w:sz w:val="24"/>
          <w:szCs w:val="24"/>
        </w:rPr>
      </w:pPr>
      <w:proofErr w:type="spellStart"/>
      <w:r>
        <w:rPr>
          <w:rFonts w:ascii="Comic Sans MS" w:hAnsi="Comic Sans MS" w:cs="Arial"/>
          <w:sz w:val="24"/>
          <w:szCs w:val="24"/>
        </w:rPr>
        <w:t>Vierjoen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Vilhelmiinan vinkit:</w:t>
      </w:r>
    </w:p>
    <w:p w14:paraId="0A05D130" w14:textId="77777777" w:rsidR="007E3DB3" w:rsidRDefault="007E3DB3" w:rsidP="007E3DB3">
      <w:pPr>
        <w:pStyle w:val="Luettelokappale"/>
        <w:spacing w:line="276" w:lineRule="auto"/>
        <w:rPr>
          <w:rFonts w:ascii="Comic Sans MS" w:hAnsi="Comic Sans MS" w:cs="Arial"/>
          <w:sz w:val="24"/>
          <w:szCs w:val="24"/>
        </w:rPr>
      </w:pPr>
    </w:p>
    <w:p w14:paraId="1C36DC08" w14:textId="77777777" w:rsidR="007E3DB3" w:rsidRDefault="007E3DB3" w:rsidP="007E3DB3">
      <w:pPr>
        <w:pStyle w:val="Luettelokappale"/>
        <w:numPr>
          <w:ilvl w:val="0"/>
          <w:numId w:val="1"/>
        </w:numPr>
        <w:spacing w:line="276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Kirjoita, kirjoita ja kirjoita</w:t>
      </w:r>
    </w:p>
    <w:p w14:paraId="7FA3DE38" w14:textId="77777777" w:rsidR="007E3DB3" w:rsidRPr="001D3D8B" w:rsidRDefault="007E3DB3" w:rsidP="007E3DB3">
      <w:pPr>
        <w:pStyle w:val="Luettelokappale"/>
        <w:numPr>
          <w:ilvl w:val="0"/>
          <w:numId w:val="1"/>
        </w:numPr>
        <w:spacing w:line="276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Spotify: </w:t>
      </w:r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Radio </w:t>
      </w:r>
      <w:proofErr w:type="spellStart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Sweden</w:t>
      </w:r>
      <w:proofErr w:type="spellEnd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på</w:t>
      </w:r>
      <w:proofErr w:type="spellEnd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lätt</w:t>
      </w:r>
      <w:proofErr w:type="spellEnd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3C1553">
        <w:rPr>
          <w:rFonts w:ascii="Comic Sans MS" w:eastAsia="Times New Roman" w:hAnsi="Comic Sans MS" w:cs="Times New Roman"/>
          <w:sz w:val="24"/>
          <w:szCs w:val="24"/>
          <w:lang w:eastAsia="fi-FI"/>
        </w:rPr>
        <w:t>svenska</w:t>
      </w:r>
      <w:proofErr w:type="spellEnd"/>
    </w:p>
    <w:p w14:paraId="4C90F6D7" w14:textId="77777777" w:rsidR="007E3DB3" w:rsidRPr="00BE734B" w:rsidRDefault="007E3DB3" w:rsidP="007E3DB3">
      <w:pPr>
        <w:pStyle w:val="Luettelokappale"/>
        <w:numPr>
          <w:ilvl w:val="0"/>
          <w:numId w:val="1"/>
        </w:numPr>
        <w:spacing w:line="276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  <w:lang w:eastAsia="fi-FI"/>
        </w:rPr>
        <w:t>Lastenkirjojen lukeminen</w:t>
      </w:r>
    </w:p>
    <w:p w14:paraId="705A708B" w14:textId="77777777" w:rsidR="007E3DB3" w:rsidRPr="003C1553" w:rsidRDefault="007E3DB3" w:rsidP="007E3DB3">
      <w:pPr>
        <w:rPr>
          <w:rFonts w:ascii="Comic Sans MS" w:hAnsi="Comic Sans MS" w:cs="Arial"/>
          <w:sz w:val="40"/>
          <w:szCs w:val="40"/>
        </w:rPr>
      </w:pPr>
    </w:p>
    <w:p w14:paraId="589C678D" w14:textId="77777777" w:rsidR="007E3DB3" w:rsidRPr="003C1553" w:rsidRDefault="007E3DB3" w:rsidP="007E3DB3">
      <w:pPr>
        <w:rPr>
          <w:rFonts w:ascii="Comic Sans MS" w:hAnsi="Comic Sans MS" w:cs="Arial"/>
          <w:sz w:val="40"/>
          <w:szCs w:val="40"/>
        </w:rPr>
      </w:pPr>
    </w:p>
    <w:p w14:paraId="39C04676" w14:textId="77777777" w:rsidR="00045B71" w:rsidRDefault="00045B71"/>
    <w:sectPr w:rsidR="00045B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F0"/>
    <w:multiLevelType w:val="hybridMultilevel"/>
    <w:tmpl w:val="B81A7110"/>
    <w:lvl w:ilvl="0" w:tplc="040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FA0686"/>
    <w:multiLevelType w:val="hybridMultilevel"/>
    <w:tmpl w:val="A8A8C36A"/>
    <w:lvl w:ilvl="0" w:tplc="1C903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F3DA3"/>
    <w:multiLevelType w:val="hybridMultilevel"/>
    <w:tmpl w:val="53A8DF34"/>
    <w:lvl w:ilvl="0" w:tplc="040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0F6AD7"/>
    <w:multiLevelType w:val="hybridMultilevel"/>
    <w:tmpl w:val="EC760D5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5E0080"/>
    <w:multiLevelType w:val="hybridMultilevel"/>
    <w:tmpl w:val="975C2252"/>
    <w:lvl w:ilvl="0" w:tplc="040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E904E6"/>
    <w:multiLevelType w:val="hybridMultilevel"/>
    <w:tmpl w:val="A1B04E24"/>
    <w:lvl w:ilvl="0" w:tplc="293682F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5523">
    <w:abstractNumId w:val="5"/>
  </w:num>
  <w:num w:numId="2" w16cid:durableId="1980112273">
    <w:abstractNumId w:val="1"/>
  </w:num>
  <w:num w:numId="3" w16cid:durableId="162552996">
    <w:abstractNumId w:val="2"/>
  </w:num>
  <w:num w:numId="4" w16cid:durableId="979111632">
    <w:abstractNumId w:val="3"/>
  </w:num>
  <w:num w:numId="5" w16cid:durableId="54861581">
    <w:abstractNumId w:val="4"/>
  </w:num>
  <w:num w:numId="6" w16cid:durableId="17903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3"/>
    <w:rsid w:val="00045B71"/>
    <w:rsid w:val="007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1659"/>
  <w15:chartTrackingRefBased/>
  <w15:docId w15:val="{8FD01968-8B1B-4BAD-BB50-979D1398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3DB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3DB3"/>
    <w:pPr>
      <w:ind w:left="720"/>
      <w:contextualSpacing/>
    </w:pPr>
  </w:style>
  <w:style w:type="paragraph" w:styleId="Eivli">
    <w:name w:val="No Spacing"/>
    <w:uiPriority w:val="1"/>
    <w:qFormat/>
    <w:rsid w:val="007E3DB3"/>
    <w:pPr>
      <w:spacing w:after="0" w:line="240" w:lineRule="auto"/>
    </w:pPr>
  </w:style>
  <w:style w:type="character" w:styleId="Hienovarainenviittaus">
    <w:name w:val="Subtle Reference"/>
    <w:basedOn w:val="Kappaleenoletusfontti"/>
    <w:uiPriority w:val="31"/>
    <w:qFormat/>
    <w:rsid w:val="007E3DB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Wallin</dc:creator>
  <cp:keywords/>
  <dc:description/>
  <cp:lastModifiedBy>Seppo Wallin</cp:lastModifiedBy>
  <cp:revision>1</cp:revision>
  <dcterms:created xsi:type="dcterms:W3CDTF">2022-06-02T19:32:00Z</dcterms:created>
  <dcterms:modified xsi:type="dcterms:W3CDTF">2022-06-02T19:32:00Z</dcterms:modified>
</cp:coreProperties>
</file>