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6C" w:rsidRPr="004F1381" w:rsidRDefault="00DA736C" w:rsidP="00DA736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4F1381">
        <w:rPr>
          <w:rFonts w:ascii="Times New Roman" w:eastAsia="Times New Roman" w:hAnsi="Times New Roman" w:cs="Times New Roman"/>
          <w:sz w:val="36"/>
          <w:szCs w:val="36"/>
          <w:highlight w:val="yellow"/>
          <w:lang w:eastAsia="fi-FI"/>
        </w:rPr>
        <w:t>Ranskassa on monia tapoja muodostaa kysymys</w:t>
      </w: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A) </w:t>
      </w:r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fi-FI"/>
        </w:rPr>
        <w:t>Kysymyslause ILMAN kysymyssanaa:</w:t>
      </w:r>
    </w:p>
    <w:p w:rsidR="00DA736C" w:rsidRPr="004F1381" w:rsidRDefault="00DA736C" w:rsidP="00DA7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Intonaatiokysymys: väitelause, jonka lopussa äänenpaino nousee.</w:t>
      </w: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</w:p>
    <w:p w:rsidR="00DA736C" w:rsidRPr="004F1381" w:rsidRDefault="00DA736C" w:rsidP="00DA73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Tu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parles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proofErr w:type="gramStart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anglais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?</w:t>
      </w:r>
      <w:proofErr w:type="gram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= Puhutko englantia?</w:t>
      </w:r>
    </w:p>
    <w:p w:rsidR="00DA736C" w:rsidRPr="004F1381" w:rsidRDefault="00DA736C" w:rsidP="00DA73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</w:p>
    <w:p w:rsidR="004F1381" w:rsidRPr="004F1381" w:rsidRDefault="00DA736C" w:rsidP="004F13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Väitelause, jonka eteen lisätään </w:t>
      </w:r>
      <w:proofErr w:type="spellStart"/>
      <w:r w:rsidR="004F1381" w:rsidRPr="004F138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i-FI"/>
        </w:rPr>
        <w:t>est-ce</w:t>
      </w:r>
      <w:proofErr w:type="spellEnd"/>
      <w:r w:rsidR="004F1381" w:rsidRPr="004F138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i-FI"/>
        </w:rPr>
        <w:t xml:space="preserve"> </w:t>
      </w:r>
      <w:proofErr w:type="spellStart"/>
      <w:r w:rsidR="004F1381" w:rsidRPr="004F138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i-FI"/>
        </w:rPr>
        <w:t>que</w:t>
      </w:r>
      <w:proofErr w:type="spellEnd"/>
      <w:r w:rsidR="004F1381" w:rsidRPr="004F138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i-FI"/>
        </w:rPr>
        <w:t xml:space="preserve"> = </w:t>
      </w:r>
      <w:proofErr w:type="spellStart"/>
      <w:r w:rsidR="004F1381" w:rsidRPr="004F138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fi-FI"/>
        </w:rPr>
        <w:t>ko/kö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</w:p>
    <w:p w:rsidR="00DA736C" w:rsidRPr="004F1381" w:rsidRDefault="00DA736C" w:rsidP="004F13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val="en-US" w:eastAsia="fi-FI"/>
        </w:rPr>
        <w:t>Est-</w:t>
      </w:r>
      <w:proofErr w:type="spellStart"/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val="en-US" w:eastAsia="fi-FI"/>
        </w:rPr>
        <w:t>ce</w:t>
      </w:r>
      <w:proofErr w:type="spellEnd"/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val="en-US" w:eastAsia="fi-FI"/>
        </w:rPr>
        <w:t xml:space="preserve"> que </w:t>
      </w: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tu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parles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proofErr w:type="gramStart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anglais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?</w:t>
      </w:r>
      <w:proofErr w:type="gramEnd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= Puhut</w:t>
      </w:r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>ko</w:t>
      </w: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englantia?</w:t>
      </w:r>
    </w:p>
    <w:p w:rsidR="00DA736C" w:rsidRPr="004F1381" w:rsidRDefault="00DA736C" w:rsidP="00DA736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FF0000"/>
          <w:sz w:val="36"/>
          <w:szCs w:val="36"/>
          <w:lang w:val="en-US" w:eastAsia="fi-FI"/>
        </w:rPr>
      </w:pPr>
      <w:proofErr w:type="spellStart"/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val="en-US" w:eastAsia="fi-FI"/>
        </w:rPr>
        <w:t>est-ce</w:t>
      </w:r>
      <w:proofErr w:type="spellEnd"/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val="en-US" w:eastAsia="fi-FI"/>
        </w:rPr>
        <w:t xml:space="preserve"> que/</w:t>
      </w:r>
      <w:proofErr w:type="spellStart"/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val="en-US" w:eastAsia="fi-FI"/>
        </w:rPr>
        <w:t>qu</w:t>
      </w:r>
      <w:proofErr w:type="spellEnd"/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val="en-US" w:eastAsia="fi-FI"/>
        </w:rPr>
        <w:t xml:space="preserve">’ + </w:t>
      </w:r>
      <w:proofErr w:type="spellStart"/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val="en-US" w:eastAsia="fi-FI"/>
        </w:rPr>
        <w:t>subjekti</w:t>
      </w:r>
      <w:proofErr w:type="spellEnd"/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val="en-US" w:eastAsia="fi-FI"/>
        </w:rPr>
        <w:t xml:space="preserve"> + </w:t>
      </w:r>
      <w:proofErr w:type="spellStart"/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val="en-US" w:eastAsia="fi-FI"/>
        </w:rPr>
        <w:t>predikaatti</w:t>
      </w:r>
      <w:proofErr w:type="spellEnd"/>
    </w:p>
    <w:p w:rsidR="004F1381" w:rsidRPr="004F1381" w:rsidRDefault="004F1381" w:rsidP="00DA736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FF0000"/>
          <w:sz w:val="36"/>
          <w:szCs w:val="36"/>
          <w:lang w:val="en-US" w:eastAsia="fi-FI"/>
        </w:rPr>
      </w:pPr>
    </w:p>
    <w:p w:rsidR="00DA736C" w:rsidRPr="004F1381" w:rsidRDefault="00DA736C" w:rsidP="00DA73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4F1381">
        <w:rPr>
          <w:rFonts w:ascii="Times New Roman" w:eastAsia="Times New Roman" w:hAnsi="Times New Roman" w:cs="Times New Roman"/>
          <w:sz w:val="36"/>
          <w:szCs w:val="36"/>
          <w:highlight w:val="yellow"/>
          <w:lang w:eastAsia="fi-FI"/>
        </w:rPr>
        <w:t>B) Kysymyslause, jossa mukana kysymyssana</w:t>
      </w:r>
    </w:p>
    <w:p w:rsidR="00DA736C" w:rsidRPr="004F1381" w:rsidRDefault="00DA736C" w:rsidP="00DA7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</w:pPr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 xml:space="preserve">Kysymyssana + </w:t>
      </w:r>
      <w:proofErr w:type="spellStart"/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>est-ce</w:t>
      </w:r>
      <w:proofErr w:type="spellEnd"/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 xml:space="preserve"> </w:t>
      </w:r>
      <w:proofErr w:type="spellStart"/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>qu</w:t>
      </w:r>
      <w:r w:rsidR="004F1381"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>e</w:t>
      </w:r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>/qu</w:t>
      </w:r>
      <w:proofErr w:type="spellEnd"/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eastAsia="fi-FI"/>
        </w:rPr>
        <w:t>’ + subjekti + predikaatti:</w:t>
      </w:r>
    </w:p>
    <w:p w:rsidR="00DA736C" w:rsidRPr="004F1381" w:rsidRDefault="00DA736C" w:rsidP="00DA73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br/>
      </w: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>Où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val="en-US" w:eastAsia="fi-FI"/>
        </w:rPr>
        <w:t>est-ce</w:t>
      </w:r>
      <w:proofErr w:type="spellEnd"/>
      <w:r w:rsidRPr="004F1381">
        <w:rPr>
          <w:rFonts w:ascii="Times New Roman" w:eastAsia="Times New Roman" w:hAnsi="Times New Roman" w:cs="Times New Roman"/>
          <w:color w:val="FF0000"/>
          <w:sz w:val="36"/>
          <w:szCs w:val="36"/>
          <w:lang w:val="en-US" w:eastAsia="fi-FI"/>
        </w:rPr>
        <w:t xml:space="preserve"> que </w:t>
      </w: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tu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proofErr w:type="gramStart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habites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?</w:t>
      </w:r>
      <w:proofErr w:type="gramEnd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= Missä sinä asut?</w:t>
      </w:r>
    </w:p>
    <w:p w:rsidR="004F1381" w:rsidRPr="004F1381" w:rsidRDefault="004F1381" w:rsidP="004F13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>Qu'est-ce</w:t>
      </w:r>
      <w:proofErr w:type="spellEnd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 xml:space="preserve"> que </w:t>
      </w: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>tu</w:t>
      </w:r>
      <w:proofErr w:type="spellEnd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 xml:space="preserve"> </w:t>
      </w:r>
      <w:proofErr w:type="spellStart"/>
      <w:proofErr w:type="gram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>fais</w:t>
      </w:r>
      <w:proofErr w:type="spellEnd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 xml:space="preserve"> ?</w:t>
      </w:r>
      <w:proofErr w:type="gramEnd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= Mitä sinä teet?</w:t>
      </w:r>
    </w:p>
    <w:p w:rsidR="004F1381" w:rsidRPr="004F1381" w:rsidRDefault="004F1381" w:rsidP="00DA73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</w:p>
    <w:p w:rsidR="004F1381" w:rsidRPr="004F1381" w:rsidRDefault="004F1381" w:rsidP="00DA73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HUOM!</w:t>
      </w:r>
    </w:p>
    <w:p w:rsidR="00DA736C" w:rsidRPr="004F1381" w:rsidRDefault="00DA736C" w:rsidP="004F1381">
      <w:pPr>
        <w:pStyle w:val="Luettelokappal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Ennen vokaalia </w:t>
      </w: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que</w:t>
      </w: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-kysymyssana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lyhenee muotoon </w:t>
      </w: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qu</w:t>
      </w:r>
      <w:proofErr w:type="spellEnd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'</w:t>
      </w: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. </w:t>
      </w:r>
    </w:p>
    <w:p w:rsidR="00DA736C" w:rsidRPr="004F1381" w:rsidRDefault="004F1381" w:rsidP="00DA736C">
      <w:pPr>
        <w:pStyle w:val="Luettelokappale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Sanajärjestys suora</w:t>
      </w:r>
    </w:p>
    <w:p w:rsidR="00DA736C" w:rsidRPr="004F1381" w:rsidRDefault="00DA736C" w:rsidP="00DA73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</w:p>
    <w:p w:rsidR="004F1381" w:rsidRDefault="004F1381" w:rsidP="00DA73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</w:p>
    <w:p w:rsidR="00DA736C" w:rsidRPr="004F1381" w:rsidRDefault="00DA736C" w:rsidP="00DA736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bookmarkStart w:id="0" w:name="_GoBack"/>
      <w:bookmarkEnd w:id="0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lastRenderedPageBreak/>
        <w:t>Kysymyssanoja:</w:t>
      </w:r>
    </w:p>
    <w:p w:rsidR="00DA736C" w:rsidRPr="004F1381" w:rsidRDefault="00DA736C" w:rsidP="00DA7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combien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[</w:t>
      </w: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kɔ̃bjɛ̃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] = kuinka paljon, kuinka monta?</w:t>
      </w:r>
    </w:p>
    <w:p w:rsidR="00DA736C" w:rsidRPr="004F1381" w:rsidRDefault="00DA736C" w:rsidP="00DA7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comment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[</w:t>
      </w: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kɔmɑ̃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] = miten, kuinka?</w:t>
      </w:r>
    </w:p>
    <w:p w:rsidR="00DA736C" w:rsidRPr="004F1381" w:rsidRDefault="00DA736C" w:rsidP="00DA7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où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[u] = missä, mihin?</w:t>
      </w:r>
    </w:p>
    <w:p w:rsidR="00DA736C" w:rsidRPr="004F1381" w:rsidRDefault="00DA736C" w:rsidP="00DA7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d'où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[du] = mistä?</w:t>
      </w:r>
    </w:p>
    <w:p w:rsidR="00DA736C" w:rsidRPr="004F1381" w:rsidRDefault="00DA736C" w:rsidP="00DA7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pourquoi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[</w:t>
      </w: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puRkwa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] = miksi?</w:t>
      </w:r>
    </w:p>
    <w:p w:rsidR="00DA736C" w:rsidRPr="004F1381" w:rsidRDefault="00DA736C" w:rsidP="00DA7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quand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[</w:t>
      </w: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kɑ̃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] = milloin?</w:t>
      </w:r>
    </w:p>
    <w:p w:rsidR="00DA736C" w:rsidRPr="004F1381" w:rsidRDefault="00DA736C" w:rsidP="00DA7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qui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[</w:t>
      </w: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ki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] = kuka, ketkä?</w:t>
      </w:r>
    </w:p>
    <w:p w:rsidR="00DA736C" w:rsidRPr="004F1381" w:rsidRDefault="00DA736C" w:rsidP="00DA7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que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[</w:t>
      </w: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kə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] = mitä, mikä?</w:t>
      </w:r>
    </w:p>
    <w:p w:rsidR="00DA736C" w:rsidRPr="004F1381" w:rsidRDefault="00DA736C" w:rsidP="00DA73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br/>
      </w:r>
    </w:p>
    <w:p w:rsidR="00DA736C" w:rsidRPr="004F1381" w:rsidRDefault="00DA736C" w:rsidP="00DA736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Huomaa:</w:t>
      </w:r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br/>
      </w:r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br/>
      </w:r>
    </w:p>
    <w:p w:rsidR="00DA736C" w:rsidRPr="004F1381" w:rsidRDefault="00DA736C" w:rsidP="00DA736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Kysymyssanaan </w:t>
      </w: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quel</w:t>
      </w:r>
      <w:proofErr w:type="spellEnd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(=mikä)</w:t>
      </w:r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liittyy aina pääsana, jonka mukaan se taipuu: </w:t>
      </w: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quel</w:t>
      </w:r>
      <w:proofErr w:type="spellEnd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, </w:t>
      </w: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quelle</w:t>
      </w:r>
      <w:proofErr w:type="spellEnd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, </w:t>
      </w: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quels</w:t>
      </w:r>
      <w:proofErr w:type="spellEnd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, </w:t>
      </w: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quelles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.</w:t>
      </w:r>
    </w:p>
    <w:p w:rsidR="00DA736C" w:rsidRPr="004F1381" w:rsidRDefault="00DA736C" w:rsidP="00DA73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Tu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as </w:t>
      </w: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quel</w:t>
      </w:r>
      <w:proofErr w:type="spellEnd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proofErr w:type="spellStart"/>
      <w:proofErr w:type="gram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âge</w:t>
      </w:r>
      <w:proofErr w:type="spellEnd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?</w:t>
      </w:r>
      <w:proofErr w:type="gram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= Minkä ikäinen olet? (</w:t>
      </w:r>
      <w:proofErr w:type="spellStart"/>
      <w:r w:rsidRPr="004F1381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âge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on maskuliini ja yksikössä)</w:t>
      </w:r>
    </w:p>
    <w:p w:rsidR="00DA736C" w:rsidRPr="004F1381" w:rsidRDefault="00DA736C" w:rsidP="00DA73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Quelle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est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ton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proofErr w:type="gram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adresse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?</w:t>
      </w:r>
      <w:proofErr w:type="gram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= Mikä on osoitteesi? (</w:t>
      </w:r>
      <w:proofErr w:type="spellStart"/>
      <w:r w:rsidRPr="004F1381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adresse</w:t>
      </w:r>
      <w:proofErr w:type="spellEnd"/>
      <w:r w:rsidRPr="004F1381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 </w:t>
      </w: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on feminiini ja yksikössä)</w:t>
      </w:r>
    </w:p>
    <w:p w:rsidR="00DA736C" w:rsidRPr="004F1381" w:rsidRDefault="00DA736C" w:rsidP="00DA73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Quels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sont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tes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</w:t>
      </w:r>
      <w:proofErr w:type="spellStart"/>
      <w:proofErr w:type="gram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>loisirs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?</w:t>
      </w:r>
      <w:proofErr w:type="gramEnd"/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 xml:space="preserve"> = Mitkä ovat harrastuksiasi? (</w:t>
      </w:r>
      <w:proofErr w:type="spellStart"/>
      <w:r w:rsidRPr="004F1381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loisirs</w:t>
      </w:r>
      <w:proofErr w:type="spellEnd"/>
      <w:r w:rsidRPr="004F1381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 </w:t>
      </w: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on maskuliini ja monikossa)</w:t>
      </w:r>
    </w:p>
    <w:p w:rsidR="00DA736C" w:rsidRPr="004F1381" w:rsidRDefault="00DA736C" w:rsidP="00DA73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>Quelles</w:t>
      </w:r>
      <w:proofErr w:type="spellEnd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 xml:space="preserve"> </w:t>
      </w:r>
      <w:proofErr w:type="spellStart"/>
      <w:r w:rsidRPr="004F138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i-FI"/>
        </w:rPr>
        <w:t>maisons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proofErr w:type="spellStart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sont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à </w:t>
      </w:r>
      <w:proofErr w:type="spellStart"/>
      <w:proofErr w:type="gramStart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>vendre</w:t>
      </w:r>
      <w:proofErr w:type="spellEnd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?</w:t>
      </w:r>
      <w:proofErr w:type="gramEnd"/>
      <w:r w:rsidRPr="004F1381">
        <w:rPr>
          <w:rFonts w:ascii="Times New Roman" w:eastAsia="Times New Roman" w:hAnsi="Times New Roman" w:cs="Times New Roman"/>
          <w:sz w:val="36"/>
          <w:szCs w:val="36"/>
          <w:lang w:val="en-US" w:eastAsia="fi-FI"/>
        </w:rPr>
        <w:t xml:space="preserve"> </w:t>
      </w: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= Mitkä talot ovat myytävänä? (</w:t>
      </w:r>
      <w:proofErr w:type="spellStart"/>
      <w:r w:rsidRPr="004F1381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>maisons</w:t>
      </w:r>
      <w:proofErr w:type="spellEnd"/>
      <w:r w:rsidRPr="004F1381">
        <w:rPr>
          <w:rFonts w:ascii="Times New Roman" w:eastAsia="Times New Roman" w:hAnsi="Times New Roman" w:cs="Times New Roman"/>
          <w:i/>
          <w:iCs/>
          <w:sz w:val="36"/>
          <w:szCs w:val="36"/>
          <w:lang w:eastAsia="fi-FI"/>
        </w:rPr>
        <w:t xml:space="preserve"> </w:t>
      </w:r>
      <w:r w:rsidRPr="004F1381">
        <w:rPr>
          <w:rFonts w:ascii="Times New Roman" w:eastAsia="Times New Roman" w:hAnsi="Times New Roman" w:cs="Times New Roman"/>
          <w:sz w:val="36"/>
          <w:szCs w:val="36"/>
          <w:lang w:eastAsia="fi-FI"/>
        </w:rPr>
        <w:t>on feminiini ja monikossa)</w:t>
      </w:r>
    </w:p>
    <w:p w:rsidR="00371BF9" w:rsidRPr="004F1381" w:rsidRDefault="004F1381">
      <w:pPr>
        <w:rPr>
          <w:sz w:val="36"/>
          <w:szCs w:val="36"/>
        </w:rPr>
      </w:pPr>
    </w:p>
    <w:sectPr w:rsidR="00371BF9" w:rsidRPr="004F13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7F78"/>
    <w:multiLevelType w:val="hybridMultilevel"/>
    <w:tmpl w:val="61962D6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D2E88"/>
    <w:multiLevelType w:val="multilevel"/>
    <w:tmpl w:val="98FA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72173"/>
    <w:multiLevelType w:val="multilevel"/>
    <w:tmpl w:val="02A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037528"/>
    <w:multiLevelType w:val="multilevel"/>
    <w:tmpl w:val="828A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E066E0"/>
    <w:multiLevelType w:val="multilevel"/>
    <w:tmpl w:val="F56E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20BCE"/>
    <w:multiLevelType w:val="multilevel"/>
    <w:tmpl w:val="C52C9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6C"/>
    <w:rsid w:val="00422931"/>
    <w:rsid w:val="004F1381"/>
    <w:rsid w:val="005F2EF5"/>
    <w:rsid w:val="00DA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A7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A7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dcterms:created xsi:type="dcterms:W3CDTF">2017-04-07T08:29:00Z</dcterms:created>
  <dcterms:modified xsi:type="dcterms:W3CDTF">2017-04-07T08:29:00Z</dcterms:modified>
</cp:coreProperties>
</file>