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F0" w:rsidRPr="00902A7C" w:rsidRDefault="0041389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AD22D68" wp14:editId="4C24D25C">
            <wp:simplePos x="0" y="0"/>
            <wp:positionH relativeFrom="column">
              <wp:posOffset>4423410</wp:posOffset>
            </wp:positionH>
            <wp:positionV relativeFrom="paragraph">
              <wp:posOffset>-337820</wp:posOffset>
            </wp:positionV>
            <wp:extent cx="1866900" cy="1028700"/>
            <wp:effectExtent l="0" t="0" r="0" b="0"/>
            <wp:wrapNone/>
            <wp:docPr id="1" name="Kuva 1" descr="Kuvahaun tulos haulle lentok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entok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A7C" w:rsidRPr="00902A7C">
        <w:rPr>
          <w:rFonts w:ascii="Arial" w:hAnsi="Arial" w:cs="Arial"/>
          <w:b/>
          <w:sz w:val="24"/>
          <w:szCs w:val="24"/>
        </w:rPr>
        <w:t xml:space="preserve">04 </w:t>
      </w:r>
      <w:proofErr w:type="spellStart"/>
      <w:r w:rsidR="00902A7C" w:rsidRPr="00902A7C">
        <w:rPr>
          <w:rFonts w:ascii="Arial" w:hAnsi="Arial" w:cs="Arial"/>
          <w:b/>
          <w:sz w:val="24"/>
          <w:szCs w:val="24"/>
        </w:rPr>
        <w:t>Familie</w:t>
      </w:r>
      <w:proofErr w:type="spellEnd"/>
      <w:r w:rsidR="00902A7C" w:rsidRPr="00902A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2A7C" w:rsidRPr="00902A7C">
        <w:rPr>
          <w:rFonts w:ascii="Arial" w:hAnsi="Arial" w:cs="Arial"/>
          <w:b/>
          <w:sz w:val="24"/>
          <w:szCs w:val="24"/>
        </w:rPr>
        <w:t>goes</w:t>
      </w:r>
      <w:proofErr w:type="spellEnd"/>
      <w:r w:rsidR="00902A7C" w:rsidRPr="00902A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2A7C" w:rsidRPr="00902A7C">
        <w:rPr>
          <w:rFonts w:ascii="Arial" w:hAnsi="Arial" w:cs="Arial"/>
          <w:b/>
          <w:sz w:val="24"/>
          <w:szCs w:val="24"/>
        </w:rPr>
        <w:t>global</w:t>
      </w:r>
      <w:proofErr w:type="spellEnd"/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Taivuta persoonissa verbi </w:t>
      </w:r>
      <w:proofErr w:type="spellStart"/>
      <w:r>
        <w:rPr>
          <w:rFonts w:ascii="Arial" w:hAnsi="Arial" w:cs="Arial"/>
          <w:sz w:val="24"/>
          <w:szCs w:val="24"/>
        </w:rPr>
        <w:t>werden</w:t>
      </w:r>
      <w:proofErr w:type="spellEnd"/>
      <w:r>
        <w:rPr>
          <w:rFonts w:ascii="Arial" w:hAnsi="Arial" w:cs="Arial"/>
          <w:sz w:val="24"/>
          <w:szCs w:val="24"/>
        </w:rPr>
        <w:t>= tulla joksikin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kaikkialla maailmassa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nykyään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Sinun isäsi on suomalainen</w:t>
      </w:r>
    </w:p>
    <w:p w:rsidR="00902A7C" w:rsidRDefault="00902A7C" w:rsidP="00902A7C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 w:rsidRPr="00902A7C">
        <w:rPr>
          <w:rFonts w:ascii="Arial" w:hAnsi="Arial" w:cs="Arial"/>
          <w:color w:val="FF0000"/>
          <w:sz w:val="24"/>
          <w:szCs w:val="24"/>
        </w:rPr>
        <w:t xml:space="preserve">§ </w:t>
      </w:r>
      <w:proofErr w:type="spellStart"/>
      <w:r w:rsidRPr="00902A7C">
        <w:rPr>
          <w:rFonts w:ascii="Arial" w:hAnsi="Arial" w:cs="Arial"/>
          <w:color w:val="FF0000"/>
          <w:sz w:val="24"/>
          <w:szCs w:val="24"/>
        </w:rPr>
        <w:t>sein/werden</w:t>
      </w:r>
      <w:proofErr w:type="spellEnd"/>
      <w:r w:rsidRPr="00902A7C">
        <w:rPr>
          <w:rFonts w:ascii="Arial" w:hAnsi="Arial" w:cs="Arial"/>
          <w:color w:val="FF0000"/>
          <w:sz w:val="24"/>
          <w:szCs w:val="24"/>
        </w:rPr>
        <w:t>+ ammatti ilman artikkelia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Minun isäni elää Suomessa.</w:t>
      </w:r>
    </w:p>
    <w:p w:rsidR="00902A7C" w:rsidRDefault="00902A7C" w:rsidP="00902A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asua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Äitini oli työtön.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Minun sisarukseni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Käyn täällä koulua.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päivittäin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mieltä olet?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toisinaan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Joka tapauksessa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Lennämme Suomeen.</w:t>
      </w:r>
      <w:r w:rsidR="00413897" w:rsidRPr="00413897">
        <w:rPr>
          <w:noProof/>
          <w:lang w:eastAsia="fi-FI"/>
        </w:rPr>
        <w:t xml:space="preserve"> 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Etuja ja haittoja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kotona-kotiin-kotoa</w:t>
      </w:r>
      <w:proofErr w:type="spellEnd"/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jotenkin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kaksikielinen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seuraava viikko</w:t>
      </w:r>
    </w:p>
    <w:p w:rsidR="00902A7C" w:rsidRDefault="00E665EA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02A7C">
        <w:rPr>
          <w:rFonts w:ascii="Arial" w:hAnsi="Arial" w:cs="Arial"/>
          <w:sz w:val="24"/>
          <w:szCs w:val="24"/>
        </w:rPr>
        <w:t>iikonloppuna kutsun kavereitani kylään.</w:t>
      </w:r>
    </w:p>
    <w:p w:rsidR="00902A7C" w:rsidRDefault="00902A7C" w:rsidP="00902A7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Ylioppilastutkinnon jälkeen</w:t>
      </w:r>
    </w:p>
    <w:p w:rsidR="00253360" w:rsidRDefault="00253360" w:rsidP="00253360">
      <w:pPr>
        <w:pStyle w:val="Luettelokappale"/>
        <w:rPr>
          <w:rFonts w:ascii="Arial" w:hAnsi="Arial" w:cs="Arial"/>
          <w:sz w:val="24"/>
          <w:szCs w:val="24"/>
        </w:rPr>
      </w:pPr>
    </w:p>
    <w:p w:rsidR="00253360" w:rsidRDefault="00253360" w:rsidP="00253360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Akkusatiivi on __________________sijamuoto. Vain _______________ suvulla on oma tunnus _______= ” Saksan hankalat EN- miehet”</w:t>
      </w:r>
    </w:p>
    <w:p w:rsidR="004A6623" w:rsidRDefault="004A6623" w:rsidP="00253360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Minulla on yksi veli.______________________________________________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0"/>
        <w:gridCol w:w="1971"/>
        <w:gridCol w:w="1971"/>
      </w:tblGrid>
      <w:tr w:rsidR="00253360" w:rsidTr="00253360">
        <w:tc>
          <w:tcPr>
            <w:tcW w:w="1971" w:type="dxa"/>
          </w:tcPr>
          <w:p w:rsidR="00253360" w:rsidRDefault="00253360" w:rsidP="00253360"/>
        </w:tc>
        <w:tc>
          <w:tcPr>
            <w:tcW w:w="1971" w:type="dxa"/>
          </w:tcPr>
          <w:p w:rsidR="00253360" w:rsidRPr="00253360" w:rsidRDefault="00253360" w:rsidP="00253360">
            <w:pPr>
              <w:rPr>
                <w:highlight w:val="yellow"/>
              </w:rPr>
            </w:pPr>
            <w:r w:rsidRPr="00253360">
              <w:rPr>
                <w:highlight w:val="yellow"/>
              </w:rPr>
              <w:t>MASKULIINI</w:t>
            </w:r>
          </w:p>
        </w:tc>
        <w:tc>
          <w:tcPr>
            <w:tcW w:w="1970" w:type="dxa"/>
          </w:tcPr>
          <w:p w:rsidR="00253360" w:rsidRDefault="00253360" w:rsidP="00253360">
            <w:r>
              <w:t>NEUTRI</w:t>
            </w:r>
          </w:p>
        </w:tc>
        <w:tc>
          <w:tcPr>
            <w:tcW w:w="1971" w:type="dxa"/>
          </w:tcPr>
          <w:p w:rsidR="00253360" w:rsidRDefault="00253360" w:rsidP="00253360">
            <w:r>
              <w:t>FEMINIINI</w:t>
            </w:r>
          </w:p>
        </w:tc>
        <w:tc>
          <w:tcPr>
            <w:tcW w:w="1971" w:type="dxa"/>
          </w:tcPr>
          <w:p w:rsidR="00253360" w:rsidRDefault="00253360" w:rsidP="00253360">
            <w:r>
              <w:t>MONIKKO</w:t>
            </w:r>
          </w:p>
        </w:tc>
      </w:tr>
      <w:tr w:rsidR="00253360" w:rsidTr="00253360">
        <w:tc>
          <w:tcPr>
            <w:tcW w:w="1971" w:type="dxa"/>
          </w:tcPr>
          <w:p w:rsidR="00253360" w:rsidRDefault="00253360" w:rsidP="00253360">
            <w:r>
              <w:t>EPÄM</w:t>
            </w:r>
            <w:proofErr w:type="gramStart"/>
            <w:r>
              <w:t>.ARTIKKELI</w:t>
            </w:r>
            <w:proofErr w:type="gramEnd"/>
          </w:p>
        </w:tc>
        <w:tc>
          <w:tcPr>
            <w:tcW w:w="1971" w:type="dxa"/>
            <w:shd w:val="clear" w:color="auto" w:fill="FFC000"/>
          </w:tcPr>
          <w:p w:rsidR="00253360" w:rsidRPr="00253360" w:rsidRDefault="00253360" w:rsidP="00253360"/>
        </w:tc>
        <w:tc>
          <w:tcPr>
            <w:tcW w:w="1970" w:type="dxa"/>
          </w:tcPr>
          <w:p w:rsidR="00253360" w:rsidRDefault="00253360" w:rsidP="00253360"/>
        </w:tc>
        <w:tc>
          <w:tcPr>
            <w:tcW w:w="1971" w:type="dxa"/>
          </w:tcPr>
          <w:p w:rsidR="00253360" w:rsidRDefault="00253360" w:rsidP="00253360"/>
        </w:tc>
        <w:tc>
          <w:tcPr>
            <w:tcW w:w="1971" w:type="dxa"/>
          </w:tcPr>
          <w:p w:rsidR="00253360" w:rsidRDefault="00253360" w:rsidP="00253360"/>
        </w:tc>
      </w:tr>
      <w:tr w:rsidR="00253360" w:rsidTr="00253360">
        <w:tc>
          <w:tcPr>
            <w:tcW w:w="1971" w:type="dxa"/>
          </w:tcPr>
          <w:p w:rsidR="00253360" w:rsidRDefault="00253360" w:rsidP="00253360">
            <w:r>
              <w:t>MÄÄR</w:t>
            </w:r>
            <w:proofErr w:type="gramStart"/>
            <w:r>
              <w:t>.ARTIKKELI</w:t>
            </w:r>
            <w:proofErr w:type="gramEnd"/>
          </w:p>
        </w:tc>
        <w:tc>
          <w:tcPr>
            <w:tcW w:w="1971" w:type="dxa"/>
            <w:shd w:val="clear" w:color="auto" w:fill="FFC000"/>
          </w:tcPr>
          <w:p w:rsidR="00253360" w:rsidRPr="00253360" w:rsidRDefault="00253360" w:rsidP="00253360"/>
        </w:tc>
        <w:tc>
          <w:tcPr>
            <w:tcW w:w="1970" w:type="dxa"/>
          </w:tcPr>
          <w:p w:rsidR="00253360" w:rsidRDefault="00253360" w:rsidP="00253360"/>
        </w:tc>
        <w:tc>
          <w:tcPr>
            <w:tcW w:w="1971" w:type="dxa"/>
          </w:tcPr>
          <w:p w:rsidR="00253360" w:rsidRDefault="00253360" w:rsidP="00253360"/>
        </w:tc>
        <w:tc>
          <w:tcPr>
            <w:tcW w:w="1971" w:type="dxa"/>
          </w:tcPr>
          <w:p w:rsidR="00253360" w:rsidRDefault="00253360" w:rsidP="00253360"/>
        </w:tc>
      </w:tr>
      <w:tr w:rsidR="00253360" w:rsidTr="00253360">
        <w:tc>
          <w:tcPr>
            <w:tcW w:w="1971" w:type="dxa"/>
          </w:tcPr>
          <w:p w:rsidR="00253360" w:rsidRDefault="004A6623" w:rsidP="00253360">
            <w:r>
              <w:t>Kysymyssana</w:t>
            </w:r>
          </w:p>
        </w:tc>
        <w:tc>
          <w:tcPr>
            <w:tcW w:w="1971" w:type="dxa"/>
            <w:shd w:val="clear" w:color="auto" w:fill="FFC000"/>
          </w:tcPr>
          <w:p w:rsidR="00253360" w:rsidRPr="00253360" w:rsidRDefault="00253360" w:rsidP="00253360"/>
        </w:tc>
        <w:tc>
          <w:tcPr>
            <w:tcW w:w="1970" w:type="dxa"/>
          </w:tcPr>
          <w:p w:rsidR="00253360" w:rsidRDefault="00253360" w:rsidP="00253360"/>
        </w:tc>
        <w:tc>
          <w:tcPr>
            <w:tcW w:w="1971" w:type="dxa"/>
          </w:tcPr>
          <w:p w:rsidR="00253360" w:rsidRDefault="00253360" w:rsidP="00253360"/>
        </w:tc>
        <w:tc>
          <w:tcPr>
            <w:tcW w:w="1971" w:type="dxa"/>
          </w:tcPr>
          <w:p w:rsidR="00253360" w:rsidRDefault="00253360" w:rsidP="00253360"/>
        </w:tc>
      </w:tr>
      <w:tr w:rsidR="004A6623" w:rsidTr="00253360">
        <w:tc>
          <w:tcPr>
            <w:tcW w:w="1971" w:type="dxa"/>
          </w:tcPr>
          <w:p w:rsidR="004A6623" w:rsidRDefault="004A6623" w:rsidP="00253360">
            <w:r>
              <w:t>Omistus/kielto</w:t>
            </w:r>
          </w:p>
        </w:tc>
        <w:tc>
          <w:tcPr>
            <w:tcW w:w="1971" w:type="dxa"/>
            <w:shd w:val="clear" w:color="auto" w:fill="FFC000"/>
          </w:tcPr>
          <w:p w:rsidR="004A6623" w:rsidRPr="00253360" w:rsidRDefault="004A6623" w:rsidP="00253360"/>
        </w:tc>
        <w:tc>
          <w:tcPr>
            <w:tcW w:w="1970" w:type="dxa"/>
          </w:tcPr>
          <w:p w:rsidR="004A6623" w:rsidRDefault="004A6623" w:rsidP="00253360"/>
        </w:tc>
        <w:tc>
          <w:tcPr>
            <w:tcW w:w="1971" w:type="dxa"/>
          </w:tcPr>
          <w:p w:rsidR="004A6623" w:rsidRDefault="004A6623" w:rsidP="00253360"/>
        </w:tc>
        <w:tc>
          <w:tcPr>
            <w:tcW w:w="1971" w:type="dxa"/>
          </w:tcPr>
          <w:p w:rsidR="004A6623" w:rsidRDefault="004A6623" w:rsidP="00253360"/>
        </w:tc>
      </w:tr>
    </w:tbl>
    <w:p w:rsidR="00253360" w:rsidRDefault="00253360" w:rsidP="00253360"/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33"/>
      </w:tblGrid>
      <w:tr w:rsidR="00253360" w:rsidTr="004A6623">
        <w:tc>
          <w:tcPr>
            <w:tcW w:w="2433" w:type="dxa"/>
          </w:tcPr>
          <w:p w:rsidR="00253360" w:rsidRDefault="00253360" w:rsidP="00253360">
            <w:r>
              <w:t>PERSOONAPRONOMINIT</w:t>
            </w:r>
          </w:p>
        </w:tc>
      </w:tr>
      <w:tr w:rsidR="00253360" w:rsidTr="004A6623">
        <w:tc>
          <w:tcPr>
            <w:tcW w:w="2433" w:type="dxa"/>
          </w:tcPr>
          <w:p w:rsidR="00253360" w:rsidRDefault="00253360" w:rsidP="00253360">
            <w:r>
              <w:t xml:space="preserve"> </w:t>
            </w:r>
          </w:p>
        </w:tc>
      </w:tr>
      <w:tr w:rsidR="00253360" w:rsidTr="004A6623">
        <w:tc>
          <w:tcPr>
            <w:tcW w:w="2433" w:type="dxa"/>
          </w:tcPr>
          <w:p w:rsidR="00253360" w:rsidRDefault="00253360" w:rsidP="00253360">
            <w:r>
              <w:t xml:space="preserve"> </w:t>
            </w:r>
          </w:p>
        </w:tc>
      </w:tr>
      <w:tr w:rsidR="00253360" w:rsidTr="004A6623">
        <w:tc>
          <w:tcPr>
            <w:tcW w:w="2433" w:type="dxa"/>
          </w:tcPr>
          <w:p w:rsidR="00253360" w:rsidRDefault="00253360" w:rsidP="00253360"/>
        </w:tc>
      </w:tr>
      <w:tr w:rsidR="00253360" w:rsidTr="004A6623">
        <w:tc>
          <w:tcPr>
            <w:tcW w:w="2433" w:type="dxa"/>
          </w:tcPr>
          <w:p w:rsidR="00253360" w:rsidRDefault="00253360" w:rsidP="00253360"/>
        </w:tc>
      </w:tr>
      <w:tr w:rsidR="00253360" w:rsidTr="004A6623">
        <w:tc>
          <w:tcPr>
            <w:tcW w:w="2433" w:type="dxa"/>
          </w:tcPr>
          <w:p w:rsidR="00253360" w:rsidRDefault="00253360" w:rsidP="00253360"/>
        </w:tc>
      </w:tr>
      <w:tr w:rsidR="00253360" w:rsidTr="004A6623">
        <w:tc>
          <w:tcPr>
            <w:tcW w:w="2433" w:type="dxa"/>
          </w:tcPr>
          <w:p w:rsidR="00253360" w:rsidRDefault="00253360" w:rsidP="00253360"/>
        </w:tc>
      </w:tr>
      <w:tr w:rsidR="00253360" w:rsidTr="004A6623">
        <w:tc>
          <w:tcPr>
            <w:tcW w:w="2433" w:type="dxa"/>
          </w:tcPr>
          <w:p w:rsidR="00253360" w:rsidRDefault="00253360" w:rsidP="00253360"/>
        </w:tc>
      </w:tr>
      <w:tr w:rsidR="00253360" w:rsidTr="004A6623">
        <w:tc>
          <w:tcPr>
            <w:tcW w:w="2433" w:type="dxa"/>
          </w:tcPr>
          <w:p w:rsidR="00253360" w:rsidRDefault="00253360" w:rsidP="00253360"/>
        </w:tc>
      </w:tr>
      <w:tr w:rsidR="00253360" w:rsidTr="004A6623">
        <w:tc>
          <w:tcPr>
            <w:tcW w:w="2433" w:type="dxa"/>
          </w:tcPr>
          <w:p w:rsidR="00253360" w:rsidRDefault="00253360" w:rsidP="00253360"/>
        </w:tc>
      </w:tr>
    </w:tbl>
    <w:p w:rsidR="00253360" w:rsidRDefault="00253360" w:rsidP="00253360">
      <w:r>
        <w:t xml:space="preserve">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6"/>
        <w:gridCol w:w="2376"/>
      </w:tblGrid>
      <w:tr w:rsidR="004A6623" w:rsidTr="00D80DB4">
        <w:tc>
          <w:tcPr>
            <w:tcW w:w="2376" w:type="dxa"/>
          </w:tcPr>
          <w:p w:rsidR="004A6623" w:rsidRDefault="004A6623" w:rsidP="00253360">
            <w:r>
              <w:t>PREPOSITIOT</w:t>
            </w:r>
          </w:p>
        </w:tc>
        <w:tc>
          <w:tcPr>
            <w:tcW w:w="2376" w:type="dxa"/>
          </w:tcPr>
          <w:p w:rsidR="004A6623" w:rsidRDefault="004A6623" w:rsidP="00253360"/>
        </w:tc>
      </w:tr>
      <w:tr w:rsidR="004A6623" w:rsidTr="00D80DB4">
        <w:tc>
          <w:tcPr>
            <w:tcW w:w="2376" w:type="dxa"/>
          </w:tcPr>
          <w:p w:rsidR="004A6623" w:rsidRDefault="004A6623" w:rsidP="00253360"/>
        </w:tc>
        <w:tc>
          <w:tcPr>
            <w:tcW w:w="2376" w:type="dxa"/>
          </w:tcPr>
          <w:p w:rsidR="004A6623" w:rsidRDefault="004A6623" w:rsidP="00253360"/>
        </w:tc>
      </w:tr>
      <w:tr w:rsidR="004A6623" w:rsidTr="00D80DB4">
        <w:tc>
          <w:tcPr>
            <w:tcW w:w="2376" w:type="dxa"/>
          </w:tcPr>
          <w:p w:rsidR="004A6623" w:rsidRDefault="004A6623" w:rsidP="00253360"/>
        </w:tc>
        <w:tc>
          <w:tcPr>
            <w:tcW w:w="2376" w:type="dxa"/>
          </w:tcPr>
          <w:p w:rsidR="004A6623" w:rsidRDefault="004A6623" w:rsidP="00253360"/>
        </w:tc>
      </w:tr>
      <w:tr w:rsidR="004A6623" w:rsidTr="00D80DB4">
        <w:tc>
          <w:tcPr>
            <w:tcW w:w="2376" w:type="dxa"/>
          </w:tcPr>
          <w:p w:rsidR="004A6623" w:rsidRDefault="004A6623" w:rsidP="00253360"/>
        </w:tc>
        <w:tc>
          <w:tcPr>
            <w:tcW w:w="2376" w:type="dxa"/>
          </w:tcPr>
          <w:p w:rsidR="004A6623" w:rsidRDefault="004A6623" w:rsidP="00253360"/>
        </w:tc>
      </w:tr>
      <w:tr w:rsidR="004A6623" w:rsidTr="00D80DB4">
        <w:tc>
          <w:tcPr>
            <w:tcW w:w="2376" w:type="dxa"/>
          </w:tcPr>
          <w:p w:rsidR="004A6623" w:rsidRDefault="004A6623" w:rsidP="00253360"/>
        </w:tc>
        <w:tc>
          <w:tcPr>
            <w:tcW w:w="2376" w:type="dxa"/>
          </w:tcPr>
          <w:p w:rsidR="004A6623" w:rsidRDefault="004A6623" w:rsidP="00253360"/>
        </w:tc>
      </w:tr>
      <w:tr w:rsidR="004A6623" w:rsidTr="00D80DB4">
        <w:tc>
          <w:tcPr>
            <w:tcW w:w="2376" w:type="dxa"/>
          </w:tcPr>
          <w:p w:rsidR="004A6623" w:rsidRDefault="004A6623" w:rsidP="00253360"/>
        </w:tc>
        <w:tc>
          <w:tcPr>
            <w:tcW w:w="2376" w:type="dxa"/>
          </w:tcPr>
          <w:p w:rsidR="004A6623" w:rsidRDefault="004A6623" w:rsidP="00253360"/>
        </w:tc>
      </w:tr>
    </w:tbl>
    <w:p w:rsidR="00253360" w:rsidRPr="00253360" w:rsidRDefault="00253360" w:rsidP="00253360">
      <w:r>
        <w:br w:type="textWrapping" w:clear="all"/>
      </w:r>
    </w:p>
    <w:sectPr w:rsidR="00253360" w:rsidRPr="002533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6FB"/>
    <w:multiLevelType w:val="hybridMultilevel"/>
    <w:tmpl w:val="195C2D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936F2"/>
    <w:multiLevelType w:val="hybridMultilevel"/>
    <w:tmpl w:val="B6F8CE46"/>
    <w:lvl w:ilvl="0" w:tplc="378C847A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7C"/>
    <w:rsid w:val="000A2EF9"/>
    <w:rsid w:val="00253360"/>
    <w:rsid w:val="00413897"/>
    <w:rsid w:val="004A6623"/>
    <w:rsid w:val="00723230"/>
    <w:rsid w:val="00902A7C"/>
    <w:rsid w:val="00A31549"/>
    <w:rsid w:val="00E6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2A7C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5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1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3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2A7C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5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1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2019-09-12T05:49:00Z</cp:lastPrinted>
  <dcterms:created xsi:type="dcterms:W3CDTF">2019-09-13T04:56:00Z</dcterms:created>
  <dcterms:modified xsi:type="dcterms:W3CDTF">2019-09-13T04:56:00Z</dcterms:modified>
</cp:coreProperties>
</file>