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31"/>
        <w:gridCol w:w="1951"/>
        <w:gridCol w:w="1963"/>
        <w:gridCol w:w="1952"/>
        <w:gridCol w:w="2057"/>
      </w:tblGrid>
      <w:tr w:rsidR="000C705C" w:rsidTr="000C705C"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Tekijä=</w:t>
            </w:r>
          </w:p>
          <w:p w:rsidR="000C705C" w:rsidRPr="000C705C" w:rsidRDefault="000C705C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nominatiivi</w:t>
            </w:r>
          </w:p>
        </w:tc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kohde</w:t>
            </w:r>
            <w:r>
              <w:rPr>
                <w:sz w:val="28"/>
                <w:szCs w:val="28"/>
              </w:rPr>
              <w:t>+ tiettyjen prepositioiden kanssa</w:t>
            </w:r>
            <w:r w:rsidRPr="000C705C">
              <w:rPr>
                <w:sz w:val="28"/>
                <w:szCs w:val="28"/>
              </w:rPr>
              <w:t>=</w:t>
            </w:r>
          </w:p>
          <w:p w:rsidR="000C705C" w:rsidRPr="000C705C" w:rsidRDefault="000C705C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akkusatiivi</w:t>
            </w: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Refleksiivipron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6" w:type="dxa"/>
          </w:tcPr>
          <w:p w:rsidR="000C705C" w:rsidRPr="000C705C" w:rsidRDefault="000C705C" w:rsidP="000C705C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kenelle?</w:t>
            </w:r>
          </w:p>
          <w:p w:rsidR="000C705C" w:rsidRPr="000C705C" w:rsidRDefault="000C705C" w:rsidP="000C705C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datiivi</w:t>
            </w:r>
            <w:r>
              <w:rPr>
                <w:sz w:val="28"/>
                <w:szCs w:val="28"/>
              </w:rPr>
              <w:t>+ tiettyjen prepositioiden kanssa</w:t>
            </w: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Omistusmuodot</w:t>
            </w:r>
          </w:p>
        </w:tc>
      </w:tr>
      <w:tr w:rsidR="000C705C" w:rsidTr="000C705C"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</w:tr>
      <w:tr w:rsidR="000C705C" w:rsidTr="000C705C"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du</w:t>
            </w:r>
          </w:p>
        </w:tc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</w:tr>
      <w:tr w:rsidR="000C705C" w:rsidTr="000C705C"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er/es/sie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</w:tr>
      <w:tr w:rsidR="000C705C" w:rsidTr="000C705C"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</w:tr>
      <w:tr w:rsidR="000C705C" w:rsidTr="000C705C"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</w:tr>
      <w:tr w:rsidR="000C705C" w:rsidTr="000C705C"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sie/Sie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>
            <w:pPr>
              <w:rPr>
                <w:sz w:val="28"/>
                <w:szCs w:val="28"/>
              </w:rPr>
            </w:pPr>
          </w:p>
        </w:tc>
      </w:tr>
    </w:tbl>
    <w:p w:rsidR="000C705C" w:rsidRPr="000C705C" w:rsidRDefault="000C705C" w:rsidP="000C705C"/>
    <w:p w:rsidR="000C705C" w:rsidRDefault="000C705C" w:rsidP="000C705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31"/>
        <w:gridCol w:w="1951"/>
        <w:gridCol w:w="1963"/>
        <w:gridCol w:w="1952"/>
        <w:gridCol w:w="2057"/>
      </w:tblGrid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Tekijä=</w:t>
            </w:r>
          </w:p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nominatiivi</w:t>
            </w:r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kohde</w:t>
            </w:r>
            <w:r>
              <w:rPr>
                <w:sz w:val="28"/>
                <w:szCs w:val="28"/>
              </w:rPr>
              <w:t>+ tiettyjen prepositioiden kanssa</w:t>
            </w:r>
            <w:r w:rsidRPr="000C705C">
              <w:rPr>
                <w:sz w:val="28"/>
                <w:szCs w:val="28"/>
              </w:rPr>
              <w:t>=</w:t>
            </w:r>
          </w:p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akkusatiivi</w:t>
            </w: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Refleksiivipron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kenelle?</w:t>
            </w:r>
          </w:p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datiivi</w:t>
            </w:r>
            <w:r>
              <w:rPr>
                <w:sz w:val="28"/>
                <w:szCs w:val="28"/>
              </w:rPr>
              <w:t>+ tiettyjen prepositioiden kanssa</w:t>
            </w: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Omistusmuodot</w:t>
            </w: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du</w:t>
            </w:r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er/es/sie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sie/Sie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</w:tbl>
    <w:p w:rsidR="000C705C" w:rsidRDefault="000C705C" w:rsidP="000C705C"/>
    <w:p w:rsidR="000C705C" w:rsidRDefault="000C705C" w:rsidP="000C705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31"/>
        <w:gridCol w:w="1951"/>
        <w:gridCol w:w="1963"/>
        <w:gridCol w:w="1952"/>
        <w:gridCol w:w="2057"/>
      </w:tblGrid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Tekijä=</w:t>
            </w:r>
          </w:p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nominatiivi</w:t>
            </w:r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kohde</w:t>
            </w:r>
            <w:r>
              <w:rPr>
                <w:sz w:val="28"/>
                <w:szCs w:val="28"/>
              </w:rPr>
              <w:t>+ tiettyjen prepositioiden kanssa</w:t>
            </w:r>
            <w:r w:rsidRPr="000C705C">
              <w:rPr>
                <w:sz w:val="28"/>
                <w:szCs w:val="28"/>
              </w:rPr>
              <w:t>=</w:t>
            </w:r>
          </w:p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akkusatiivi</w:t>
            </w: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Refleksiivipron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kenelle?</w:t>
            </w:r>
          </w:p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datiivi</w:t>
            </w:r>
            <w:r>
              <w:rPr>
                <w:sz w:val="28"/>
                <w:szCs w:val="28"/>
              </w:rPr>
              <w:t>+ tiettyjen prepositioiden kanssa</w:t>
            </w: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Omistusmuodot</w:t>
            </w: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r w:rsidRPr="000C705C">
              <w:rPr>
                <w:sz w:val="28"/>
                <w:szCs w:val="28"/>
              </w:rPr>
              <w:t>du</w:t>
            </w:r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er/es/sie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  <w:tr w:rsidR="000C705C" w:rsidRPr="000C705C" w:rsidTr="007324D5"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  <w:proofErr w:type="spellStart"/>
            <w:r w:rsidRPr="000C705C">
              <w:rPr>
                <w:sz w:val="28"/>
                <w:szCs w:val="28"/>
              </w:rPr>
              <w:t>sie/Sie</w:t>
            </w:r>
            <w:proofErr w:type="spellEnd"/>
          </w:p>
        </w:tc>
        <w:tc>
          <w:tcPr>
            <w:tcW w:w="1955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C705C" w:rsidRPr="000C705C" w:rsidRDefault="000C705C" w:rsidP="007324D5">
            <w:pPr>
              <w:rPr>
                <w:sz w:val="28"/>
                <w:szCs w:val="28"/>
              </w:rPr>
            </w:pPr>
          </w:p>
        </w:tc>
      </w:tr>
    </w:tbl>
    <w:p w:rsidR="00371BF9" w:rsidRPr="000C705C" w:rsidRDefault="000C705C" w:rsidP="000C705C">
      <w:bookmarkStart w:id="0" w:name="_GoBack"/>
      <w:bookmarkEnd w:id="0"/>
    </w:p>
    <w:sectPr w:rsidR="00371BF9" w:rsidRPr="000C70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5C"/>
    <w:rsid w:val="000C705C"/>
    <w:rsid w:val="00422931"/>
    <w:rsid w:val="005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Wallin</dc:creator>
  <cp:lastModifiedBy>Tanja Wallin</cp:lastModifiedBy>
  <cp:revision>1</cp:revision>
  <cp:lastPrinted>2018-02-09T08:11:00Z</cp:lastPrinted>
  <dcterms:created xsi:type="dcterms:W3CDTF">2018-02-09T08:05:00Z</dcterms:created>
  <dcterms:modified xsi:type="dcterms:W3CDTF">2018-02-09T08:11:00Z</dcterms:modified>
</cp:coreProperties>
</file>