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8760" w14:textId="77777777" w:rsidR="00F14417" w:rsidRDefault="002851AD" w:rsidP="00F1441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210F2007" wp14:editId="5C4C6317">
            <wp:simplePos x="0" y="0"/>
            <wp:positionH relativeFrom="column">
              <wp:posOffset>4785360</wp:posOffset>
            </wp:positionH>
            <wp:positionV relativeFrom="paragraph">
              <wp:posOffset>-556895</wp:posOffset>
            </wp:positionV>
            <wp:extent cx="1343025" cy="1295400"/>
            <wp:effectExtent l="0" t="0" r="9525" b="0"/>
            <wp:wrapNone/>
            <wp:docPr id="1" name="Kuva 1" descr="Kuvahaun tulos: klassen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: klassenarbe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14417">
        <w:rPr>
          <w:rFonts w:ascii="Arial" w:eastAsia="Times New Roman" w:hAnsi="Arial" w:cs="Arial"/>
          <w:sz w:val="24"/>
          <w:szCs w:val="24"/>
          <w:lang w:eastAsia="fi-FI"/>
        </w:rPr>
        <w:t>Text</w:t>
      </w:r>
      <w:proofErr w:type="spellEnd"/>
      <w:r w:rsidR="00F14417">
        <w:rPr>
          <w:rFonts w:ascii="Arial" w:eastAsia="Times New Roman" w:hAnsi="Arial" w:cs="Arial"/>
          <w:sz w:val="24"/>
          <w:szCs w:val="24"/>
          <w:lang w:eastAsia="fi-FI"/>
        </w:rPr>
        <w:t xml:space="preserve"> 02 Im Café   KOEALUE JA KOEKERTAUS</w:t>
      </w:r>
    </w:p>
    <w:p w14:paraId="62965A12" w14:textId="2886E0DC" w:rsidR="00F14417" w:rsidRPr="00F14417" w:rsidRDefault="00F14417" w:rsidP="00F14417">
      <w:pPr>
        <w:pStyle w:val="Luettelokappale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FF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ALLA OLEVAT </w:t>
      </w:r>
      <w:r w:rsidRPr="00F14417"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YDINLAUSEET JA </w:t>
      </w:r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KIRJASTA </w:t>
      </w:r>
      <w:r w:rsidRPr="00F14417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SANAT</w:t>
      </w:r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S. </w:t>
      </w:r>
      <w:r w:rsidR="00622F66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48</w:t>
      </w:r>
    </w:p>
    <w:p w14:paraId="3D0A4978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seuraavana päivänä 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________</w:t>
      </w:r>
    </w:p>
    <w:p w14:paraId="4EB14DC5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kello 16.00 maissa ____________________________________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_______</w:t>
      </w:r>
    </w:p>
    <w:p w14:paraId="03015BDB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Anteeksi, että tulen myöhässä 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</w:t>
      </w:r>
    </w:p>
    <w:p w14:paraId="662D9981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Myöhästyin bussista. ___________________________________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_____</w:t>
      </w:r>
    </w:p>
    <w:p w14:paraId="7E66C580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Ei se mitään! _______________________</w:t>
      </w:r>
      <w:r w:rsidR="002851AD" w:rsidRPr="002851AD">
        <w:rPr>
          <w:noProof/>
          <w:lang w:eastAsia="fi-FI"/>
        </w:rPr>
        <w:t xml:space="preserve"> </w:t>
      </w:r>
      <w:r w:rsidR="002851AD">
        <w:rPr>
          <w:rFonts w:ascii="Arial" w:eastAsia="Times New Roman" w:hAnsi="Arial" w:cs="Arial"/>
          <w:sz w:val="24"/>
          <w:szCs w:val="24"/>
          <w:lang w:eastAsia="fi-FI"/>
        </w:rPr>
        <w:t>_________________________</w:t>
      </w:r>
    </w:p>
    <w:p w14:paraId="47B3B5F6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Onneksi olkoon! ______________________________________________</w:t>
      </w:r>
    </w:p>
    <w:p w14:paraId="54587EF3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joka tapauksessa _____________________________________________</w:t>
      </w:r>
    </w:p>
    <w:p w14:paraId="620B0F49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matka Wieniin ________________________________________________</w:t>
      </w:r>
    </w:p>
    <w:p w14:paraId="5D5649A5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Sitten me maksamme. ____________________________________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</w:t>
      </w:r>
    </w:p>
    <w:p w14:paraId="52542EE2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Minä tarjoan! _________________________________________________</w:t>
      </w:r>
    </w:p>
    <w:p w14:paraId="02977C2E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huomenna ___________________________________________________</w:t>
      </w:r>
    </w:p>
    <w:p w14:paraId="0883AFA8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Sopii! 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______________________________</w:t>
      </w:r>
    </w:p>
    <w:p w14:paraId="3EF66353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Pidä hauskaa! 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_______________________________</w:t>
      </w:r>
    </w:p>
    <w:p w14:paraId="0D4D46D4" w14:textId="77777777" w:rsid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Moi! 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______________________________</w:t>
      </w:r>
    </w:p>
    <w:p w14:paraId="68A2FBD8" w14:textId="77777777" w:rsidR="00F14417" w:rsidRPr="00F14417" w:rsidRDefault="00F14417" w:rsidP="009203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Nähdään pian! ________________________________________________</w:t>
      </w:r>
    </w:p>
    <w:p w14:paraId="4FA47C96" w14:textId="0335F703" w:rsidR="00F14417" w:rsidRPr="00F14417" w:rsidRDefault="00A10521" w:rsidP="00F14417">
      <w:pPr>
        <w:pStyle w:val="Luettelokappale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FF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s. 4</w:t>
      </w:r>
      <w:r w:rsidR="00622F66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2</w:t>
      </w:r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>-4</w:t>
      </w:r>
      <w:r w:rsidR="00622F66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3</w:t>
      </w:r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valikoidut </w:t>
      </w:r>
      <w:proofErr w:type="gramStart"/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>sanat  +</w:t>
      </w:r>
      <w:proofErr w:type="gramEnd"/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</w:t>
      </w:r>
      <w:r w:rsidR="00F14417" w:rsidRPr="00F14417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S- 4</w:t>
      </w:r>
      <w:r w:rsidR="00622F66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3</w:t>
      </w:r>
      <w:r w:rsidR="00F14417" w:rsidRPr="00F14417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-4</w:t>
      </w:r>
      <w:r w:rsidR="00622F66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4</w:t>
      </w:r>
      <w:r w:rsidR="00F14417" w:rsidRPr="00F14417"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RAVINTOLAFRAASIT</w:t>
      </w:r>
      <w:r w:rsidR="00622F66"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 tai voit lukea vihossa olevasta monisteesta.</w:t>
      </w:r>
    </w:p>
    <w:p w14:paraId="744C6EA4" w14:textId="77777777"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Mitä saisi olla? _____________________________________________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</w:t>
      </w:r>
    </w:p>
    <w:p w14:paraId="333D75DA" w14:textId="77777777"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Haluaisitteko jo tilata?____________________________________________</w:t>
      </w:r>
    </w:p>
    <w:p w14:paraId="57DEF1CD" w14:textId="77777777"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Minulle….</w:t>
      </w:r>
      <w:proofErr w:type="gram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>.kiitos____________________________________________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</w:t>
      </w:r>
    </w:p>
    <w:p w14:paraId="1EEF3BDD" w14:textId="77777777"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Haluaisin….</w:t>
      </w:r>
      <w:proofErr w:type="gram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>kiitos ________________________________________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______</w:t>
      </w:r>
    </w:p>
    <w:p w14:paraId="5AD84076" w14:textId="77777777"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Maistuiko? ____________________________________________________</w:t>
      </w:r>
    </w:p>
    <w:p w14:paraId="352DCB08" w14:textId="77777777"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Saako olla muuta? ______________________________________________.</w:t>
      </w:r>
    </w:p>
    <w:p w14:paraId="38D2B56B" w14:textId="77777777"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Mitä se maksaa? _______________________________________________</w:t>
      </w:r>
    </w:p>
    <w:p w14:paraId="0686969A" w14:textId="77777777"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Voiko täällä maksaa kortilla? _______________________________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</w:t>
      </w:r>
    </w:p>
    <w:p w14:paraId="744C456B" w14:textId="77777777"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yhdessä / erikseen______________________________________________</w:t>
      </w:r>
    </w:p>
    <w:p w14:paraId="2D1011E8" w14:textId="77777777" w:rsidR="00F14417" w:rsidRPr="00F14417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Se on tasaraha? _______________________________________________</w:t>
      </w:r>
    </w:p>
    <w:p w14:paraId="5C8BCAD2" w14:textId="77777777" w:rsidR="00920306" w:rsidRDefault="00F14417" w:rsidP="00920306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Missä vessa on? _______________________________________________</w:t>
      </w:r>
    </w:p>
    <w:p w14:paraId="79F0B673" w14:textId="25CDF5C4" w:rsidR="00A10521" w:rsidRDefault="00A10521" w:rsidP="00A10521">
      <w:pPr>
        <w:pStyle w:val="Luettelokappale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Kulkuneuvoilmaukset s. 5</w:t>
      </w:r>
      <w:r w:rsidR="00622F66">
        <w:rPr>
          <w:rFonts w:ascii="Arial" w:eastAsia="Times New Roman" w:hAnsi="Arial" w:cs="Arial"/>
          <w:sz w:val="24"/>
          <w:szCs w:val="24"/>
          <w:lang w:eastAsia="fi-FI"/>
        </w:rPr>
        <w:t>4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tai moniste vihostasi </w:t>
      </w:r>
    </w:p>
    <w:p w14:paraId="229443A7" w14:textId="77777777" w:rsidR="00A10521" w:rsidRPr="00A10521" w:rsidRDefault="00A10521" w:rsidP="00A10521">
      <w:pPr>
        <w:pStyle w:val="Luettelokappale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mit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dem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_____ ja _______-suvuilla /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mit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der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tulee _______sukuisilla kulkuneuvoilla.</w:t>
      </w:r>
    </w:p>
    <w:p w14:paraId="2CF42A79" w14:textId="77777777" w:rsidR="00920306" w:rsidRPr="00A10521" w:rsidRDefault="002851AD" w:rsidP="00A10521">
      <w:pPr>
        <w:pStyle w:val="Luettelokappale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2851AD">
        <w:rPr>
          <w:rFonts w:ascii="Arial" w:eastAsia="Times New Roman" w:hAnsi="Arial" w:cs="Arial"/>
          <w:color w:val="FF0000"/>
          <w:sz w:val="24"/>
          <w:szCs w:val="24"/>
          <w:lang w:eastAsia="fi-FI"/>
        </w:rPr>
        <w:t>MAN-RAKENNE</w:t>
      </w:r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t>Man-rakenne</w:t>
      </w:r>
      <w:proofErr w:type="spellEnd"/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t xml:space="preserve"> vastaa suomen _____________</w:t>
      </w:r>
      <w:r w:rsidRPr="002851AD">
        <w:rPr>
          <w:rFonts w:ascii="Arial" w:eastAsia="Times New Roman" w:hAnsi="Arial" w:cs="Arial"/>
          <w:sz w:val="24"/>
          <w:szCs w:val="24"/>
          <w:lang w:eastAsia="fi-FI"/>
        </w:rPr>
        <w:t xml:space="preserve">__________ ja verbi taipuu yksikön </w:t>
      </w:r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t xml:space="preserve"> ___</w:t>
      </w:r>
      <w:r w:rsidRPr="002851AD">
        <w:rPr>
          <w:rFonts w:ascii="Arial" w:eastAsia="Times New Roman" w:hAnsi="Arial" w:cs="Arial"/>
          <w:sz w:val="24"/>
          <w:szCs w:val="24"/>
          <w:lang w:eastAsia="fi-FI"/>
        </w:rPr>
        <w:t>____</w:t>
      </w:r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t>__ persoonassa.</w:t>
      </w:r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Suomessa juodaan paljon </w:t>
      </w:r>
      <w:r w:rsidRPr="002851AD">
        <w:rPr>
          <w:rFonts w:ascii="Arial" w:eastAsia="Times New Roman" w:hAnsi="Arial" w:cs="Arial"/>
          <w:sz w:val="24"/>
          <w:szCs w:val="24"/>
          <w:lang w:eastAsia="fi-FI"/>
        </w:rPr>
        <w:t xml:space="preserve">maitoa. </w:t>
      </w:r>
      <w:r w:rsidR="00920306" w:rsidRPr="002851AD">
        <w:rPr>
          <w:rFonts w:ascii="Arial" w:eastAsia="Times New Roman" w:hAnsi="Arial" w:cs="Arial"/>
          <w:sz w:val="24"/>
          <w:szCs w:val="24"/>
          <w:lang w:eastAsia="fi-FI"/>
        </w:rPr>
        <w:t>_____________________________________________________</w:t>
      </w:r>
    </w:p>
    <w:p w14:paraId="2E0E1E67" w14:textId="77777777" w:rsidR="00F14417" w:rsidRDefault="00F14417" w:rsidP="002851AD">
      <w:pPr>
        <w:pStyle w:val="Luettelokappale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color w:val="FF0000"/>
          <w:sz w:val="24"/>
          <w:szCs w:val="24"/>
          <w:lang w:eastAsia="fi-FI"/>
        </w:rPr>
        <w:lastRenderedPageBreak/>
        <w:t>PERFEKTIN MUODOSTUS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A)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Perfekti muodostetaan apuverbien ______________  ja _____________ avulla.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B)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Jos verbi saa kohteen on apuverbinä _____________________.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C)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Jos verbi ilmaisee liikettä tai olotilan muutosta toimii</w:t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 apuverbinä 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_. 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D)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§ Opettele ulkoa, että verbit </w:t>
      </w:r>
      <w:r w:rsidRPr="00352FBE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olla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__________, </w:t>
      </w:r>
      <w:r w:rsidRPr="00352FBE">
        <w:rPr>
          <w:rFonts w:ascii="Arial" w:eastAsia="Times New Roman" w:hAnsi="Arial" w:cs="Arial"/>
          <w:b/>
          <w:sz w:val="24"/>
          <w:szCs w:val="24"/>
          <w:lang w:eastAsia="fi-FI"/>
        </w:rPr>
        <w:t>tulla joksikin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 ________________ , </w:t>
      </w:r>
      <w:r w:rsidRPr="00352FBE">
        <w:rPr>
          <w:rFonts w:ascii="Arial" w:eastAsia="Times New Roman" w:hAnsi="Arial" w:cs="Arial"/>
          <w:b/>
          <w:sz w:val="24"/>
          <w:szCs w:val="24"/>
          <w:lang w:eastAsia="fi-FI"/>
        </w:rPr>
        <w:t>jäädä/viipyä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_________________, </w:t>
      </w:r>
      <w:proofErr w:type="spellStart"/>
      <w:r w:rsidRPr="00352FBE">
        <w:rPr>
          <w:rFonts w:ascii="Arial" w:eastAsia="Times New Roman" w:hAnsi="Arial" w:cs="Arial"/>
          <w:b/>
          <w:sz w:val="24"/>
          <w:szCs w:val="24"/>
          <w:lang w:eastAsia="fi-FI"/>
        </w:rPr>
        <w:t>taphtua</w:t>
      </w:r>
      <w:proofErr w:type="spellEnd"/>
      <w:r w:rsidRPr="00352FBE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___________________ saavat aina apuverbin __________________.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E) </w:t>
      </w:r>
      <w:proofErr w:type="spellStart"/>
      <w:r w:rsidR="00352FBE">
        <w:rPr>
          <w:rFonts w:ascii="Arial" w:eastAsia="Times New Roman" w:hAnsi="Arial" w:cs="Arial"/>
          <w:sz w:val="24"/>
          <w:szCs w:val="24"/>
          <w:lang w:eastAsia="fi-FI"/>
        </w:rPr>
        <w:t>Apuvb</w:t>
      </w:r>
      <w:proofErr w:type="spellEnd"/>
      <w:r w:rsidR="00352FBE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 on päälauseessa aina _____________ ja pääverbi on ______</w:t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>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______. 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F)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Pääverbin muutoskaava on ________+ VARTALO + _______/_______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G)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Mitä yhteistä on -IEREN loppuisilla verbeillä ja 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be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emp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ent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er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ver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zer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ge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/miβ alkuisilla verbeillä ?__________________________________________________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 xml:space="preserve">H)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Eriävillä yhdysverbeillä 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ge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- </w:t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>on __________________________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_____________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 xml:space="preserve">I) 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Muunna pääverbi perfektimuotoon: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kaufen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 &gt; 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</w:t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>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machen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>&gt; 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__ 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spielen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 &gt;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 xml:space="preserve"> ___________________  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baden</w:t>
      </w:r>
      <w:proofErr w:type="spellEnd"/>
      <w:r w:rsidRPr="00352FBE">
        <w:rPr>
          <w:rFonts w:ascii="Arial" w:eastAsia="Times New Roman" w:hAnsi="Arial" w:cs="Arial"/>
          <w:sz w:val="24"/>
          <w:szCs w:val="24"/>
          <w:lang w:eastAsia="fi-FI"/>
        </w:rPr>
        <w:t xml:space="preserve"> &gt; 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arbeiten</w:t>
      </w:r>
      <w:proofErr w:type="spellEnd"/>
      <w:r w:rsidR="00920306">
        <w:rPr>
          <w:rFonts w:ascii="Arial" w:eastAsia="Times New Roman" w:hAnsi="Arial" w:cs="Arial"/>
          <w:sz w:val="24"/>
          <w:szCs w:val="24"/>
          <w:lang w:eastAsia="fi-FI"/>
        </w:rPr>
        <w:t xml:space="preserve"> &gt;___________________ </w:t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studiere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n</w:t>
      </w:r>
      <w:proofErr w:type="spellEnd"/>
      <w:r w:rsidR="00920306">
        <w:rPr>
          <w:rFonts w:ascii="Arial" w:eastAsia="Times New Roman" w:hAnsi="Arial" w:cs="Arial"/>
          <w:sz w:val="24"/>
          <w:szCs w:val="24"/>
          <w:lang w:eastAsia="fi-FI"/>
        </w:rPr>
        <w:t xml:space="preserve"> &gt;_____________________________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t> </w:t>
      </w:r>
      <w:r w:rsidRPr="00352FBE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352FBE">
        <w:rPr>
          <w:rFonts w:ascii="Arial" w:eastAsia="Times New Roman" w:hAnsi="Arial" w:cs="Arial"/>
          <w:sz w:val="24"/>
          <w:szCs w:val="24"/>
          <w:lang w:eastAsia="fi-FI"/>
        </w:rPr>
        <w:t>erzählen</w:t>
      </w:r>
      <w:proofErr w:type="spellEnd"/>
      <w:r w:rsidR="00920306">
        <w:rPr>
          <w:rFonts w:ascii="Arial" w:eastAsia="Times New Roman" w:hAnsi="Arial" w:cs="Arial"/>
          <w:sz w:val="24"/>
          <w:szCs w:val="24"/>
          <w:lang w:eastAsia="fi-FI"/>
        </w:rPr>
        <w:t xml:space="preserve"> &gt; __________________</w:t>
      </w:r>
      <w:r w:rsidR="002851AD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6EB122F7" w14:textId="77777777" w:rsidR="002851AD" w:rsidRDefault="002851AD" w:rsidP="002851AD">
      <w:pPr>
        <w:pStyle w:val="Luettelokappale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C975DDC" w14:textId="77777777" w:rsidR="00F14417" w:rsidRPr="002851AD" w:rsidRDefault="002851AD" w:rsidP="00F14417">
      <w:pPr>
        <w:pStyle w:val="Luettelokappale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>
        <w:rPr>
          <w:rFonts w:ascii="Arial" w:eastAsia="Times New Roman" w:hAnsi="Arial" w:cs="Arial"/>
          <w:color w:val="FF0000"/>
          <w:sz w:val="24"/>
          <w:szCs w:val="24"/>
          <w:lang w:eastAsia="fi-FI"/>
        </w:rPr>
        <w:t xml:space="preserve">SIVULAUSE  </w:t>
      </w:r>
      <w:r w:rsidR="00F14417" w:rsidRPr="002851AD">
        <w:rPr>
          <w:rFonts w:ascii="Arial" w:eastAsia="Times New Roman" w:hAnsi="Arial" w:cs="Arial"/>
          <w:sz w:val="24"/>
          <w:szCs w:val="24"/>
          <w:lang w:eastAsia="fi-FI"/>
        </w:rPr>
        <w:t>Sivulauseen</w:t>
      </w:r>
      <w:proofErr w:type="gramEnd"/>
      <w:r w:rsidR="00F14417" w:rsidRPr="002851AD">
        <w:rPr>
          <w:rFonts w:ascii="Arial" w:eastAsia="Times New Roman" w:hAnsi="Arial" w:cs="Arial"/>
          <w:sz w:val="24"/>
          <w:szCs w:val="24"/>
          <w:lang w:eastAsia="fi-FI"/>
        </w:rPr>
        <w:t xml:space="preserve"> aloittavia sanoja:</w:t>
      </w:r>
    </w:p>
    <w:p w14:paraId="75F88BC6" w14:textId="77777777" w:rsidR="00F14417" w:rsidRPr="00F14417" w:rsidRDefault="00352FBE" w:rsidP="00352FB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fi-FI"/>
        </w:rPr>
        <w:t>että  _</w:t>
      </w:r>
      <w:proofErr w:type="gram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_________________                          </w:t>
      </w:r>
      <w:r w:rsidR="00F14417" w:rsidRPr="00F14417">
        <w:rPr>
          <w:rFonts w:ascii="Arial" w:eastAsia="Times New Roman" w:hAnsi="Arial" w:cs="Arial"/>
          <w:sz w:val="24"/>
          <w:szCs w:val="24"/>
          <w:lang w:eastAsia="fi-FI"/>
        </w:rPr>
        <w:t>jos, kun  _________________________</w:t>
      </w:r>
    </w:p>
    <w:p w14:paraId="5B171660" w14:textId="77777777" w:rsidR="00F14417" w:rsidRPr="00F14417" w:rsidRDefault="00352FBE" w:rsidP="00352FBE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koska _________________                         </w:t>
      </w:r>
      <w:proofErr w:type="gramStart"/>
      <w:r w:rsidR="00F14417" w:rsidRPr="00F14417">
        <w:rPr>
          <w:rFonts w:ascii="Arial" w:eastAsia="Times New Roman" w:hAnsi="Arial" w:cs="Arial"/>
          <w:sz w:val="24"/>
          <w:szCs w:val="24"/>
          <w:lang w:eastAsia="fi-FI"/>
        </w:rPr>
        <w:t>vaikka  _</w:t>
      </w:r>
      <w:proofErr w:type="gramEnd"/>
      <w:r>
        <w:rPr>
          <w:rFonts w:ascii="Arial" w:eastAsia="Times New Roman" w:hAnsi="Arial" w:cs="Arial"/>
          <w:sz w:val="24"/>
          <w:szCs w:val="24"/>
          <w:lang w:eastAsia="fi-FI"/>
        </w:rPr>
        <w:t>__</w:t>
      </w:r>
      <w:r w:rsidR="00F14417" w:rsidRPr="00F14417">
        <w:rPr>
          <w:rFonts w:ascii="Arial" w:eastAsia="Times New Roman" w:hAnsi="Arial" w:cs="Arial"/>
          <w:sz w:val="24"/>
          <w:szCs w:val="24"/>
          <w:lang w:eastAsia="fi-FI"/>
        </w:rPr>
        <w:t>________________________</w:t>
      </w:r>
    </w:p>
    <w:p w14:paraId="1FC24D00" w14:textId="77777777" w:rsidR="00F14417" w:rsidRPr="00F14417" w:rsidRDefault="00F14417" w:rsidP="00F1441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Persoonassa taipuva verbi on __________________________</w:t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>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</w:t>
      </w:r>
      <w:r w:rsidR="00352FBE">
        <w:rPr>
          <w:rFonts w:ascii="Arial" w:eastAsia="Times New Roman" w:hAnsi="Arial" w:cs="Arial"/>
          <w:sz w:val="24"/>
          <w:szCs w:val="24"/>
          <w:lang w:eastAsia="fi-FI"/>
        </w:rPr>
        <w:t>________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</w:t>
      </w:r>
    </w:p>
    <w:p w14:paraId="7C10B098" w14:textId="77777777" w:rsidR="00F14417" w:rsidRPr="00F14417" w:rsidRDefault="00F14417" w:rsidP="002851AD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Ich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wei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>β, että hän tulee =_____________________________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</w:t>
      </w:r>
    </w:p>
    <w:p w14:paraId="2753AEE2" w14:textId="77777777" w:rsidR="00F14417" w:rsidRPr="00F14417" w:rsidRDefault="00F14417" w:rsidP="002851AD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Ich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wei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>β, että hän tulee mukaan =_____________________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</w:t>
      </w:r>
    </w:p>
    <w:p w14:paraId="5068CAB9" w14:textId="77777777" w:rsidR="00F14417" w:rsidRPr="00F14417" w:rsidRDefault="00F14417" w:rsidP="002851AD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Ich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wei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β, että hän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haluaiai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tulla mukaan=_____________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________________________</w:t>
      </w:r>
    </w:p>
    <w:p w14:paraId="5F360501" w14:textId="77777777" w:rsidR="00F14417" w:rsidRPr="00F14417" w:rsidRDefault="00F14417" w:rsidP="002851AD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Ich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wei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>β, että hän on tullut.= _________________________</w:t>
      </w:r>
      <w:r w:rsidR="00920306">
        <w:rPr>
          <w:rFonts w:ascii="Arial" w:eastAsia="Times New Roman" w:hAnsi="Arial" w:cs="Arial"/>
          <w:sz w:val="24"/>
          <w:szCs w:val="24"/>
          <w:lang w:eastAsia="fi-FI"/>
        </w:rPr>
        <w:t>______________________</w:t>
      </w:r>
    </w:p>
    <w:p w14:paraId="366AE37C" w14:textId="77777777" w:rsidR="00F14417" w:rsidRPr="00F14417" w:rsidRDefault="00F14417" w:rsidP="002851A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Eriävien verbien osat ovat ____________</w:t>
      </w:r>
      <w:r w:rsidR="002851AD">
        <w:rPr>
          <w:rFonts w:ascii="Arial" w:eastAsia="Times New Roman" w:hAnsi="Arial" w:cs="Arial"/>
          <w:sz w:val="24"/>
          <w:szCs w:val="24"/>
          <w:lang w:eastAsia="fi-FI"/>
        </w:rPr>
        <w:t>___________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_____________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br/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Wenn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es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regnet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,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komme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ich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14417">
        <w:rPr>
          <w:rFonts w:ascii="Arial" w:eastAsia="Times New Roman" w:hAnsi="Arial" w:cs="Arial"/>
          <w:sz w:val="24"/>
          <w:szCs w:val="24"/>
          <w:lang w:eastAsia="fi-FI"/>
        </w:rPr>
        <w:t>nicht</w:t>
      </w:r>
      <w:proofErr w:type="spellEnd"/>
      <w:r w:rsidRPr="00F14417">
        <w:rPr>
          <w:rFonts w:ascii="Arial" w:eastAsia="Times New Roman" w:hAnsi="Arial" w:cs="Arial"/>
          <w:sz w:val="24"/>
          <w:szCs w:val="24"/>
          <w:lang w:eastAsia="fi-FI"/>
        </w:rPr>
        <w:t xml:space="preserve"> !</w:t>
      </w:r>
    </w:p>
    <w:p w14:paraId="3DA5EA02" w14:textId="77777777" w:rsidR="00F14417" w:rsidRPr="00F14417" w:rsidRDefault="00F14417" w:rsidP="002851A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fi-FI"/>
        </w:rPr>
      </w:pPr>
      <w:r w:rsidRPr="00F14417">
        <w:rPr>
          <w:rFonts w:ascii="Arial" w:eastAsia="Times New Roman" w:hAnsi="Arial" w:cs="Arial"/>
          <w:sz w:val="24"/>
          <w:szCs w:val="24"/>
          <w:lang w:eastAsia="fi-FI"/>
        </w:rPr>
        <w:t>Sivulauseen jälkeinen päälause alkaa _____</w:t>
      </w:r>
      <w:r w:rsidR="002851AD">
        <w:rPr>
          <w:rFonts w:ascii="Arial" w:eastAsia="Times New Roman" w:hAnsi="Arial" w:cs="Arial"/>
          <w:sz w:val="24"/>
          <w:szCs w:val="24"/>
          <w:lang w:eastAsia="fi-FI"/>
        </w:rPr>
        <w:t>___________</w:t>
      </w:r>
      <w:r w:rsidRPr="00F14417">
        <w:rPr>
          <w:rFonts w:ascii="Arial" w:eastAsia="Times New Roman" w:hAnsi="Arial" w:cs="Arial"/>
          <w:sz w:val="24"/>
          <w:szCs w:val="24"/>
          <w:lang w:eastAsia="fi-FI"/>
        </w:rPr>
        <w:t>__________</w:t>
      </w:r>
    </w:p>
    <w:sectPr w:rsidR="00F14417" w:rsidRPr="00F144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BBA"/>
    <w:multiLevelType w:val="multilevel"/>
    <w:tmpl w:val="329C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F7881"/>
    <w:multiLevelType w:val="hybridMultilevel"/>
    <w:tmpl w:val="90D25D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501A1"/>
    <w:multiLevelType w:val="multilevel"/>
    <w:tmpl w:val="4C3E4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E35BEA"/>
    <w:multiLevelType w:val="multilevel"/>
    <w:tmpl w:val="DB8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856421">
    <w:abstractNumId w:val="2"/>
  </w:num>
  <w:num w:numId="2" w16cid:durableId="232468400">
    <w:abstractNumId w:val="0"/>
  </w:num>
  <w:num w:numId="3" w16cid:durableId="1390568480">
    <w:abstractNumId w:val="3"/>
  </w:num>
  <w:num w:numId="4" w16cid:durableId="109386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17"/>
    <w:rsid w:val="000A2EF9"/>
    <w:rsid w:val="002851AD"/>
    <w:rsid w:val="00352FBE"/>
    <w:rsid w:val="00622F66"/>
    <w:rsid w:val="00920306"/>
    <w:rsid w:val="00A10521"/>
    <w:rsid w:val="00A31549"/>
    <w:rsid w:val="00AA0390"/>
    <w:rsid w:val="00F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DC29"/>
  <w15:docId w15:val="{F3EB8D7C-C95E-4BE5-9AA4-979A19F0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441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8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5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dcterms:created xsi:type="dcterms:W3CDTF">2023-12-19T14:18:00Z</dcterms:created>
  <dcterms:modified xsi:type="dcterms:W3CDTF">2023-12-19T14:18:00Z</dcterms:modified>
</cp:coreProperties>
</file>