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38"/>
        <w:gridCol w:w="2826"/>
        <w:gridCol w:w="2332"/>
        <w:gridCol w:w="2332"/>
        <w:gridCol w:w="2333"/>
        <w:gridCol w:w="2333"/>
      </w:tblGrid>
      <w:tr w:rsidR="005F5F23" w:rsidRPr="00FD3AAD" w14:paraId="78AA8D6B" w14:textId="77777777" w:rsidTr="3AF110BB">
        <w:tc>
          <w:tcPr>
            <w:tcW w:w="1838" w:type="dxa"/>
          </w:tcPr>
          <w:p w14:paraId="710D5587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KLO:</w:t>
            </w:r>
          </w:p>
        </w:tc>
        <w:tc>
          <w:tcPr>
            <w:tcW w:w="2826" w:type="dxa"/>
          </w:tcPr>
          <w:p w14:paraId="74D7EA7B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MAANANTAI</w:t>
            </w:r>
          </w:p>
        </w:tc>
        <w:tc>
          <w:tcPr>
            <w:tcW w:w="2332" w:type="dxa"/>
          </w:tcPr>
          <w:p w14:paraId="40B7874B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TIISTAI</w:t>
            </w:r>
          </w:p>
        </w:tc>
        <w:tc>
          <w:tcPr>
            <w:tcW w:w="2332" w:type="dxa"/>
          </w:tcPr>
          <w:p w14:paraId="0DCE14AC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KESKIVIIKKO</w:t>
            </w:r>
          </w:p>
        </w:tc>
        <w:tc>
          <w:tcPr>
            <w:tcW w:w="2333" w:type="dxa"/>
          </w:tcPr>
          <w:p w14:paraId="3C225777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TORSTAI</w:t>
            </w:r>
          </w:p>
        </w:tc>
        <w:tc>
          <w:tcPr>
            <w:tcW w:w="2333" w:type="dxa"/>
          </w:tcPr>
          <w:p w14:paraId="748518F3" w14:textId="77777777" w:rsidR="00FD3AAD" w:rsidRPr="00FD3AAD" w:rsidRDefault="00FD3AAD" w:rsidP="364B8E75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364B8E75">
              <w:rPr>
                <w:rFonts w:ascii="Arial" w:hAnsi="Arial" w:cs="Arial"/>
                <w:sz w:val="30"/>
                <w:szCs w:val="30"/>
              </w:rPr>
              <w:t>PERJANTAI</w:t>
            </w:r>
          </w:p>
        </w:tc>
      </w:tr>
      <w:tr w:rsidR="005F5F23" w:rsidRPr="00FD3AAD" w14:paraId="4036F6B0" w14:textId="77777777" w:rsidTr="3AF110BB">
        <w:trPr>
          <w:trHeight w:val="1230"/>
        </w:trPr>
        <w:tc>
          <w:tcPr>
            <w:tcW w:w="1838" w:type="dxa"/>
          </w:tcPr>
          <w:p w14:paraId="78F66D16" w14:textId="77777777" w:rsidR="00FD3AAD" w:rsidRPr="00FD3AAD" w:rsidRDefault="00596352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6.30-7.</w:t>
            </w:r>
            <w:r w:rsidR="00FD3AAD" w:rsidRPr="00FD3AAD">
              <w:rPr>
                <w:rFonts w:ascii="Arial" w:hAnsi="Arial" w:cs="Arial"/>
                <w:sz w:val="30"/>
                <w:szCs w:val="30"/>
              </w:rPr>
              <w:t>30</w:t>
            </w:r>
          </w:p>
        </w:tc>
        <w:tc>
          <w:tcPr>
            <w:tcW w:w="2826" w:type="dxa"/>
          </w:tcPr>
          <w:p w14:paraId="672A6659" w14:textId="2B3E21F1" w:rsidR="00FD3AAD" w:rsidRPr="00FD3AAD" w:rsidRDefault="4F42023C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leikit/</w:t>
            </w:r>
            <w:r w:rsidR="58DCE143" w:rsidRPr="64D51836">
              <w:rPr>
                <w:rFonts w:ascii="Arial" w:hAnsi="Arial" w:cs="Arial"/>
                <w:sz w:val="30"/>
                <w:szCs w:val="30"/>
              </w:rPr>
              <w:t>pelit</w:t>
            </w:r>
          </w:p>
        </w:tc>
        <w:tc>
          <w:tcPr>
            <w:tcW w:w="2332" w:type="dxa"/>
          </w:tcPr>
          <w:p w14:paraId="0A37501D" w14:textId="4B9439A0" w:rsidR="00FD3AAD" w:rsidRPr="00FD3AAD" w:rsidRDefault="162A2432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leikit/pelit</w:t>
            </w:r>
          </w:p>
        </w:tc>
        <w:tc>
          <w:tcPr>
            <w:tcW w:w="2332" w:type="dxa"/>
          </w:tcPr>
          <w:p w14:paraId="02D3F498" w14:textId="2B3E21F1" w:rsidR="00FD3AAD" w:rsidRPr="00FD3AAD" w:rsidRDefault="162A2432" w:rsidP="64D51836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leikit/pelit</w:t>
            </w:r>
          </w:p>
          <w:p w14:paraId="5DAB6C7B" w14:textId="3933B909" w:rsidR="00FD3AAD" w:rsidRPr="00FD3AAD" w:rsidRDefault="00FD3AAD" w:rsidP="64D51836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333" w:type="dxa"/>
          </w:tcPr>
          <w:p w14:paraId="35242980" w14:textId="2B3E21F1" w:rsidR="00FD3AAD" w:rsidRPr="00FD3AAD" w:rsidRDefault="162A2432" w:rsidP="64D51836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leikit/pelit</w:t>
            </w:r>
          </w:p>
          <w:p w14:paraId="02EB378F" w14:textId="16381D61" w:rsidR="00FD3AAD" w:rsidRPr="00FD3AAD" w:rsidRDefault="00FD3AAD" w:rsidP="64D51836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333" w:type="dxa"/>
          </w:tcPr>
          <w:p w14:paraId="6A05A809" w14:textId="7C5AAEA2" w:rsidR="00FD3AAD" w:rsidRPr="00FD3AAD" w:rsidRDefault="162A2432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leikit/pelit</w:t>
            </w:r>
          </w:p>
        </w:tc>
      </w:tr>
      <w:tr w:rsidR="00FD3AAD" w:rsidRPr="00FD3AAD" w14:paraId="66FB4F09" w14:textId="77777777" w:rsidTr="3AF110BB">
        <w:tc>
          <w:tcPr>
            <w:tcW w:w="1838" w:type="dxa"/>
          </w:tcPr>
          <w:p w14:paraId="6464C105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7.30-8.00</w:t>
            </w:r>
          </w:p>
        </w:tc>
        <w:tc>
          <w:tcPr>
            <w:tcW w:w="12156" w:type="dxa"/>
            <w:gridSpan w:val="5"/>
            <w:shd w:val="clear" w:color="auto" w:fill="FFFF00"/>
          </w:tcPr>
          <w:p w14:paraId="3EF64D6F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A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A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M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U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P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A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L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A</w:t>
            </w:r>
          </w:p>
        </w:tc>
      </w:tr>
      <w:tr w:rsidR="00FD3AAD" w:rsidRPr="00F2352B" w14:paraId="3E2E1BF4" w14:textId="77777777" w:rsidTr="3AF110BB">
        <w:tc>
          <w:tcPr>
            <w:tcW w:w="1838" w:type="dxa"/>
          </w:tcPr>
          <w:p w14:paraId="5136F168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8.00-9.00</w:t>
            </w:r>
          </w:p>
        </w:tc>
        <w:tc>
          <w:tcPr>
            <w:tcW w:w="12156" w:type="dxa"/>
            <w:gridSpan w:val="5"/>
            <w:shd w:val="clear" w:color="auto" w:fill="D9D9D9" w:themeFill="background1" w:themeFillShade="D9"/>
          </w:tcPr>
          <w:p w14:paraId="674FA25B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  <w:lang w:val="sv-FI"/>
              </w:rPr>
            </w:pPr>
            <w:r w:rsidRPr="00FD3AAD">
              <w:rPr>
                <w:rFonts w:ascii="Arial" w:hAnsi="Arial" w:cs="Arial"/>
                <w:sz w:val="30"/>
                <w:szCs w:val="30"/>
                <w:lang w:val="sv-FI"/>
              </w:rPr>
              <w:t>U    L    K    O    I    L    U     /     A    A    M    U    V    A    L</w:t>
            </w:r>
            <w:r>
              <w:rPr>
                <w:rFonts w:ascii="Arial" w:hAnsi="Arial" w:cs="Arial"/>
                <w:sz w:val="30"/>
                <w:szCs w:val="30"/>
                <w:lang w:val="sv-FI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  <w:lang w:val="sv-FI"/>
              </w:rPr>
              <w:t>V</w:t>
            </w:r>
            <w:r>
              <w:rPr>
                <w:rFonts w:ascii="Arial" w:hAnsi="Arial" w:cs="Arial"/>
                <w:sz w:val="30"/>
                <w:szCs w:val="30"/>
                <w:lang w:val="sv-FI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  <w:lang w:val="sv-FI"/>
              </w:rPr>
              <w:t>O</w:t>
            </w:r>
            <w:r>
              <w:rPr>
                <w:rFonts w:ascii="Arial" w:hAnsi="Arial" w:cs="Arial"/>
                <w:sz w:val="30"/>
                <w:szCs w:val="30"/>
                <w:lang w:val="sv-FI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  <w:lang w:val="sv-FI"/>
              </w:rPr>
              <w:t>N</w:t>
            </w:r>
            <w:r>
              <w:rPr>
                <w:rFonts w:ascii="Arial" w:hAnsi="Arial" w:cs="Arial"/>
                <w:sz w:val="30"/>
                <w:szCs w:val="30"/>
                <w:lang w:val="sv-FI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  <w:lang w:val="sv-FI"/>
              </w:rPr>
              <w:t>T</w:t>
            </w:r>
            <w:r>
              <w:rPr>
                <w:rFonts w:ascii="Arial" w:hAnsi="Arial" w:cs="Arial"/>
                <w:sz w:val="30"/>
                <w:szCs w:val="30"/>
                <w:lang w:val="sv-FI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  <w:lang w:val="sv-FI"/>
              </w:rPr>
              <w:t>A</w:t>
            </w:r>
          </w:p>
        </w:tc>
      </w:tr>
      <w:tr w:rsidR="005F5F23" w:rsidRPr="00FD3AAD" w14:paraId="1E57E98D" w14:textId="77777777" w:rsidTr="3AF110BB">
        <w:tc>
          <w:tcPr>
            <w:tcW w:w="1838" w:type="dxa"/>
          </w:tcPr>
          <w:p w14:paraId="474EFC26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13.00-14.00</w:t>
            </w:r>
          </w:p>
        </w:tc>
        <w:tc>
          <w:tcPr>
            <w:tcW w:w="2826" w:type="dxa"/>
          </w:tcPr>
          <w:p w14:paraId="5A39BBE3" w14:textId="54D0201F" w:rsidR="00FD3AAD" w:rsidRPr="00FD3AAD" w:rsidRDefault="3AF110BB" w:rsidP="3AF110BB">
            <w:pPr>
              <w:tabs>
                <w:tab w:val="left" w:pos="6285"/>
              </w:tabs>
              <w:spacing w:line="259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3AF110BB">
              <w:rPr>
                <w:rFonts w:ascii="Arial" w:hAnsi="Arial" w:cs="Arial"/>
                <w:sz w:val="30"/>
                <w:szCs w:val="30"/>
              </w:rPr>
              <w:t>kädentaidot</w:t>
            </w:r>
          </w:p>
        </w:tc>
        <w:tc>
          <w:tcPr>
            <w:tcW w:w="2332" w:type="dxa"/>
          </w:tcPr>
          <w:p w14:paraId="41C8F396" w14:textId="3307FE85" w:rsidR="00FD3AAD" w:rsidRPr="00FD3AAD" w:rsidRDefault="001E34E3" w:rsidP="3AF110BB">
            <w:pPr>
              <w:tabs>
                <w:tab w:val="left" w:pos="6285"/>
              </w:tabs>
              <w:spacing w:line="259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liikunta</w:t>
            </w:r>
          </w:p>
        </w:tc>
        <w:tc>
          <w:tcPr>
            <w:tcW w:w="2332" w:type="dxa"/>
          </w:tcPr>
          <w:p w14:paraId="72A3D3EC" w14:textId="0C0594AF" w:rsidR="00FD3AAD" w:rsidRPr="00FD3AAD" w:rsidRDefault="001E34E3" w:rsidP="3AF110BB">
            <w:pPr>
              <w:tabs>
                <w:tab w:val="left" w:pos="6285"/>
              </w:tabs>
              <w:spacing w:line="259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käytös- ja tapatieto</w:t>
            </w:r>
          </w:p>
        </w:tc>
        <w:tc>
          <w:tcPr>
            <w:tcW w:w="2333" w:type="dxa"/>
          </w:tcPr>
          <w:p w14:paraId="0D0B940D" w14:textId="7344514A" w:rsidR="00FD3AAD" w:rsidRPr="00FD3AAD" w:rsidRDefault="3AF110BB" w:rsidP="3AF110BB">
            <w:pPr>
              <w:tabs>
                <w:tab w:val="left" w:pos="6285"/>
              </w:tabs>
              <w:spacing w:line="259" w:lineRule="auto"/>
              <w:rPr>
                <w:rFonts w:ascii="Arial" w:hAnsi="Arial" w:cs="Arial"/>
                <w:sz w:val="30"/>
                <w:szCs w:val="30"/>
              </w:rPr>
            </w:pPr>
            <w:r w:rsidRPr="3AF110BB">
              <w:rPr>
                <w:rFonts w:ascii="Arial" w:hAnsi="Arial" w:cs="Arial"/>
                <w:sz w:val="30"/>
                <w:szCs w:val="30"/>
              </w:rPr>
              <w:t>puuhapäivä</w:t>
            </w:r>
          </w:p>
        </w:tc>
        <w:tc>
          <w:tcPr>
            <w:tcW w:w="2333" w:type="dxa"/>
          </w:tcPr>
          <w:p w14:paraId="0E27B00A" w14:textId="652C24A9" w:rsidR="00FD3AAD" w:rsidRPr="00FD3AAD" w:rsidRDefault="001E34E3" w:rsidP="3AF110BB">
            <w:pPr>
              <w:tabs>
                <w:tab w:val="left" w:pos="6285"/>
              </w:tabs>
              <w:spacing w:line="259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ilmaisutaidot</w:t>
            </w:r>
          </w:p>
        </w:tc>
      </w:tr>
      <w:tr w:rsidR="00FD3AAD" w:rsidRPr="00FD3AAD" w14:paraId="6992AB76" w14:textId="77777777" w:rsidTr="3AF110BB">
        <w:tc>
          <w:tcPr>
            <w:tcW w:w="1838" w:type="dxa"/>
          </w:tcPr>
          <w:p w14:paraId="2C06F93E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14.00-14.30</w:t>
            </w:r>
          </w:p>
        </w:tc>
        <w:tc>
          <w:tcPr>
            <w:tcW w:w="12156" w:type="dxa"/>
            <w:gridSpan w:val="5"/>
            <w:shd w:val="clear" w:color="auto" w:fill="FFC000" w:themeFill="accent4"/>
          </w:tcPr>
          <w:p w14:paraId="26131344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V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Ä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L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I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P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A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L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A</w:t>
            </w:r>
          </w:p>
        </w:tc>
      </w:tr>
      <w:tr w:rsidR="005F5F23" w:rsidRPr="00F2352B" w14:paraId="2976A672" w14:textId="77777777" w:rsidTr="3AF110BB">
        <w:tc>
          <w:tcPr>
            <w:tcW w:w="1838" w:type="dxa"/>
          </w:tcPr>
          <w:p w14:paraId="3E925F06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14.30-15.30</w:t>
            </w:r>
          </w:p>
        </w:tc>
        <w:tc>
          <w:tcPr>
            <w:tcW w:w="2826" w:type="dxa"/>
          </w:tcPr>
          <w:p w14:paraId="60061E4C" w14:textId="5C8C7F69" w:rsidR="00FD3AAD" w:rsidRPr="00FD3AAD" w:rsidRDefault="1578ABB3" w:rsidP="120FD3D8">
            <w:pPr>
              <w:tabs>
                <w:tab w:val="left" w:pos="6285"/>
              </w:tabs>
              <w:spacing w:line="259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120FD3D8">
              <w:rPr>
                <w:rFonts w:ascii="Arial" w:hAnsi="Arial" w:cs="Arial"/>
                <w:sz w:val="30"/>
                <w:szCs w:val="30"/>
              </w:rPr>
              <w:t>ulkoilu</w:t>
            </w:r>
          </w:p>
        </w:tc>
        <w:tc>
          <w:tcPr>
            <w:tcW w:w="6997" w:type="dxa"/>
            <w:gridSpan w:val="3"/>
            <w:shd w:val="clear" w:color="auto" w:fill="D9D9D9" w:themeFill="background1" w:themeFillShade="D9"/>
          </w:tcPr>
          <w:p w14:paraId="4A1DFFA2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  <w:lang w:val="sv-FI"/>
              </w:rPr>
            </w:pPr>
            <w:r w:rsidRPr="00FD3AAD">
              <w:rPr>
                <w:rFonts w:ascii="Arial" w:hAnsi="Arial" w:cs="Arial"/>
                <w:sz w:val="30"/>
                <w:szCs w:val="30"/>
                <w:lang w:val="sv-FI"/>
              </w:rPr>
              <w:t>K  Y  Y  D   I  T  Y  S  V  A  L  V  O  N  T  A</w:t>
            </w:r>
          </w:p>
        </w:tc>
        <w:tc>
          <w:tcPr>
            <w:tcW w:w="2333" w:type="dxa"/>
          </w:tcPr>
          <w:p w14:paraId="44EAFD9C" w14:textId="30AA1CC0" w:rsidR="00FD3AAD" w:rsidRPr="00FD3AAD" w:rsidRDefault="6109CAEF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  <w:lang w:val="sv-FI"/>
              </w:rPr>
            </w:pPr>
            <w:r w:rsidRPr="64D51836">
              <w:rPr>
                <w:rFonts w:ascii="Arial" w:hAnsi="Arial" w:cs="Arial"/>
                <w:sz w:val="30"/>
                <w:szCs w:val="30"/>
                <w:lang w:val="sv-FI"/>
              </w:rPr>
              <w:t>ulkoilu</w:t>
            </w:r>
          </w:p>
        </w:tc>
      </w:tr>
      <w:tr w:rsidR="005F5F23" w:rsidRPr="00FD3AAD" w14:paraId="78031528" w14:textId="77777777" w:rsidTr="3AF110BB">
        <w:tc>
          <w:tcPr>
            <w:tcW w:w="1838" w:type="dxa"/>
          </w:tcPr>
          <w:p w14:paraId="01907C6F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15.30-17.00</w:t>
            </w:r>
          </w:p>
        </w:tc>
        <w:tc>
          <w:tcPr>
            <w:tcW w:w="2826" w:type="dxa"/>
          </w:tcPr>
          <w:p w14:paraId="4B94D5A5" w14:textId="6640AFF1" w:rsidR="00FD3AAD" w:rsidRPr="00FD3AAD" w:rsidRDefault="1D34F572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läksyt/</w:t>
            </w:r>
            <w:r w:rsidR="53E22F88" w:rsidRPr="64D51836">
              <w:rPr>
                <w:rFonts w:ascii="Arial" w:hAnsi="Arial" w:cs="Arial"/>
                <w:sz w:val="30"/>
                <w:szCs w:val="30"/>
              </w:rPr>
              <w:t>leikit</w:t>
            </w:r>
          </w:p>
        </w:tc>
        <w:tc>
          <w:tcPr>
            <w:tcW w:w="2332" w:type="dxa"/>
          </w:tcPr>
          <w:p w14:paraId="3DEEC669" w14:textId="73A5C823" w:rsidR="00FD3AAD" w:rsidRPr="00FD3AAD" w:rsidRDefault="1D34F572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läksyt/</w:t>
            </w:r>
            <w:r w:rsidR="335CC74E" w:rsidRPr="64D51836">
              <w:rPr>
                <w:rFonts w:ascii="Arial" w:hAnsi="Arial" w:cs="Arial"/>
                <w:sz w:val="30"/>
                <w:szCs w:val="30"/>
              </w:rPr>
              <w:t>leikit</w:t>
            </w:r>
          </w:p>
        </w:tc>
        <w:tc>
          <w:tcPr>
            <w:tcW w:w="2332" w:type="dxa"/>
          </w:tcPr>
          <w:p w14:paraId="3656B9AB" w14:textId="1B5C7165" w:rsidR="00FD3AAD" w:rsidRPr="00FD3AAD" w:rsidRDefault="1D34F572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läksyt/</w:t>
            </w:r>
            <w:r w:rsidR="2CE5BEBE" w:rsidRPr="64D51836">
              <w:rPr>
                <w:rFonts w:ascii="Arial" w:hAnsi="Arial" w:cs="Arial"/>
                <w:sz w:val="30"/>
                <w:szCs w:val="30"/>
              </w:rPr>
              <w:t>leikit</w:t>
            </w:r>
          </w:p>
        </w:tc>
        <w:tc>
          <w:tcPr>
            <w:tcW w:w="2333" w:type="dxa"/>
          </w:tcPr>
          <w:p w14:paraId="45FB0818" w14:textId="2576229C" w:rsidR="00FD3AAD" w:rsidRPr="00FD3AAD" w:rsidRDefault="1D34F572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läksyt/</w:t>
            </w:r>
            <w:r w:rsidR="5510E8CB" w:rsidRPr="64D51836">
              <w:rPr>
                <w:rFonts w:ascii="Arial" w:hAnsi="Arial" w:cs="Arial"/>
                <w:sz w:val="30"/>
                <w:szCs w:val="30"/>
              </w:rPr>
              <w:t>leikit</w:t>
            </w:r>
          </w:p>
        </w:tc>
        <w:tc>
          <w:tcPr>
            <w:tcW w:w="2333" w:type="dxa"/>
          </w:tcPr>
          <w:p w14:paraId="049F31CB" w14:textId="11B46862" w:rsidR="00FD3AAD" w:rsidRPr="00FD3AAD" w:rsidRDefault="5510E8CB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leikit/lepo</w:t>
            </w:r>
          </w:p>
        </w:tc>
      </w:tr>
    </w:tbl>
    <w:p w14:paraId="53128261" w14:textId="77777777" w:rsidR="00075A33" w:rsidRPr="00FD3AAD" w:rsidRDefault="00075A33" w:rsidP="00FD3AAD">
      <w:pPr>
        <w:spacing w:before="0" w:after="160"/>
        <w:rPr>
          <w:rFonts w:ascii="Arial" w:hAnsi="Arial" w:cs="Arial"/>
          <w:sz w:val="30"/>
          <w:szCs w:val="30"/>
        </w:rPr>
      </w:pPr>
    </w:p>
    <w:sectPr w:rsidR="00075A33" w:rsidRPr="00FD3AAD" w:rsidSect="00727183">
      <w:headerReference w:type="default" r:id="rId6"/>
      <w:footerReference w:type="default" r:id="rId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9056E" w14:textId="77777777" w:rsidR="00CD074B" w:rsidRDefault="00CD074B" w:rsidP="00FD3AAD">
      <w:pPr>
        <w:spacing w:before="0" w:after="0" w:line="240" w:lineRule="auto"/>
      </w:pPr>
      <w:r>
        <w:separator/>
      </w:r>
    </w:p>
  </w:endnote>
  <w:endnote w:type="continuationSeparator" w:id="0">
    <w:p w14:paraId="1299C43A" w14:textId="77777777" w:rsidR="00CD074B" w:rsidRDefault="00CD074B" w:rsidP="00FD3A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B1E83D8" w14:paraId="1E5FD9C0" w14:textId="77777777" w:rsidTr="7B1E83D8">
      <w:tc>
        <w:tcPr>
          <w:tcW w:w="4665" w:type="dxa"/>
        </w:tcPr>
        <w:p w14:paraId="3C900DA0" w14:textId="3D343FC5" w:rsidR="7B1E83D8" w:rsidRDefault="7B1E83D8" w:rsidP="7B1E83D8">
          <w:pPr>
            <w:pStyle w:val="Yltunniste"/>
            <w:ind w:left="-115"/>
          </w:pPr>
        </w:p>
      </w:tc>
      <w:tc>
        <w:tcPr>
          <w:tcW w:w="4665" w:type="dxa"/>
        </w:tcPr>
        <w:p w14:paraId="56206ABB" w14:textId="7498A0F8" w:rsidR="7B1E83D8" w:rsidRDefault="7B1E83D8" w:rsidP="7B1E83D8">
          <w:pPr>
            <w:pStyle w:val="Yltunniste"/>
            <w:jc w:val="center"/>
          </w:pPr>
        </w:p>
      </w:tc>
      <w:tc>
        <w:tcPr>
          <w:tcW w:w="4665" w:type="dxa"/>
        </w:tcPr>
        <w:p w14:paraId="046AA0FB" w14:textId="452C5E88" w:rsidR="7B1E83D8" w:rsidRDefault="7B1E83D8" w:rsidP="7B1E83D8">
          <w:pPr>
            <w:pStyle w:val="Yltunniste"/>
            <w:ind w:right="-115"/>
            <w:jc w:val="right"/>
          </w:pPr>
        </w:p>
      </w:tc>
    </w:tr>
  </w:tbl>
  <w:p w14:paraId="2E1C71E3" w14:textId="7D1BA38E" w:rsidR="7B1E83D8" w:rsidRDefault="7B1E83D8" w:rsidP="7B1E83D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EF00" w14:textId="77777777" w:rsidR="00CD074B" w:rsidRDefault="00CD074B" w:rsidP="00FD3AAD">
      <w:pPr>
        <w:spacing w:before="0" w:after="0" w:line="240" w:lineRule="auto"/>
      </w:pPr>
      <w:r>
        <w:separator/>
      </w:r>
    </w:p>
  </w:footnote>
  <w:footnote w:type="continuationSeparator" w:id="0">
    <w:p w14:paraId="3461D779" w14:textId="77777777" w:rsidR="00CD074B" w:rsidRDefault="00CD074B" w:rsidP="00FD3AA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405FC" w14:textId="7FAFB779" w:rsidR="00FD3AAD" w:rsidRDefault="71E53CA7">
    <w:pPr>
      <w:pStyle w:val="Yltunniste"/>
      <w:rPr>
        <w:u w:val="single"/>
      </w:rPr>
    </w:pPr>
    <w:r>
      <w:t>AAMU- JA ILTAPÄIVÄTOIMINNAN VIIKKOSUUNNITELMA</w:t>
    </w:r>
    <w:r w:rsidR="00FD3AAD">
      <w:tab/>
    </w:r>
    <w:r w:rsidR="00FD3AAD">
      <w:tab/>
    </w:r>
    <w:r w:rsidR="00FD3AAD">
      <w:tab/>
    </w:r>
    <w:r>
      <w:t>VKO:</w:t>
    </w:r>
    <w:r w:rsidRPr="71E53CA7">
      <w:rPr>
        <w:u w:val="single"/>
      </w:rPr>
      <w:t>____</w:t>
    </w:r>
    <w:r w:rsidR="001E34E3">
      <w:rPr>
        <w:u w:val="single"/>
      </w:rPr>
      <w:t>7/25</w:t>
    </w:r>
    <w:r w:rsidRPr="71E53CA7">
      <w:rPr>
        <w:u w:val="single"/>
      </w:rPr>
      <w:t>____</w:t>
    </w:r>
  </w:p>
  <w:p w14:paraId="62486C05" w14:textId="77777777" w:rsidR="00FD3AAD" w:rsidRDefault="00FD3AAD">
    <w:pPr>
      <w:pStyle w:val="Yltunniste"/>
      <w:rPr>
        <w:u w:val="single"/>
      </w:rPr>
    </w:pPr>
  </w:p>
  <w:p w14:paraId="4101652C" w14:textId="77777777" w:rsidR="00FD3AAD" w:rsidRDefault="00FD3AA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83"/>
    <w:rsid w:val="00066C76"/>
    <w:rsid w:val="00072181"/>
    <w:rsid w:val="00075A33"/>
    <w:rsid w:val="001E34E3"/>
    <w:rsid w:val="00596352"/>
    <w:rsid w:val="005A54A3"/>
    <w:rsid w:val="005F5F23"/>
    <w:rsid w:val="00727183"/>
    <w:rsid w:val="00A17AA7"/>
    <w:rsid w:val="00A2395C"/>
    <w:rsid w:val="00A37C2A"/>
    <w:rsid w:val="00B03B6B"/>
    <w:rsid w:val="00C97D94"/>
    <w:rsid w:val="00CD074B"/>
    <w:rsid w:val="00D249FA"/>
    <w:rsid w:val="00E74823"/>
    <w:rsid w:val="00F02F30"/>
    <w:rsid w:val="00F2352B"/>
    <w:rsid w:val="00FD3AAD"/>
    <w:rsid w:val="027F614A"/>
    <w:rsid w:val="04204408"/>
    <w:rsid w:val="0585B98A"/>
    <w:rsid w:val="0A8AF692"/>
    <w:rsid w:val="0EC00469"/>
    <w:rsid w:val="0F8ACA2D"/>
    <w:rsid w:val="0FC87400"/>
    <w:rsid w:val="107DD823"/>
    <w:rsid w:val="1126F643"/>
    <w:rsid w:val="11F0DE91"/>
    <w:rsid w:val="120FD3D8"/>
    <w:rsid w:val="1296C5CA"/>
    <w:rsid w:val="1578ABB3"/>
    <w:rsid w:val="162A2432"/>
    <w:rsid w:val="167978E6"/>
    <w:rsid w:val="170A6294"/>
    <w:rsid w:val="17C2846B"/>
    <w:rsid w:val="18727F5F"/>
    <w:rsid w:val="18EBCA38"/>
    <w:rsid w:val="1B9D8DC1"/>
    <w:rsid w:val="1D34F572"/>
    <w:rsid w:val="1FEBEE7F"/>
    <w:rsid w:val="201FC3B4"/>
    <w:rsid w:val="2196D106"/>
    <w:rsid w:val="23F8FA05"/>
    <w:rsid w:val="2620044D"/>
    <w:rsid w:val="27457DD9"/>
    <w:rsid w:val="2773F184"/>
    <w:rsid w:val="29BA3A84"/>
    <w:rsid w:val="2B6CA5FB"/>
    <w:rsid w:val="2CE5BEBE"/>
    <w:rsid w:val="2D40E338"/>
    <w:rsid w:val="2F640439"/>
    <w:rsid w:val="30D57456"/>
    <w:rsid w:val="31BF595F"/>
    <w:rsid w:val="32FE79BF"/>
    <w:rsid w:val="334B3068"/>
    <w:rsid w:val="335CC74E"/>
    <w:rsid w:val="364B8E75"/>
    <w:rsid w:val="3AF110BB"/>
    <w:rsid w:val="3C36F6A7"/>
    <w:rsid w:val="3F4EA705"/>
    <w:rsid w:val="3FAB39D0"/>
    <w:rsid w:val="407A236D"/>
    <w:rsid w:val="42783661"/>
    <w:rsid w:val="42F86FFD"/>
    <w:rsid w:val="435BE4EB"/>
    <w:rsid w:val="4397F5DD"/>
    <w:rsid w:val="44B2CD79"/>
    <w:rsid w:val="46FDB405"/>
    <w:rsid w:val="4831569D"/>
    <w:rsid w:val="490E35D9"/>
    <w:rsid w:val="49FE8C41"/>
    <w:rsid w:val="4AC5F855"/>
    <w:rsid w:val="4AC9C68C"/>
    <w:rsid w:val="4BB38DF8"/>
    <w:rsid w:val="4E68DB45"/>
    <w:rsid w:val="4F42023C"/>
    <w:rsid w:val="4FF22EDE"/>
    <w:rsid w:val="5059F801"/>
    <w:rsid w:val="50D758B6"/>
    <w:rsid w:val="533C4C68"/>
    <w:rsid w:val="53E22F88"/>
    <w:rsid w:val="5510E8CB"/>
    <w:rsid w:val="553CA8A7"/>
    <w:rsid w:val="559EDCC9"/>
    <w:rsid w:val="57DC12A2"/>
    <w:rsid w:val="588D4EFC"/>
    <w:rsid w:val="58DCE143"/>
    <w:rsid w:val="5BACBD9E"/>
    <w:rsid w:val="5CCA0651"/>
    <w:rsid w:val="5F98C9A7"/>
    <w:rsid w:val="6109CAEF"/>
    <w:rsid w:val="6169CC8B"/>
    <w:rsid w:val="62913A67"/>
    <w:rsid w:val="62FC87EC"/>
    <w:rsid w:val="6443F691"/>
    <w:rsid w:val="64D51836"/>
    <w:rsid w:val="6558594C"/>
    <w:rsid w:val="65745223"/>
    <w:rsid w:val="69CE4BD0"/>
    <w:rsid w:val="6E346ED0"/>
    <w:rsid w:val="6F508021"/>
    <w:rsid w:val="6F569512"/>
    <w:rsid w:val="6FA442D5"/>
    <w:rsid w:val="702B1C2F"/>
    <w:rsid w:val="71E53CA7"/>
    <w:rsid w:val="725EDD88"/>
    <w:rsid w:val="72D4068A"/>
    <w:rsid w:val="73B20CED"/>
    <w:rsid w:val="74874362"/>
    <w:rsid w:val="77A33D88"/>
    <w:rsid w:val="78F59AC3"/>
    <w:rsid w:val="7B1E83D8"/>
    <w:rsid w:val="7C9F04D6"/>
    <w:rsid w:val="7E1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2C47"/>
  <w15:docId w15:val="{364EA771-205A-4BFC-A391-C3DC7686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27183"/>
    <w:pPr>
      <w:spacing w:before="240" w:after="400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2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FD3AA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D3AAD"/>
  </w:style>
  <w:style w:type="paragraph" w:styleId="Alatunniste">
    <w:name w:val="footer"/>
    <w:basedOn w:val="Normaali"/>
    <w:link w:val="AlatunnisteChar"/>
    <w:uiPriority w:val="99"/>
    <w:unhideWhenUsed/>
    <w:rsid w:val="00FD3AA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D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516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Rämö</dc:creator>
  <cp:lastModifiedBy>Ahvenus Ville</cp:lastModifiedBy>
  <cp:revision>2</cp:revision>
  <cp:lastPrinted>2025-02-05T11:21:00Z</cp:lastPrinted>
  <dcterms:created xsi:type="dcterms:W3CDTF">2025-02-06T07:56:00Z</dcterms:created>
  <dcterms:modified xsi:type="dcterms:W3CDTF">2025-02-06T07:56:00Z</dcterms:modified>
</cp:coreProperties>
</file>