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AEF8" w14:textId="04BB0D97" w:rsidR="2477091B" w:rsidRDefault="2A1CC4C2" w:rsidP="382E27D1">
      <w:pPr>
        <w:rPr>
          <w:b/>
          <w:bCs/>
          <w:color w:val="FF0000"/>
          <w:sz w:val="48"/>
          <w:szCs w:val="48"/>
        </w:rPr>
      </w:pPr>
      <w:r w:rsidRPr="4F8FDE16">
        <w:rPr>
          <w:b/>
          <w:bCs/>
          <w:color w:val="FF0000"/>
          <w:sz w:val="48"/>
          <w:szCs w:val="48"/>
        </w:rPr>
        <w:t xml:space="preserve">VIIKKO </w:t>
      </w:r>
      <w:r w:rsidR="008632C5">
        <w:rPr>
          <w:b/>
          <w:bCs/>
          <w:color w:val="FF0000"/>
          <w:sz w:val="48"/>
          <w:szCs w:val="48"/>
        </w:rPr>
        <w:t>6/25</w:t>
      </w:r>
      <w:r w:rsidR="00F5CDE2" w:rsidRPr="4F8FDE16">
        <w:rPr>
          <w:b/>
          <w:bCs/>
          <w:color w:val="FF0000"/>
          <w:sz w:val="48"/>
          <w:szCs w:val="48"/>
        </w:rPr>
        <w:t xml:space="preserve"> </w:t>
      </w:r>
      <w:r w:rsidRPr="4F8FDE16">
        <w:rPr>
          <w:b/>
          <w:bCs/>
          <w:color w:val="FF0000"/>
          <w:sz w:val="48"/>
          <w:szCs w:val="48"/>
        </w:rPr>
        <w:t>OHJATTU TOIMINTA</w:t>
      </w:r>
    </w:p>
    <w:p w14:paraId="2EE0A4D0" w14:textId="03202F28" w:rsidR="382E27D1" w:rsidRDefault="382E27D1" w:rsidP="382E27D1">
      <w:pPr>
        <w:rPr>
          <w:b/>
          <w:bCs/>
          <w:sz w:val="36"/>
          <w:szCs w:val="36"/>
          <w:u w:val="single"/>
        </w:rPr>
      </w:pPr>
    </w:p>
    <w:p w14:paraId="50A78100" w14:textId="1CDB9475" w:rsidR="15AEA348" w:rsidRDefault="15AEA348" w:rsidP="382E27D1">
      <w:pPr>
        <w:rPr>
          <w:b/>
          <w:bCs/>
          <w:sz w:val="36"/>
          <w:szCs w:val="36"/>
          <w:u w:val="single"/>
        </w:rPr>
      </w:pPr>
      <w:r w:rsidRPr="4F8FDE16">
        <w:rPr>
          <w:b/>
          <w:bCs/>
          <w:sz w:val="36"/>
          <w:szCs w:val="36"/>
          <w:u w:val="single"/>
        </w:rPr>
        <w:t>MAANANTAI</w:t>
      </w:r>
      <w:r w:rsidR="008632C5">
        <w:rPr>
          <w:b/>
          <w:bCs/>
          <w:sz w:val="36"/>
          <w:szCs w:val="36"/>
          <w:u w:val="single"/>
        </w:rPr>
        <w:t xml:space="preserve"> 3.2.</w:t>
      </w:r>
      <w:r>
        <w:tab/>
      </w:r>
    </w:p>
    <w:p w14:paraId="395852E0" w14:textId="7EA6D929" w:rsidR="4F8FDE16" w:rsidRDefault="008632C5" w:rsidP="4F8FDE16">
      <w:p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LIIKUNTA</w:t>
      </w:r>
    </w:p>
    <w:p w14:paraId="489CA08E" w14:textId="7D38155D" w:rsidR="4F8FDE16" w:rsidRDefault="008632C5" w:rsidP="008632C5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Juhlasalissa, sään salliessa pihassa:</w:t>
      </w:r>
    </w:p>
    <w:p w14:paraId="56DF6D01" w14:textId="0B1E5F39" w:rsidR="008632C5" w:rsidRPr="008632C5" w:rsidRDefault="008632C5" w:rsidP="008632C5">
      <w:pPr>
        <w:pStyle w:val="Luettelokappale"/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polttopalloa (jos lapsia riittävästi, niin 2:n tulen välissä)</w:t>
      </w:r>
    </w:p>
    <w:p w14:paraId="6D3215E5" w14:textId="54903AD4" w:rsidR="44700082" w:rsidRDefault="44700082" w:rsidP="44700082">
      <w:pPr>
        <w:rPr>
          <w:color w:val="4471C4"/>
          <w:sz w:val="36"/>
          <w:szCs w:val="36"/>
        </w:rPr>
      </w:pPr>
    </w:p>
    <w:p w14:paraId="27811362" w14:textId="7770C4F0" w:rsidR="37ECC1F2" w:rsidRDefault="15AEA348" w:rsidP="382E27D1">
      <w:pPr>
        <w:rPr>
          <w:b/>
          <w:bCs/>
          <w:color w:val="4472C4" w:themeColor="accent1"/>
          <w:sz w:val="36"/>
          <w:szCs w:val="36"/>
          <w:u w:val="single"/>
        </w:rPr>
      </w:pPr>
      <w:r w:rsidRPr="4F8FDE16">
        <w:rPr>
          <w:b/>
          <w:bCs/>
          <w:sz w:val="36"/>
          <w:szCs w:val="36"/>
          <w:u w:val="single"/>
        </w:rPr>
        <w:t>TIISTAI</w:t>
      </w:r>
      <w:r w:rsidR="008632C5">
        <w:rPr>
          <w:b/>
          <w:bCs/>
          <w:sz w:val="36"/>
          <w:szCs w:val="36"/>
          <w:u w:val="single"/>
        </w:rPr>
        <w:t xml:space="preserve"> 4.2.</w:t>
      </w:r>
      <w:r w:rsidR="37ECC1F2">
        <w:tab/>
      </w:r>
    </w:p>
    <w:p w14:paraId="51064F96" w14:textId="4D934629" w:rsidR="4F8FDE16" w:rsidRDefault="008632C5" w:rsidP="4F8FDE16">
      <w:pPr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KÄYTÖS- JA TAPATIETO</w:t>
      </w:r>
    </w:p>
    <w:p w14:paraId="154F73A7" w14:textId="37FBA5B9" w:rsidR="4F8FDE16" w:rsidRPr="008632C5" w:rsidRDefault="008632C5" w:rsidP="008632C5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 xml:space="preserve">Liikuntahallissa: oikea/vasen, jono/rivi, piiri, parijono, joka </w:t>
      </w:r>
      <w:proofErr w:type="gramStart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toinen  -</w:t>
      </w:r>
      <w:proofErr w:type="gramEnd"/>
      <w:r>
        <w:rPr>
          <w:rFonts w:ascii="Times New Roman" w:eastAsia="Times New Roman" w:hAnsi="Times New Roman" w:cs="Times New Roman"/>
          <w:color w:val="0070C0"/>
          <w:sz w:val="32"/>
          <w:szCs w:val="32"/>
        </w:rPr>
        <w:t>harjoituksia</w:t>
      </w:r>
    </w:p>
    <w:p w14:paraId="1F85F5A6" w14:textId="2E07A821" w:rsidR="7B39AD65" w:rsidRDefault="7B39AD65" w:rsidP="7B39AD65">
      <w:pPr>
        <w:rPr>
          <w:color w:val="4471C4"/>
          <w:sz w:val="36"/>
          <w:szCs w:val="36"/>
        </w:rPr>
      </w:pPr>
    </w:p>
    <w:p w14:paraId="4D6AEAB6" w14:textId="24F940F8" w:rsidR="2477091B" w:rsidRDefault="15AEA348" w:rsidP="382E27D1">
      <w:pPr>
        <w:rPr>
          <w:b/>
          <w:bCs/>
          <w:sz w:val="36"/>
          <w:szCs w:val="36"/>
          <w:u w:val="single"/>
        </w:rPr>
      </w:pPr>
      <w:r w:rsidRPr="4F8FDE16">
        <w:rPr>
          <w:b/>
          <w:bCs/>
          <w:sz w:val="36"/>
          <w:szCs w:val="36"/>
          <w:u w:val="single"/>
        </w:rPr>
        <w:t>KESKIVIIKKO</w:t>
      </w:r>
      <w:r w:rsidR="008632C5">
        <w:rPr>
          <w:b/>
          <w:bCs/>
          <w:sz w:val="36"/>
          <w:szCs w:val="36"/>
          <w:u w:val="single"/>
        </w:rPr>
        <w:t xml:space="preserve"> 5.2.</w:t>
      </w:r>
      <w:r w:rsidR="008632C5">
        <w:rPr>
          <w:sz w:val="24"/>
          <w:szCs w:val="24"/>
        </w:rPr>
        <w:t xml:space="preserve">   </w:t>
      </w:r>
      <w:proofErr w:type="spellStart"/>
      <w:r w:rsidR="008632C5">
        <w:rPr>
          <w:sz w:val="24"/>
          <w:szCs w:val="24"/>
        </w:rPr>
        <w:t>J.L.Runebergin</w:t>
      </w:r>
      <w:proofErr w:type="spellEnd"/>
      <w:r w:rsidR="008632C5">
        <w:rPr>
          <w:sz w:val="24"/>
          <w:szCs w:val="24"/>
        </w:rPr>
        <w:t xml:space="preserve"> päivä</w:t>
      </w:r>
      <w:r w:rsidR="2477091B">
        <w:tab/>
      </w:r>
    </w:p>
    <w:p w14:paraId="27D76F75" w14:textId="67E58B2F" w:rsidR="4F8FDE16" w:rsidRDefault="008632C5" w:rsidP="4F8FDE16">
      <w:p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PUUHAPÄIVÄ</w:t>
      </w:r>
    </w:p>
    <w:p w14:paraId="32E9FFC4" w14:textId="010A14D3" w:rsidR="4F8FDE16" w:rsidRPr="008632C5" w:rsidRDefault="008632C5" w:rsidP="008632C5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Luetaan joku kirjaston kirjoista</w:t>
      </w:r>
    </w:p>
    <w:p w14:paraId="5B3C660A" w14:textId="3E065A7D" w:rsidR="66929CF1" w:rsidRDefault="66929CF1" w:rsidP="382E27D1">
      <w:pPr>
        <w:rPr>
          <w:b/>
          <w:bCs/>
          <w:sz w:val="36"/>
          <w:szCs w:val="36"/>
          <w:u w:val="single"/>
        </w:rPr>
      </w:pPr>
    </w:p>
    <w:p w14:paraId="20623A77" w14:textId="19CF7F35" w:rsidR="4F8FDE16" w:rsidRDefault="15AEA348" w:rsidP="4F8FDE16">
      <w:pPr>
        <w:rPr>
          <w:b/>
          <w:bCs/>
          <w:sz w:val="36"/>
          <w:szCs w:val="36"/>
          <w:u w:val="single"/>
        </w:rPr>
      </w:pPr>
      <w:r w:rsidRPr="4F8FDE16">
        <w:rPr>
          <w:b/>
          <w:bCs/>
          <w:sz w:val="36"/>
          <w:szCs w:val="36"/>
          <w:u w:val="single"/>
        </w:rPr>
        <w:t>TORSTAI</w:t>
      </w:r>
      <w:r w:rsidR="008632C5">
        <w:rPr>
          <w:b/>
          <w:bCs/>
          <w:sz w:val="36"/>
          <w:szCs w:val="36"/>
          <w:u w:val="single"/>
        </w:rPr>
        <w:t xml:space="preserve"> 6.2.</w:t>
      </w:r>
    </w:p>
    <w:p w14:paraId="53D7D3B4" w14:textId="0CF7A938" w:rsidR="008632C5" w:rsidRDefault="008632C5" w:rsidP="4F8FDE16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8632C5">
        <w:rPr>
          <w:rFonts w:ascii="Times New Roman" w:hAnsi="Times New Roman" w:cs="Times New Roman"/>
          <w:color w:val="0070C0"/>
          <w:sz w:val="32"/>
          <w:szCs w:val="32"/>
        </w:rPr>
        <w:t>ILMAISUTAIDOT</w:t>
      </w:r>
    </w:p>
    <w:p w14:paraId="7CEF602A" w14:textId="167E945E" w:rsidR="008632C5" w:rsidRPr="008632C5" w:rsidRDefault="008632C5" w:rsidP="008632C5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Perinteiset sadut - tietovisa</w:t>
      </w:r>
    </w:p>
    <w:p w14:paraId="50749F16" w14:textId="3BD5B41C" w:rsidR="4F8FDE16" w:rsidRDefault="4F8FDE16" w:rsidP="4F8FDE16">
      <w:pPr>
        <w:rPr>
          <w:rFonts w:ascii="Times New Roman" w:eastAsia="Times New Roman" w:hAnsi="Times New Roman" w:cs="Times New Roman"/>
          <w:color w:val="4471C4"/>
          <w:sz w:val="32"/>
          <w:szCs w:val="32"/>
        </w:rPr>
      </w:pPr>
    </w:p>
    <w:p w14:paraId="703FEA94" w14:textId="01880444" w:rsidR="30B363E3" w:rsidRDefault="15AEA348" w:rsidP="382E27D1">
      <w:pPr>
        <w:rPr>
          <w:b/>
          <w:bCs/>
          <w:color w:val="4472C4" w:themeColor="accent1"/>
          <w:sz w:val="36"/>
          <w:szCs w:val="36"/>
          <w:u w:val="single"/>
        </w:rPr>
      </w:pPr>
      <w:r w:rsidRPr="4F8FDE16">
        <w:rPr>
          <w:b/>
          <w:bCs/>
          <w:sz w:val="36"/>
          <w:szCs w:val="36"/>
          <w:u w:val="single"/>
        </w:rPr>
        <w:t>PERJANTAI</w:t>
      </w:r>
      <w:r w:rsidR="008632C5">
        <w:rPr>
          <w:b/>
          <w:bCs/>
          <w:sz w:val="36"/>
          <w:szCs w:val="36"/>
          <w:u w:val="single"/>
        </w:rPr>
        <w:t xml:space="preserve"> 7.2.</w:t>
      </w:r>
      <w:r w:rsidR="30B363E3">
        <w:tab/>
      </w:r>
    </w:p>
    <w:p w14:paraId="632A16CB" w14:textId="5CE86DB1" w:rsidR="4F8FDE16" w:rsidRDefault="008632C5" w:rsidP="4F8FDE16">
      <w:p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KÄDENTAIDOT</w:t>
      </w:r>
    </w:p>
    <w:p w14:paraId="2B8B6337" w14:textId="4881AF28" w:rsidR="4F8FDE16" w:rsidRPr="008632C5" w:rsidRDefault="008632C5" w:rsidP="008632C5">
      <w:pPr>
        <w:pStyle w:val="Luettelokappale"/>
        <w:numPr>
          <w:ilvl w:val="0"/>
          <w:numId w:val="1"/>
        </w:numPr>
        <w:rPr>
          <w:rFonts w:ascii="Times New Roman" w:eastAsia="Times New Roman" w:hAnsi="Times New Roman" w:cs="Times New Roman"/>
          <w:color w:val="4471C4"/>
          <w:sz w:val="32"/>
          <w:szCs w:val="32"/>
        </w:rPr>
      </w:pPr>
      <w:r>
        <w:rPr>
          <w:rFonts w:ascii="Times New Roman" w:eastAsia="Times New Roman" w:hAnsi="Times New Roman" w:cs="Times New Roman"/>
          <w:color w:val="4471C4"/>
          <w:sz w:val="32"/>
          <w:szCs w:val="32"/>
        </w:rPr>
        <w:t>Suunnitellaan ja piirretään oma kirjan kansi</w:t>
      </w:r>
    </w:p>
    <w:sectPr w:rsidR="4F8FDE16" w:rsidRPr="00863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84D3B"/>
    <w:multiLevelType w:val="hybridMultilevel"/>
    <w:tmpl w:val="D692250C"/>
    <w:lvl w:ilvl="0" w:tplc="93B03676">
      <w:numFmt w:val="bullet"/>
      <w:lvlText w:val=""/>
      <w:lvlJc w:val="left"/>
      <w:pPr>
        <w:ind w:left="720" w:hanging="360"/>
      </w:pPr>
      <w:rPr>
        <w:rFonts w:ascii="Symbol" w:eastAsia="Algerian" w:hAnsi="Symbol" w:cs="Algeri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E750A6"/>
    <w:rsid w:val="0038874F"/>
    <w:rsid w:val="003A05B6"/>
    <w:rsid w:val="00440736"/>
    <w:rsid w:val="004F298A"/>
    <w:rsid w:val="008632C5"/>
    <w:rsid w:val="00DB3E98"/>
    <w:rsid w:val="00F5CDE2"/>
    <w:rsid w:val="011C26F7"/>
    <w:rsid w:val="01571A9A"/>
    <w:rsid w:val="03564EAA"/>
    <w:rsid w:val="037608ED"/>
    <w:rsid w:val="05AF89EC"/>
    <w:rsid w:val="07D21AFE"/>
    <w:rsid w:val="089DE276"/>
    <w:rsid w:val="096BF4ED"/>
    <w:rsid w:val="0972D2F4"/>
    <w:rsid w:val="0A39B2D7"/>
    <w:rsid w:val="0CAFCE70"/>
    <w:rsid w:val="0D814F79"/>
    <w:rsid w:val="0F1D1FDA"/>
    <w:rsid w:val="0FE21478"/>
    <w:rsid w:val="10B8F03B"/>
    <w:rsid w:val="12518F2D"/>
    <w:rsid w:val="131F0FF4"/>
    <w:rsid w:val="15AEA348"/>
    <w:rsid w:val="171B623D"/>
    <w:rsid w:val="174AB4B4"/>
    <w:rsid w:val="17F76CAC"/>
    <w:rsid w:val="1975291B"/>
    <w:rsid w:val="198DA127"/>
    <w:rsid w:val="1A4CE53F"/>
    <w:rsid w:val="1D8D11D5"/>
    <w:rsid w:val="1EC3827A"/>
    <w:rsid w:val="20328049"/>
    <w:rsid w:val="20D1BEE5"/>
    <w:rsid w:val="22499DA5"/>
    <w:rsid w:val="229512DB"/>
    <w:rsid w:val="22DD807E"/>
    <w:rsid w:val="2477091B"/>
    <w:rsid w:val="24C72076"/>
    <w:rsid w:val="24E60B74"/>
    <w:rsid w:val="24F9049C"/>
    <w:rsid w:val="252A18DE"/>
    <w:rsid w:val="26B99B3B"/>
    <w:rsid w:val="28A3EC57"/>
    <w:rsid w:val="28DFAB17"/>
    <w:rsid w:val="29454BA3"/>
    <w:rsid w:val="297A1D9C"/>
    <w:rsid w:val="29933A6B"/>
    <w:rsid w:val="29D85FDC"/>
    <w:rsid w:val="2A1CC4C2"/>
    <w:rsid w:val="2A31D4D7"/>
    <w:rsid w:val="2A3FBCB8"/>
    <w:rsid w:val="2B4E41B1"/>
    <w:rsid w:val="2BF08FF5"/>
    <w:rsid w:val="2CC88358"/>
    <w:rsid w:val="2DEC5DAC"/>
    <w:rsid w:val="2E19708D"/>
    <w:rsid w:val="2FABE207"/>
    <w:rsid w:val="2FC78B44"/>
    <w:rsid w:val="30027BEF"/>
    <w:rsid w:val="30611C6F"/>
    <w:rsid w:val="308B6CB3"/>
    <w:rsid w:val="30B363E3"/>
    <w:rsid w:val="31862012"/>
    <w:rsid w:val="31DDA6A5"/>
    <w:rsid w:val="33D50C0D"/>
    <w:rsid w:val="35E750A6"/>
    <w:rsid w:val="3612786B"/>
    <w:rsid w:val="36341ED7"/>
    <w:rsid w:val="37ECC1F2"/>
    <w:rsid w:val="382E27D1"/>
    <w:rsid w:val="3840E720"/>
    <w:rsid w:val="38973398"/>
    <w:rsid w:val="394FCA1F"/>
    <w:rsid w:val="39BA37A7"/>
    <w:rsid w:val="3B01E1E1"/>
    <w:rsid w:val="3C1A6E72"/>
    <w:rsid w:val="3C919D09"/>
    <w:rsid w:val="3D675D33"/>
    <w:rsid w:val="3E3268A2"/>
    <w:rsid w:val="3F710FE1"/>
    <w:rsid w:val="442ADB11"/>
    <w:rsid w:val="44700082"/>
    <w:rsid w:val="4505D1D1"/>
    <w:rsid w:val="46A46D36"/>
    <w:rsid w:val="47360193"/>
    <w:rsid w:val="47C44985"/>
    <w:rsid w:val="4B2AC1D8"/>
    <w:rsid w:val="4DAB6827"/>
    <w:rsid w:val="4E526B2F"/>
    <w:rsid w:val="4F8FDE16"/>
    <w:rsid w:val="4F92BC1B"/>
    <w:rsid w:val="4FD04DAB"/>
    <w:rsid w:val="51317CD6"/>
    <w:rsid w:val="51E55621"/>
    <w:rsid w:val="5286AB63"/>
    <w:rsid w:val="5304DFE7"/>
    <w:rsid w:val="53BA0655"/>
    <w:rsid w:val="553F6A2B"/>
    <w:rsid w:val="55BE4C25"/>
    <w:rsid w:val="5629E233"/>
    <w:rsid w:val="57248695"/>
    <w:rsid w:val="57D48189"/>
    <w:rsid w:val="58D13F77"/>
    <w:rsid w:val="58D911C6"/>
    <w:rsid w:val="5C5C5BFE"/>
    <w:rsid w:val="5D3CB57F"/>
    <w:rsid w:val="5DD14B90"/>
    <w:rsid w:val="5DF82C5F"/>
    <w:rsid w:val="5ECF1D2E"/>
    <w:rsid w:val="5F6D1BF1"/>
    <w:rsid w:val="5FCE98B9"/>
    <w:rsid w:val="60235B6D"/>
    <w:rsid w:val="60C1831D"/>
    <w:rsid w:val="6284CE56"/>
    <w:rsid w:val="633D6688"/>
    <w:rsid w:val="638C8480"/>
    <w:rsid w:val="65133A24"/>
    <w:rsid w:val="65E475A7"/>
    <w:rsid w:val="65EA15E7"/>
    <w:rsid w:val="66929CF1"/>
    <w:rsid w:val="672EF1C3"/>
    <w:rsid w:val="67625F78"/>
    <w:rsid w:val="67FC6D74"/>
    <w:rsid w:val="69A3FCEC"/>
    <w:rsid w:val="6F656529"/>
    <w:rsid w:val="7427BA23"/>
    <w:rsid w:val="78876F4D"/>
    <w:rsid w:val="7B39AD65"/>
    <w:rsid w:val="7B60932A"/>
    <w:rsid w:val="7CD7EA80"/>
    <w:rsid w:val="7DEE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50A6"/>
  <w15:chartTrackingRefBased/>
  <w15:docId w15:val="{3DAB0E65-8EF2-4C37-843B-94202F8E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63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441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Vainio Niina</dc:creator>
  <cp:keywords/>
  <dc:description/>
  <cp:lastModifiedBy>Ahvenus Ville</cp:lastModifiedBy>
  <cp:revision>2</cp:revision>
  <cp:lastPrinted>2025-01-29T11:22:00Z</cp:lastPrinted>
  <dcterms:created xsi:type="dcterms:W3CDTF">2025-01-30T11:53:00Z</dcterms:created>
  <dcterms:modified xsi:type="dcterms:W3CDTF">2025-01-30T11:53:00Z</dcterms:modified>
</cp:coreProperties>
</file>