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E" w:rsidRDefault="0031550E">
      <w:r>
        <w:t>Tätä taulukkoa voi käyttää (ei ole pakko) kokoamaan ajatuksia arvoista. Tässä on ajateltu valtakun</w:t>
      </w:r>
      <w:bookmarkStart w:id="0" w:name="_GoBack"/>
      <w:bookmarkEnd w:id="0"/>
      <w:r>
        <w:t>nallisia ja paikallisia arvoja rinnakkain. Miten ne linkittyvät toisiinsa?</w:t>
      </w:r>
    </w:p>
    <w:p w:rsidR="00DD600A" w:rsidRPr="0031550E" w:rsidRDefault="0031550E">
      <w:pPr>
        <w:rPr>
          <w:b/>
          <w:color w:val="4472C4" w:themeColor="accent5"/>
        </w:rPr>
      </w:pPr>
      <w:r>
        <w:rPr>
          <w:b/>
          <w:color w:val="4472C4" w:themeColor="accent5"/>
        </w:rPr>
        <w:t>APU</w:t>
      </w:r>
      <w:r w:rsidRPr="0031550E">
        <w:rPr>
          <w:b/>
          <w:color w:val="4472C4" w:themeColor="accent5"/>
        </w:rPr>
        <w:t xml:space="preserve">KYSYMYKSET: </w:t>
      </w:r>
    </w:p>
    <w:p w:rsidR="0031550E" w:rsidRPr="0031550E" w:rsidRDefault="0031550E" w:rsidP="0031550E">
      <w:pPr>
        <w:pStyle w:val="Luettelokappale"/>
        <w:numPr>
          <w:ilvl w:val="0"/>
          <w:numId w:val="1"/>
        </w:numPr>
        <w:rPr>
          <w:b/>
          <w:color w:val="4472C4" w:themeColor="accent5"/>
        </w:rPr>
      </w:pPr>
      <w:r w:rsidRPr="0031550E">
        <w:rPr>
          <w:b/>
          <w:color w:val="4472C4" w:themeColor="accent5"/>
        </w:rPr>
        <w:t xml:space="preserve">Miten arvojen tulisi käytännössä näkyä </w:t>
      </w:r>
      <w:proofErr w:type="spellStart"/>
      <w:r w:rsidRPr="0031550E">
        <w:rPr>
          <w:b/>
          <w:color w:val="4472C4" w:themeColor="accent5"/>
        </w:rPr>
        <w:t>OPS:ssa</w:t>
      </w:r>
      <w:proofErr w:type="spellEnd"/>
      <w:r w:rsidRPr="0031550E">
        <w:rPr>
          <w:b/>
          <w:color w:val="4472C4" w:themeColor="accent5"/>
        </w:rPr>
        <w:t xml:space="preserve"> ja koulun arjessa?</w:t>
      </w:r>
    </w:p>
    <w:p w:rsidR="0031550E" w:rsidRPr="0031550E" w:rsidRDefault="0031550E" w:rsidP="0031550E">
      <w:pPr>
        <w:pStyle w:val="Luettelokappale"/>
        <w:numPr>
          <w:ilvl w:val="0"/>
          <w:numId w:val="1"/>
        </w:numPr>
        <w:rPr>
          <w:b/>
          <w:color w:val="4472C4" w:themeColor="accent5"/>
        </w:rPr>
      </w:pPr>
      <w:r w:rsidRPr="0031550E">
        <w:rPr>
          <w:b/>
          <w:color w:val="4472C4" w:themeColor="accent5"/>
        </w:rPr>
        <w:t>Miten arvot näkyvät omassa työskentelyssäni?</w:t>
      </w:r>
    </w:p>
    <w:p w:rsidR="0031550E" w:rsidRPr="0031550E" w:rsidRDefault="0031550E" w:rsidP="0031550E">
      <w:pPr>
        <w:pStyle w:val="Luettelokappale"/>
        <w:numPr>
          <w:ilvl w:val="0"/>
          <w:numId w:val="1"/>
        </w:numPr>
        <w:rPr>
          <w:b/>
          <w:color w:val="4472C4" w:themeColor="accent5"/>
        </w:rPr>
      </w:pPr>
      <w:r w:rsidRPr="0031550E">
        <w:rPr>
          <w:b/>
          <w:color w:val="4472C4" w:themeColor="accent5"/>
        </w:rPr>
        <w:t>Miten meidän pitää muuttua tai muuttaa toimintatapoja, jotta arvot voivat toteutua?</w:t>
      </w:r>
    </w:p>
    <w:p w:rsidR="0031550E" w:rsidRDefault="0031550E" w:rsidP="0031550E"/>
    <w:tbl>
      <w:tblPr>
        <w:tblStyle w:val="Ruudukkotaulukko4-korostus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31550E" w:rsidTr="00315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1550E" w:rsidRDefault="0031550E" w:rsidP="0031550E">
            <w:r>
              <w:t>Valtakunnalliset OPS-arvot</w:t>
            </w:r>
          </w:p>
        </w:tc>
        <w:tc>
          <w:tcPr>
            <w:tcW w:w="2268" w:type="dxa"/>
          </w:tcPr>
          <w:p w:rsidR="0031550E" w:rsidRDefault="0031550E" w:rsidP="00315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Pudasjärven kaupungin arvot</w:t>
            </w:r>
          </w:p>
        </w:tc>
        <w:tc>
          <w:tcPr>
            <w:tcW w:w="5238" w:type="dxa"/>
          </w:tcPr>
          <w:p w:rsidR="0031550E" w:rsidRDefault="0031550E" w:rsidP="00315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Kommentit</w:t>
            </w:r>
          </w:p>
        </w:tc>
      </w:tr>
      <w:tr w:rsidR="0031550E" w:rsidTr="0031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1550E" w:rsidRDefault="0031550E" w:rsidP="0031550E">
            <w:r>
              <w:t>Ihmisyys, sivistys, tasa-arvo ja demokratia</w:t>
            </w:r>
          </w:p>
          <w:p w:rsidR="0031550E" w:rsidRDefault="0031550E" w:rsidP="0031550E"/>
          <w:p w:rsidR="0031550E" w:rsidRDefault="0031550E" w:rsidP="0031550E"/>
        </w:tc>
        <w:tc>
          <w:tcPr>
            <w:tcW w:w="2268" w:type="dxa"/>
          </w:tcPr>
          <w:p w:rsidR="0031550E" w:rsidRP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Uusi</w:t>
            </w:r>
          </w:p>
          <w:p w:rsidR="0031550E" w:rsidRP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Ennakkoluuloton</w:t>
            </w:r>
          </w:p>
          <w:p w:rsid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50E">
              <w:rPr>
                <w:b/>
              </w:rPr>
              <w:t>Elinvoimainen</w:t>
            </w:r>
          </w:p>
        </w:tc>
        <w:tc>
          <w:tcPr>
            <w:tcW w:w="5238" w:type="dxa"/>
          </w:tcPr>
          <w:p w:rsid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50E" w:rsidTr="00315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1550E" w:rsidRDefault="0031550E" w:rsidP="0031550E">
            <w:r>
              <w:t>Kestävän elämäntavan välttämättömyys</w:t>
            </w:r>
          </w:p>
          <w:p w:rsidR="0031550E" w:rsidRDefault="0031550E" w:rsidP="0031550E"/>
          <w:p w:rsidR="0031550E" w:rsidRDefault="0031550E" w:rsidP="0031550E"/>
        </w:tc>
        <w:tc>
          <w:tcPr>
            <w:tcW w:w="2268" w:type="dxa"/>
          </w:tcPr>
          <w:p w:rsidR="0031550E" w:rsidRP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Uusi</w:t>
            </w:r>
          </w:p>
          <w:p w:rsidR="0031550E" w:rsidRP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Ennakkoluuloton</w:t>
            </w:r>
          </w:p>
          <w:p w:rsid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50E">
              <w:rPr>
                <w:b/>
              </w:rPr>
              <w:t>Elinvoimainen</w:t>
            </w:r>
          </w:p>
        </w:tc>
        <w:tc>
          <w:tcPr>
            <w:tcW w:w="5238" w:type="dxa"/>
          </w:tcPr>
          <w:p w:rsid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50E" w:rsidTr="00315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1550E" w:rsidRDefault="0031550E" w:rsidP="0031550E">
            <w:r>
              <w:t>Kulttuurinen moninaisuus rikkautena</w:t>
            </w:r>
          </w:p>
          <w:p w:rsidR="0031550E" w:rsidRDefault="0031550E" w:rsidP="0031550E"/>
          <w:p w:rsidR="0031550E" w:rsidRDefault="0031550E" w:rsidP="0031550E"/>
        </w:tc>
        <w:tc>
          <w:tcPr>
            <w:tcW w:w="2268" w:type="dxa"/>
          </w:tcPr>
          <w:p w:rsidR="0031550E" w:rsidRP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Uusi</w:t>
            </w:r>
          </w:p>
          <w:p w:rsidR="0031550E" w:rsidRP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Ennakkoluuloton</w:t>
            </w:r>
          </w:p>
          <w:p w:rsid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550E">
              <w:rPr>
                <w:b/>
              </w:rPr>
              <w:t>Elinvoimainen</w:t>
            </w:r>
          </w:p>
        </w:tc>
        <w:tc>
          <w:tcPr>
            <w:tcW w:w="5238" w:type="dxa"/>
          </w:tcPr>
          <w:p w:rsidR="0031550E" w:rsidRDefault="0031550E" w:rsidP="00315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550E" w:rsidTr="00315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31550E" w:rsidRDefault="0031550E" w:rsidP="0031550E">
            <w:r>
              <w:t>Oppilaan ainutlaatuisuus ja oikeus hyvään opetukseen</w:t>
            </w:r>
          </w:p>
          <w:p w:rsidR="0031550E" w:rsidRDefault="0031550E" w:rsidP="0031550E"/>
          <w:p w:rsidR="0031550E" w:rsidRDefault="0031550E" w:rsidP="0031550E"/>
        </w:tc>
        <w:tc>
          <w:tcPr>
            <w:tcW w:w="2268" w:type="dxa"/>
          </w:tcPr>
          <w:p w:rsidR="0031550E" w:rsidRP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Uusi</w:t>
            </w:r>
          </w:p>
          <w:p w:rsidR="0031550E" w:rsidRP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50E">
              <w:rPr>
                <w:b/>
              </w:rPr>
              <w:t>Ennakkoluuloton</w:t>
            </w:r>
          </w:p>
          <w:p w:rsid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50E">
              <w:rPr>
                <w:b/>
              </w:rPr>
              <w:t>Elinvoimainen</w:t>
            </w:r>
          </w:p>
        </w:tc>
        <w:tc>
          <w:tcPr>
            <w:tcW w:w="5238" w:type="dxa"/>
          </w:tcPr>
          <w:p w:rsidR="0031550E" w:rsidRDefault="0031550E" w:rsidP="003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550E" w:rsidRDefault="0031550E" w:rsidP="0031550E"/>
    <w:sectPr w:rsidR="0031550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30" w:rsidRDefault="00EB0A30" w:rsidP="00EB0A30">
      <w:pPr>
        <w:spacing w:after="0" w:line="240" w:lineRule="auto"/>
      </w:pPr>
      <w:r>
        <w:separator/>
      </w:r>
    </w:p>
  </w:endnote>
  <w:endnote w:type="continuationSeparator" w:id="0">
    <w:p w:rsidR="00EB0A30" w:rsidRDefault="00EB0A30" w:rsidP="00EB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30" w:rsidRDefault="00EB0A30" w:rsidP="00EB0A30">
      <w:pPr>
        <w:spacing w:after="0" w:line="240" w:lineRule="auto"/>
      </w:pPr>
      <w:r>
        <w:separator/>
      </w:r>
    </w:p>
  </w:footnote>
  <w:footnote w:type="continuationSeparator" w:id="0">
    <w:p w:rsidR="00EB0A30" w:rsidRDefault="00EB0A30" w:rsidP="00EB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30" w:rsidRPr="00EB0A30" w:rsidRDefault="00EB0A30">
    <w:pPr>
      <w:pStyle w:val="Yltunniste"/>
      <w:rPr>
        <w:sz w:val="16"/>
        <w:szCs w:val="16"/>
      </w:rPr>
    </w:pPr>
    <w:r>
      <w:tab/>
    </w:r>
    <w:r>
      <w:tab/>
    </w:r>
    <w:r w:rsidRPr="00EB0A30">
      <w:rPr>
        <w:sz w:val="16"/>
        <w:szCs w:val="16"/>
      </w:rPr>
      <w:t>Laatija: Mervi Niemi 25.3.2015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5411"/>
    <w:multiLevelType w:val="hybridMultilevel"/>
    <w:tmpl w:val="AF3C27EE"/>
    <w:lvl w:ilvl="0" w:tplc="EC8E9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E"/>
    <w:rsid w:val="0031550E"/>
    <w:rsid w:val="00DD600A"/>
    <w:rsid w:val="00E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61F6-03B5-4D96-ACAD-1D22D29A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550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1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5">
    <w:name w:val="Grid Table 4 Accent 5"/>
    <w:basedOn w:val="Normaalitaulukko"/>
    <w:uiPriority w:val="49"/>
    <w:rsid w:val="003155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EB0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0A30"/>
  </w:style>
  <w:style w:type="paragraph" w:styleId="Alatunniste">
    <w:name w:val="footer"/>
    <w:basedOn w:val="Normaali"/>
    <w:link w:val="AlatunnisteChar"/>
    <w:uiPriority w:val="99"/>
    <w:unhideWhenUsed/>
    <w:rsid w:val="00EB0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Niemi Mervi</cp:lastModifiedBy>
  <cp:revision>3</cp:revision>
  <dcterms:created xsi:type="dcterms:W3CDTF">2015-03-25T11:42:00Z</dcterms:created>
  <dcterms:modified xsi:type="dcterms:W3CDTF">2015-03-25T11:49:00Z</dcterms:modified>
</cp:coreProperties>
</file>