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66756" w:rsidRDefault="00C94A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Tasks distribution</w:t>
      </w:r>
    </w:p>
    <w:p w14:paraId="00000002" w14:textId="77777777" w:rsidR="00066756" w:rsidRDefault="000667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66756" w:rsidRPr="00C94A3F" w:rsidRDefault="00C94A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A3F">
        <w:rPr>
          <w:rFonts w:ascii="Times New Roman" w:eastAsia="Times New Roman" w:hAnsi="Times New Roman" w:cs="Times New Roman"/>
          <w:b/>
          <w:sz w:val="24"/>
          <w:szCs w:val="24"/>
        </w:rPr>
        <w:t>Calls</w:t>
      </w:r>
    </w:p>
    <w:p w14:paraId="00000004" w14:textId="7FAE79AE" w:rsidR="00066756" w:rsidRPr="00C94A3F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 w:rsidRPr="00C94A3F">
        <w:rPr>
          <w:rFonts w:ascii="Times New Roman" w:eastAsia="Times New Roman" w:hAnsi="Times New Roman" w:cs="Times New Roman"/>
          <w:sz w:val="24"/>
          <w:szCs w:val="24"/>
        </w:rPr>
        <w:t>All the models per</w:t>
      </w:r>
      <w:r w:rsidR="00162DB6" w:rsidRPr="00C94A3F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C94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DB6" w:rsidRPr="00C94A3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94A3F"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 w:rsidR="00162DB6" w:rsidRPr="00C94A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94A3F">
        <w:rPr>
          <w:rFonts w:ascii="Times New Roman" w:eastAsia="Times New Roman" w:hAnsi="Times New Roman" w:cs="Times New Roman"/>
          <w:sz w:val="24"/>
          <w:szCs w:val="24"/>
        </w:rPr>
        <w:t xml:space="preserve">ackage will be created by the leading </w:t>
      </w:r>
      <w:r w:rsidR="00162DB6" w:rsidRPr="00C94A3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94A3F">
        <w:rPr>
          <w:rFonts w:ascii="Times New Roman" w:eastAsia="Times New Roman" w:hAnsi="Times New Roman" w:cs="Times New Roman"/>
          <w:sz w:val="24"/>
          <w:szCs w:val="24"/>
        </w:rPr>
        <w:t xml:space="preserve">ountry. Each </w:t>
      </w:r>
      <w:r w:rsidR="00162DB6" w:rsidRPr="00C94A3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94A3F">
        <w:rPr>
          <w:rFonts w:ascii="Times New Roman" w:eastAsia="Times New Roman" w:hAnsi="Times New Roman" w:cs="Times New Roman"/>
          <w:sz w:val="24"/>
          <w:szCs w:val="24"/>
        </w:rPr>
        <w:t>ountry should arrange the model of the call according to the local situation.</w:t>
      </w:r>
    </w:p>
    <w:p w14:paraId="00000005" w14:textId="77777777" w:rsidR="00066756" w:rsidRPr="00C94A3F" w:rsidRDefault="000667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66756" w:rsidRPr="00C94A3F" w:rsidRDefault="00C94A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A3F">
        <w:rPr>
          <w:rFonts w:ascii="Times New Roman" w:eastAsia="Times New Roman" w:hAnsi="Times New Roman" w:cs="Times New Roman"/>
          <w:b/>
          <w:sz w:val="24"/>
          <w:szCs w:val="24"/>
        </w:rPr>
        <w:t>Website</w:t>
      </w:r>
    </w:p>
    <w:p w14:paraId="00000007" w14:textId="64A512CA" w:rsidR="00066756" w:rsidRPr="00C94A3F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 w:rsidRPr="00C94A3F">
        <w:rPr>
          <w:rFonts w:ascii="Times New Roman" w:eastAsia="Times New Roman" w:hAnsi="Times New Roman" w:cs="Times New Roman"/>
          <w:sz w:val="24"/>
          <w:szCs w:val="24"/>
        </w:rPr>
        <w:t>SMF will ask</w:t>
      </w:r>
      <w:r w:rsidR="00162DB6" w:rsidRPr="00C94A3F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Pr="00C94A3F">
        <w:rPr>
          <w:rFonts w:ascii="Times New Roman" w:eastAsia="Times New Roman" w:hAnsi="Times New Roman" w:cs="Times New Roman"/>
          <w:sz w:val="24"/>
          <w:szCs w:val="24"/>
        </w:rPr>
        <w:t xml:space="preserve"> the possibility </w:t>
      </w:r>
      <w:r w:rsidR="00162DB6" w:rsidRPr="00C94A3F">
        <w:rPr>
          <w:rFonts w:ascii="Times New Roman" w:eastAsia="Times New Roman" w:hAnsi="Times New Roman" w:cs="Times New Roman"/>
          <w:sz w:val="24"/>
          <w:szCs w:val="24"/>
        </w:rPr>
        <w:t xml:space="preserve"> of adding</w:t>
      </w:r>
      <w:r w:rsidRPr="00C94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A3F">
        <w:rPr>
          <w:rFonts w:ascii="Times New Roman" w:eastAsia="Times New Roman" w:hAnsi="Times New Roman" w:cs="Times New Roman"/>
          <w:sz w:val="24"/>
          <w:szCs w:val="24"/>
        </w:rPr>
        <w:t xml:space="preserve">a page dedicated to COMMON </w:t>
      </w:r>
      <w:r w:rsidR="00162DB6" w:rsidRPr="00C94A3F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C94A3F">
        <w:rPr>
          <w:rFonts w:ascii="Times New Roman" w:eastAsia="Times New Roman" w:hAnsi="Times New Roman" w:cs="Times New Roman"/>
          <w:sz w:val="24"/>
          <w:szCs w:val="24"/>
        </w:rPr>
        <w:t xml:space="preserve"> the SMF website.</w:t>
      </w:r>
    </w:p>
    <w:p w14:paraId="00000008" w14:textId="35919B19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Every leading </w:t>
      </w:r>
      <w:r w:rsidR="00162DB6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ountry should collect material (text, scores, images) and create a description of each part of the COMMON project.</w:t>
      </w:r>
    </w:p>
    <w:p w14:paraId="00000009" w14:textId="77777777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new website page should be inspired by </w:t>
      </w:r>
      <w:hyperlink r:id="rId5">
        <w:r w:rsidR="0006675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https://50ftf.kronosquartet.org/</w:t>
        </w:r>
      </w:hyperlink>
    </w:p>
    <w:p w14:paraId="0000000A" w14:textId="77777777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new website will start with a general description.</w:t>
      </w:r>
    </w:p>
    <w:p w14:paraId="0000000B" w14:textId="77777777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Then, there will be several workflows:</w:t>
      </w:r>
    </w:p>
    <w:p w14:paraId="0000000C" w14:textId="77777777" w:rsidR="00066756" w:rsidRDefault="00C94A3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didactical</w:t>
      </w:r>
    </w:p>
    <w:p w14:paraId="0000000D" w14:textId="77777777" w:rsidR="00066756" w:rsidRDefault="00C94A3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outputs</w:t>
      </w:r>
    </w:p>
    <w:p w14:paraId="0000000E" w14:textId="77777777" w:rsidR="00066756" w:rsidRDefault="00C94A3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visual records</w:t>
      </w:r>
    </w:p>
    <w:p w14:paraId="0000000F" w14:textId="77777777" w:rsidR="00066756" w:rsidRDefault="00C94A3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testimonies</w:t>
      </w:r>
    </w:p>
    <w:p w14:paraId="00000010" w14:textId="77777777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editor will be needed to </w:t>
      </w:r>
      <w:r>
        <w:rPr>
          <w:rFonts w:ascii="Times New Roman" w:eastAsia="Times New Roman" w:hAnsi="Times New Roman" w:cs="Times New Roman"/>
          <w:sz w:val="24"/>
          <w:szCs w:val="24"/>
        </w:rPr>
        <w:t>unify all the material (external). Finland will see..</w:t>
      </w:r>
    </w:p>
    <w:p w14:paraId="00000011" w14:textId="77777777" w:rsidR="00066756" w:rsidRDefault="000667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Evaluation</w:t>
      </w:r>
    </w:p>
    <w:p w14:paraId="00000013" w14:textId="77777777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Spain has the plan, and Belgium will be in touch to create the form</w:t>
      </w:r>
    </w:p>
    <w:p w14:paraId="00000014" w14:textId="77777777" w:rsidR="00066756" w:rsidRDefault="000667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066756" w:rsidRDefault="00C94A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Dissemination</w:t>
      </w:r>
    </w:p>
    <w:p w14:paraId="00000016" w14:textId="63EFD714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the partners have to start involving other </w:t>
      </w:r>
      <w:r w:rsidR="00162DB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chools to be part of the project. A </w:t>
      </w:r>
      <w:r w:rsidR="00162DB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ocument will be prepared for dissemination (Spain / Maria), to collect names, ages, sex, from all the participants.</w:t>
      </w:r>
    </w:p>
    <w:p w14:paraId="00000017" w14:textId="77777777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quality of the dissemination will be monitored by another form (Spain and Belgium).</w:t>
      </w:r>
    </w:p>
    <w:p w14:paraId="00000018" w14:textId="77777777" w:rsidR="00066756" w:rsidRDefault="000667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66756" w:rsidRDefault="00C94A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Organisation</w:t>
      </w:r>
    </w:p>
    <w:p w14:paraId="0000001A" w14:textId="77777777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involve the Design Institute in Osuna it needs a clear structure from the Latvian team. That information will be shared on Peda Net.</w:t>
      </w:r>
    </w:p>
    <w:p w14:paraId="0000001B" w14:textId="77777777" w:rsidR="00066756" w:rsidRDefault="000667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66756" w:rsidRDefault="00C94A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Social media</w:t>
      </w:r>
    </w:p>
    <w:p w14:paraId="0000001D" w14:textId="77777777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Still to be discussed about the possibility to start immediately.</w:t>
      </w:r>
    </w:p>
    <w:p w14:paraId="0000001E" w14:textId="77777777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moment the social media communication will start just some weeks before the mobility in </w:t>
      </w:r>
      <w:r>
        <w:rPr>
          <w:rFonts w:ascii="Times New Roman" w:eastAsia="Times New Roman" w:hAnsi="Times New Roman" w:cs="Times New Roman"/>
          <w:sz w:val="24"/>
          <w:szCs w:val="24"/>
        </w:rPr>
        <w:t>Italy (March 2026), going to the end of the project (December 2026), and even after (spring 2027).</w:t>
      </w:r>
    </w:p>
    <w:p w14:paraId="0000001F" w14:textId="77777777" w:rsidR="00066756" w:rsidRDefault="00C94A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Test the kids and other people involved in the project to see how to manage it. </w:t>
      </w:r>
    </w:p>
    <w:p w14:paraId="00000020" w14:textId="77777777" w:rsidR="00066756" w:rsidRDefault="000667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6675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7232B"/>
    <w:multiLevelType w:val="multilevel"/>
    <w:tmpl w:val="C7C67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1164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56"/>
    <w:rsid w:val="00066756"/>
    <w:rsid w:val="00162DB6"/>
    <w:rsid w:val="00C94A3F"/>
    <w:rsid w:val="00D700D3"/>
    <w:rsid w:val="00F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3CB2"/>
  <w15:docId w15:val="{09499641-5D1E-4A6B-A97D-43B53CB2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0ftf.kronosquarte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Plane</dc:creator>
  <cp:lastModifiedBy>Lakaniemi Tapani</cp:lastModifiedBy>
  <cp:revision>3</cp:revision>
  <dcterms:created xsi:type="dcterms:W3CDTF">2024-10-29T05:31:00Z</dcterms:created>
  <dcterms:modified xsi:type="dcterms:W3CDTF">2024-11-04T08:44:00Z</dcterms:modified>
</cp:coreProperties>
</file>