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EBE73" w14:textId="2222E25F" w:rsidR="002C381E" w:rsidRPr="00AD2489" w:rsidRDefault="00573F76">
      <w:pPr>
        <w:rPr>
          <w:rFonts w:ascii="Times New Roman" w:hAnsi="Times New Roman" w:cs="Times New Roman"/>
          <w:sz w:val="28"/>
          <w:szCs w:val="28"/>
          <w:lang w:val="pt-PT"/>
        </w:rPr>
      </w:pPr>
      <w:r w:rsidRPr="00AD24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7646E3" wp14:editId="7C259D75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4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1B097DB" wp14:editId="13E0C0A2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489" w:rsidRPr="00AD2489">
        <w:rPr>
          <w:rFonts w:ascii="Times New Roman" w:hAnsi="Times New Roman" w:cs="Times New Roman"/>
          <w:noProof/>
          <w:sz w:val="28"/>
          <w:szCs w:val="28"/>
          <w:lang w:val="pt-PT"/>
        </w:rPr>
        <w:t>Itāļu tautas dziesma</w:t>
      </w:r>
      <w:r w:rsidR="00F17221" w:rsidRPr="00AD2489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 “La capra bruca i rami” </w:t>
      </w:r>
      <w:r w:rsidR="00AD2489">
        <w:rPr>
          <w:rFonts w:ascii="Times New Roman" w:hAnsi="Times New Roman" w:cs="Times New Roman"/>
          <w:sz w:val="28"/>
          <w:szCs w:val="28"/>
          <w:lang w:val="pt-PT"/>
        </w:rPr>
        <w:t>–</w:t>
      </w:r>
      <w:r w:rsidR="00F17221" w:rsidRPr="00AD2489"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 w:rsidR="00AD2489" w:rsidRPr="00AD2489">
        <w:rPr>
          <w:rFonts w:ascii="Times New Roman" w:hAnsi="Times New Roman" w:cs="Times New Roman"/>
          <w:i/>
          <w:iCs/>
          <w:sz w:val="28"/>
          <w:szCs w:val="28"/>
          <w:lang w:val="pt-PT"/>
        </w:rPr>
        <w:t>K</w:t>
      </w:r>
      <w:r w:rsidR="00AD2489">
        <w:rPr>
          <w:rFonts w:ascii="Times New Roman" w:hAnsi="Times New Roman" w:cs="Times New Roman"/>
          <w:i/>
          <w:iCs/>
          <w:sz w:val="28"/>
          <w:szCs w:val="28"/>
          <w:lang w:val="pt-PT"/>
        </w:rPr>
        <w:t>aza ganās krūmājā</w:t>
      </w:r>
    </w:p>
    <w:p w14:paraId="708B26F9" w14:textId="373DE69D" w:rsidR="00573F76" w:rsidRPr="0046260B" w:rsidRDefault="0046260B">
      <w:pPr>
        <w:rPr>
          <w:rFonts w:ascii="Times New Roman" w:hAnsi="Times New Roman" w:cs="Times New Roman"/>
          <w:b/>
          <w:bCs/>
          <w:sz w:val="28"/>
          <w:szCs w:val="28"/>
          <w:lang w:val="pt-PT"/>
        </w:rPr>
      </w:pPr>
      <w:r w:rsidRPr="0046260B">
        <w:rPr>
          <w:rFonts w:ascii="Times New Roman" w:hAnsi="Times New Roman" w:cs="Times New Roman"/>
          <w:b/>
          <w:bCs/>
          <w:sz w:val="28"/>
          <w:szCs w:val="28"/>
          <w:lang w:val="pt-PT"/>
        </w:rPr>
        <w:t>1.</w:t>
      </w:r>
      <w:r w:rsidR="009A139A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 </w:t>
      </w:r>
      <w:r w:rsidRPr="0046260B">
        <w:rPr>
          <w:rFonts w:ascii="Times New Roman" w:hAnsi="Times New Roman" w:cs="Times New Roman"/>
          <w:b/>
          <w:bCs/>
          <w:sz w:val="28"/>
          <w:szCs w:val="28"/>
          <w:lang w:val="pt-PT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  <w:lang w:val="pt-PT"/>
        </w:rPr>
        <w:t>tunda</w:t>
      </w:r>
    </w:p>
    <w:p w14:paraId="342A8818" w14:textId="77777777" w:rsidR="00573F76" w:rsidRPr="0046260B" w:rsidRDefault="00573F76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7FDB107B" w14:textId="1EAD88BF" w:rsidR="00D6034F" w:rsidRPr="0046260B" w:rsidRDefault="00D6034F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57BEE3F4" w14:textId="203BB045" w:rsidR="00573F76" w:rsidRPr="0046260B" w:rsidRDefault="00573F76" w:rsidP="00573F76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05482F31" w14:textId="32DCEA26" w:rsidR="00573F76" w:rsidRPr="009A139A" w:rsidRDefault="009126F0" w:rsidP="00573F76">
      <w:pPr>
        <w:rPr>
          <w:rFonts w:ascii="Times New Roman" w:hAnsi="Times New Roman" w:cs="Times New Roman"/>
          <w:sz w:val="28"/>
          <w:szCs w:val="28"/>
          <w:lang w:val="pt-PT"/>
        </w:rPr>
      </w:pPr>
      <w:r w:rsidRPr="009A139A">
        <w:rPr>
          <w:rFonts w:ascii="Times New Roman" w:hAnsi="Times New Roman" w:cs="Times New Roman"/>
          <w:sz w:val="28"/>
          <w:szCs w:val="28"/>
          <w:lang w:val="pt-PT"/>
        </w:rPr>
        <w:t>Vai</w:t>
      </w:r>
      <w:r w:rsidR="00573F76" w:rsidRPr="009A139A">
        <w:rPr>
          <w:rFonts w:ascii="Times New Roman" w:hAnsi="Times New Roman" w:cs="Times New Roman"/>
          <w:sz w:val="28"/>
          <w:szCs w:val="28"/>
          <w:lang w:val="pt-PT"/>
        </w:rPr>
        <w:t>:</w:t>
      </w:r>
    </w:p>
    <w:p w14:paraId="0EB6F467" w14:textId="20485167" w:rsidR="00573F76" w:rsidRPr="009A139A" w:rsidRDefault="00573F76" w:rsidP="00573F76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116790A5" w14:textId="0C58151B" w:rsidR="00A9224D" w:rsidRPr="009A139A" w:rsidRDefault="00A9224D" w:rsidP="00A9224D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2A2E5559" w14:textId="4E8CF513" w:rsidR="00A9224D" w:rsidRPr="009A139A" w:rsidRDefault="00A9224D" w:rsidP="00A9224D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10A2A728" w14:textId="4AF3676C" w:rsidR="00A9224D" w:rsidRPr="009A139A" w:rsidRDefault="00A9224D" w:rsidP="00A9224D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76D3756B" w14:textId="294C8C3F" w:rsidR="00A9224D" w:rsidRPr="009A139A" w:rsidRDefault="00A9224D" w:rsidP="00A9224D">
      <w:pPr>
        <w:rPr>
          <w:rFonts w:ascii="Times New Roman" w:hAnsi="Times New Roman" w:cs="Times New Roman"/>
          <w:sz w:val="28"/>
          <w:szCs w:val="28"/>
          <w:lang w:val="pt-PT"/>
        </w:rPr>
      </w:pPr>
    </w:p>
    <w:p w14:paraId="07CADE10" w14:textId="7EFA3630" w:rsidR="00A9224D" w:rsidRPr="00A23AE5" w:rsidRDefault="009A139A" w:rsidP="00345AA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PT" w:bidi="en-US"/>
        </w:rPr>
      </w:pPr>
      <w:r w:rsidRPr="00A23AE5">
        <w:rPr>
          <w:rFonts w:ascii="Times New Roman" w:hAnsi="Times New Roman" w:cs="Times New Roman"/>
          <w:sz w:val="28"/>
          <w:szCs w:val="28"/>
          <w:lang w:val="pt-PT"/>
        </w:rPr>
        <w:t>Stundas tēma</w:t>
      </w:r>
      <w:r w:rsidR="00B16DCD" w:rsidRPr="00A23AE5">
        <w:rPr>
          <w:rFonts w:ascii="Times New Roman" w:hAnsi="Times New Roman" w:cs="Times New Roman"/>
          <w:sz w:val="28"/>
          <w:szCs w:val="28"/>
          <w:lang w:val="pt-PT"/>
        </w:rPr>
        <w:t> </w:t>
      </w:r>
      <m:oMath>
        <m:r>
          <w:rPr>
            <w:rFonts w:ascii="Cambria Math" w:hAnsi="Cambria Math" w:cs="Times New Roman"/>
            <w:sz w:val="28"/>
            <w:szCs w:val="28"/>
            <w:lang w:val="pt-PT"/>
          </w:rPr>
          <m:t>-</m:t>
        </m:r>
      </m:oMath>
      <w:r w:rsidR="00A9224D" w:rsidRPr="00A23AE5">
        <w:rPr>
          <w:rFonts w:ascii="Times New Roman" w:hAnsi="Times New Roman" w:cs="Times New Roman"/>
          <w:sz w:val="28"/>
          <w:szCs w:val="28"/>
          <w:lang w:val="pt-PT"/>
        </w:rPr>
        <w:t xml:space="preserve"> </w:t>
      </w:r>
      <w:r w:rsidRPr="00A23AE5">
        <w:rPr>
          <w:rFonts w:ascii="Times New Roman" w:hAnsi="Times New Roman" w:cs="Times New Roman"/>
          <w:sz w:val="28"/>
          <w:szCs w:val="28"/>
          <w:lang w:val="pt-PT"/>
        </w:rPr>
        <w:t>UZTAKTS</w:t>
      </w:r>
      <w:r w:rsidR="00A9224D" w:rsidRPr="00A23AE5">
        <w:rPr>
          <w:rFonts w:ascii="Times New Roman" w:hAnsi="Times New Roman" w:cs="Times New Roman"/>
          <w:sz w:val="28"/>
          <w:szCs w:val="28"/>
          <w:lang w:val="pt-PT"/>
        </w:rPr>
        <w:t xml:space="preserve">. </w:t>
      </w:r>
      <w:r w:rsidRPr="00A23AE5">
        <w:rPr>
          <w:rFonts w:ascii="Times New Roman" w:hAnsi="Times New Roman" w:cs="Times New Roman"/>
          <w:i/>
          <w:iCs/>
          <w:sz w:val="28"/>
          <w:szCs w:val="28"/>
          <w:lang w:val="pt-PT"/>
        </w:rPr>
        <w:t xml:space="preserve">Galvenais uzdevums – izprast ritma attiecību starp uztakti un pēdējo takti. </w:t>
      </w:r>
    </w:p>
    <w:p w14:paraId="17BF614D" w14:textId="5A85812A" w:rsidR="00FF1668" w:rsidRPr="00B92CED" w:rsidRDefault="009A139A" w:rsidP="00345A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UZTAKTS</w:t>
      </w:r>
      <w:r w:rsidR="005F649A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+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PĒDĒJĀ TAKTS</w:t>
      </w:r>
      <w:r w:rsidR="005F649A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=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PILNA TAKTS</w:t>
      </w:r>
    </w:p>
    <w:p w14:paraId="495B2010" w14:textId="77777777" w:rsidR="00345AAB" w:rsidRPr="00B92CED" w:rsidRDefault="00345AAB" w:rsidP="00CD45AD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06434FC1" w14:textId="3F860CBE" w:rsidR="00A9224D" w:rsidRPr="00B92CED" w:rsidRDefault="00F96BA9" w:rsidP="00FF1668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Pabeidz ritma piemērus</w:t>
      </w:r>
      <w:r w:rsidR="00991450" w:rsidRPr="00B92CED">
        <w:rPr>
          <w:rFonts w:ascii="Times New Roman" w:hAnsi="Times New Roman" w:cs="Times New Roman"/>
          <w:sz w:val="28"/>
          <w:szCs w:val="28"/>
        </w:rPr>
        <w:t>.</w:t>
      </w:r>
      <w:r w:rsidR="006A7171" w:rsidRPr="00B92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Tu vari lietot notis un/vai pauzes</w:t>
      </w:r>
      <w:r w:rsidR="00991450" w:rsidRPr="00B92CED">
        <w:rPr>
          <w:rFonts w:ascii="Times New Roman" w:hAnsi="Times New Roman" w:cs="Times New Roman"/>
          <w:sz w:val="28"/>
          <w:szCs w:val="28"/>
        </w:rPr>
        <w:t>.</w:t>
      </w:r>
    </w:p>
    <w:p w14:paraId="06BE22F2" w14:textId="6A9F4319" w:rsidR="006A7171" w:rsidRPr="00B92CED" w:rsidRDefault="00991450" w:rsidP="006A7171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05D0EAC" wp14:editId="7ADDF935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4905375" cy="2719070"/>
            <wp:effectExtent l="0" t="0" r="952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2083" r="6934" b="31818"/>
                    <a:stretch/>
                  </pic:blipFill>
                  <pic:spPr bwMode="auto">
                    <a:xfrm>
                      <a:off x="0" y="0"/>
                      <a:ext cx="49053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D947F" w14:textId="2EF35DFE" w:rsidR="00991450" w:rsidRPr="00B92CED" w:rsidRDefault="00991450" w:rsidP="006A7171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69B150" w14:textId="76C4344F" w:rsidR="00991450" w:rsidRPr="00B92CED" w:rsidRDefault="00991450" w:rsidP="00991450">
      <w:pPr>
        <w:rPr>
          <w:sz w:val="28"/>
          <w:szCs w:val="28"/>
        </w:rPr>
      </w:pPr>
    </w:p>
    <w:p w14:paraId="6017AA44" w14:textId="06EBDE61" w:rsidR="00991450" w:rsidRPr="00B92CED" w:rsidRDefault="00991450" w:rsidP="00991450">
      <w:pPr>
        <w:rPr>
          <w:sz w:val="28"/>
          <w:szCs w:val="28"/>
        </w:rPr>
      </w:pPr>
    </w:p>
    <w:p w14:paraId="21BEE364" w14:textId="332636FD" w:rsidR="00991450" w:rsidRPr="00B92CED" w:rsidRDefault="00991450" w:rsidP="00991450">
      <w:pPr>
        <w:rPr>
          <w:sz w:val="28"/>
          <w:szCs w:val="28"/>
        </w:rPr>
      </w:pPr>
    </w:p>
    <w:p w14:paraId="5C186292" w14:textId="2E8A7300" w:rsidR="00991450" w:rsidRPr="00B92CED" w:rsidRDefault="00991450" w:rsidP="00991450">
      <w:pPr>
        <w:rPr>
          <w:sz w:val="28"/>
          <w:szCs w:val="28"/>
        </w:rPr>
      </w:pPr>
    </w:p>
    <w:p w14:paraId="106A996D" w14:textId="648C9694" w:rsidR="00991450" w:rsidRPr="00B92CED" w:rsidRDefault="00991450" w:rsidP="00991450">
      <w:pPr>
        <w:rPr>
          <w:sz w:val="28"/>
          <w:szCs w:val="28"/>
        </w:rPr>
      </w:pPr>
    </w:p>
    <w:p w14:paraId="00799D83" w14:textId="549C53B9" w:rsidR="00991450" w:rsidRPr="00B92CED" w:rsidRDefault="00991450" w:rsidP="00991450">
      <w:pPr>
        <w:rPr>
          <w:sz w:val="28"/>
          <w:szCs w:val="28"/>
        </w:rPr>
      </w:pPr>
    </w:p>
    <w:p w14:paraId="0C44D5B3" w14:textId="47C6EBC6" w:rsidR="00991450" w:rsidRPr="00B92CED" w:rsidRDefault="00991450" w:rsidP="00991450">
      <w:pPr>
        <w:rPr>
          <w:sz w:val="28"/>
          <w:szCs w:val="28"/>
        </w:rPr>
      </w:pPr>
    </w:p>
    <w:p w14:paraId="393D64AE" w14:textId="034C2A0D" w:rsidR="00991450" w:rsidRPr="00B92CED" w:rsidRDefault="00991450" w:rsidP="00991450">
      <w:pPr>
        <w:rPr>
          <w:sz w:val="28"/>
          <w:szCs w:val="28"/>
        </w:rPr>
      </w:pPr>
    </w:p>
    <w:p w14:paraId="60B6180C" w14:textId="77777777" w:rsidR="00991450" w:rsidRPr="00B92CED" w:rsidRDefault="00991450" w:rsidP="009914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57EBC62" w14:textId="14C55533" w:rsidR="00991450" w:rsidRPr="00B92CED" w:rsidRDefault="00A11726" w:rsidP="00A32339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Izplaukšķini iepriekšējos ritma piemērus</w:t>
      </w:r>
      <w:r w:rsidR="00991450" w:rsidRPr="00B92CED">
        <w:rPr>
          <w:rFonts w:ascii="Times New Roman" w:hAnsi="Times New Roman" w:cs="Times New Roman"/>
          <w:sz w:val="28"/>
          <w:szCs w:val="28"/>
        </w:rPr>
        <w:t>.</w:t>
      </w:r>
    </w:p>
    <w:p w14:paraId="2EE7C24F" w14:textId="77777777" w:rsidR="00DA478E" w:rsidRPr="00B92CED" w:rsidRDefault="00DA478E" w:rsidP="00DA478E">
      <w:pPr>
        <w:pStyle w:val="ListParagraph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6BAB47A" w14:textId="3FF17F30" w:rsidR="00991450" w:rsidRPr="00B92CED" w:rsidRDefault="00B14ADA" w:rsidP="00A32339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Noklausies šo itāļu tautas dziesmu</w:t>
      </w:r>
      <w:r w:rsidR="00991450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14:paraId="2C7A7BE2" w14:textId="69B1B520" w:rsidR="00A32339" w:rsidRDefault="00B92CED" w:rsidP="00DA478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hyperlink r:id="rId10" w:history="1">
        <w:r w:rsidRPr="00DA3CC1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https://www.youtube.com/watch?v=ydwOQ2tj94A</w:t>
        </w:r>
      </w:hyperlink>
      <w:r w:rsidR="00A32339" w:rsidRPr="00B92C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814C6" w14:textId="77777777" w:rsidR="00B92CED" w:rsidRPr="00B92CED" w:rsidRDefault="00B92CED" w:rsidP="00DA478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0033EEA" w14:textId="760A57DD" w:rsidR="00A32339" w:rsidRPr="00B92CED" w:rsidRDefault="00180392" w:rsidP="00DA478E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Noklausies dziesmas melodiju lēnākā tempā</w:t>
      </w:r>
      <w:r w:rsidR="001F772D" w:rsidRPr="00B92CE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skolotājs to atskaņo uz klavierēm</w:t>
      </w:r>
      <w:r w:rsidR="001F772D" w:rsidRPr="00B92CED">
        <w:rPr>
          <w:rFonts w:ascii="Times New Roman" w:hAnsi="Times New Roman" w:cs="Times New Roman"/>
          <w:sz w:val="28"/>
          <w:szCs w:val="28"/>
        </w:rPr>
        <w:t>)</w:t>
      </w:r>
      <w:r w:rsidR="001F772D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 pieraksti šīs dziesmas</w:t>
      </w:r>
      <w:r w:rsidR="001F772D" w:rsidRPr="00B92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ritmu</w:t>
      </w:r>
      <w:r w:rsidR="00A32339"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="00DA478E" w:rsidRPr="00B92C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kā ritma diktātu</w:t>
      </w:r>
      <w:r w:rsidR="00DA478E" w:rsidRPr="00B92CED">
        <w:rPr>
          <w:rFonts w:ascii="Times New Roman" w:hAnsi="Times New Roman" w:cs="Times New Roman"/>
          <w:sz w:val="28"/>
          <w:szCs w:val="28"/>
        </w:rPr>
        <w:t>)</w:t>
      </w:r>
      <w:r w:rsidR="00B25726" w:rsidRPr="00B92CED">
        <w:rPr>
          <w:rFonts w:ascii="Times New Roman" w:hAnsi="Times New Roman" w:cs="Times New Roman"/>
          <w:sz w:val="28"/>
          <w:szCs w:val="28"/>
        </w:rPr>
        <w:t>.</w:t>
      </w:r>
    </w:p>
    <w:p w14:paraId="353D03F1" w14:textId="77777777" w:rsidR="00DA478E" w:rsidRPr="00B92CED" w:rsidRDefault="00DA478E" w:rsidP="00DA478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D511EE" w14:textId="38C97DD5" w:rsidR="00DA478E" w:rsidRPr="00B92CED" w:rsidRDefault="00D23A19" w:rsidP="00DA478E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Dziesma ir Fa mažorā</w:t>
      </w:r>
      <w:r w:rsidR="00DA478E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Nodziedi Fa mažora gammu</w:t>
      </w:r>
      <w:r w:rsidR="00DA478E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14:paraId="6EF10BE7" w14:textId="77777777" w:rsidR="00DA478E" w:rsidRPr="00B92CED" w:rsidRDefault="00DA478E" w:rsidP="00DA478E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14:paraId="56E68C85" w14:textId="3F2F3CC6" w:rsidR="00DA478E" w:rsidRPr="00B92CED" w:rsidRDefault="00D23A19" w:rsidP="00DA478E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Dziedi melodiju un pulsē</w:t>
      </w:r>
      <w:r w:rsidR="00DA478E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14:paraId="2ABEA5F2" w14:textId="2C84EFD8" w:rsidR="00DA478E" w:rsidRPr="00B92CED" w:rsidRDefault="00DA478E" w:rsidP="00DA478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5B3660" w14:textId="7E091656" w:rsidR="00DA478E" w:rsidRPr="00B92CED" w:rsidRDefault="00D41BE4" w:rsidP="00DA478E">
      <w:pPr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Piemērs no stundas</w:t>
      </w:r>
      <w:r w:rsidR="00DA478E" w:rsidRPr="00B92CED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:</w:t>
      </w:r>
    </w:p>
    <w:p w14:paraId="4C49FC8B" w14:textId="4D6A3B3C" w:rsidR="00B92CED" w:rsidRPr="00B92CED" w:rsidRDefault="00B92CED" w:rsidP="00B92CED">
      <w:pPr>
        <w:pStyle w:val="NormalWeb"/>
        <w:rPr>
          <w:rFonts w:ascii="Times New Roman" w:hAnsi="Times New Roman" w:cs="Times New Roman"/>
          <w:color w:val="000000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1" w:history="1">
        <w:r w:rsidRPr="00B92CED">
          <w:rPr>
            <w:rStyle w:val="Hyperlink"/>
            <w:rFonts w:ascii="Times New Roman" w:hAnsi="Times New Roman" w:cs="Times New Roman"/>
            <w:sz w:val="28"/>
            <w:szCs w:val="28"/>
          </w:rPr>
          <w:t>https://youtu.be/mYRjJDiKI_g</w:t>
        </w:r>
      </w:hyperlink>
      <w:r w:rsidRPr="00B92CED">
        <w:rPr>
          <w:rFonts w:ascii="Times New Roman" w:hAnsi="Times New Roman" w:cs="Times New Roman"/>
          <w:color w:val="000000"/>
          <w:sz w:val="28"/>
          <w:szCs w:val="28"/>
        </w:rPr>
        <w:t>​</w:t>
      </w:r>
    </w:p>
    <w:p w14:paraId="4BF50B51" w14:textId="77777777" w:rsidR="00B92CED" w:rsidRDefault="00B92CED" w:rsidP="00B92CED">
      <w:pPr>
        <w:rPr>
          <w:rFonts w:ascii="Times New Roman" w:eastAsia="Times New Roman" w:hAnsi="Times New Roman" w:cs="Times New Roman"/>
          <w:color w:val="FF0000"/>
          <w:sz w:val="32"/>
          <w:szCs w:val="32"/>
          <w:lang w:bidi="en-US"/>
        </w:rPr>
      </w:pPr>
    </w:p>
    <w:p w14:paraId="370341B9" w14:textId="53785F83" w:rsidR="00B92CED" w:rsidRPr="006D4E61" w:rsidRDefault="00B92CED" w:rsidP="00B92CED">
      <w:pPr>
        <w:rPr>
          <w:rFonts w:ascii="Times New Roman" w:hAnsi="Times New Roman" w:cs="Times New Roman"/>
          <w:sz w:val="28"/>
          <w:szCs w:val="28"/>
        </w:rPr>
      </w:pPr>
      <w:r w:rsidRPr="006D4E61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8ACC6F7" wp14:editId="4759E3D9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E61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E86C7CF" wp14:editId="73AC3114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D18AC" w14:textId="1AB5CF6D" w:rsidR="00B92CED" w:rsidRPr="00B92CED" w:rsidRDefault="007834B0" w:rsidP="00B92CED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stunda</w:t>
      </w:r>
    </w:p>
    <w:p w14:paraId="12A83662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5A3B1468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278ACC93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12D6E15F" w14:textId="72570678" w:rsidR="00B92CED" w:rsidRPr="00B92CED" w:rsidRDefault="00AC6157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vai</w:t>
      </w:r>
    </w:p>
    <w:p w14:paraId="5890B54E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4288493A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016E1263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6C40B0C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59E8B635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4FA2F561" w14:textId="16D771F1" w:rsidR="00B92CED" w:rsidRPr="004E4574" w:rsidRDefault="004E4574" w:rsidP="00426BBA">
      <w:pPr>
        <w:pStyle w:val="ListParagraph"/>
        <w:numPr>
          <w:ilvl w:val="0"/>
          <w:numId w:val="8"/>
        </w:numPr>
        <w:spacing w:after="0" w:line="276" w:lineRule="auto"/>
        <w:ind w:left="-90" w:hanging="450"/>
        <w:jc w:val="both"/>
        <w:rPr>
          <w:rFonts w:ascii="Times New Roman" w:hAnsi="Times New Roman" w:cs="Times New Roman"/>
          <w:sz w:val="28"/>
          <w:szCs w:val="28"/>
        </w:rPr>
      </w:pPr>
      <w:r w:rsidRPr="004E4574">
        <w:rPr>
          <w:rFonts w:ascii="Times New Roman" w:eastAsia="Times New Roman" w:hAnsi="Times New Roman" w:cs="Times New Roman"/>
          <w:sz w:val="28"/>
          <w:szCs w:val="28"/>
          <w:lang w:bidi="en-US"/>
        </w:rPr>
        <w:t>Nodziedi iepriekš apgūto itāļu tautas dziesmu ar not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īm.</w:t>
      </w:r>
    </w:p>
    <w:p w14:paraId="39AC7A2F" w14:textId="77777777" w:rsidR="00B92CED" w:rsidRPr="004E4574" w:rsidRDefault="00B92CED" w:rsidP="00B92CE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28D81ECA" w14:textId="5069EBA6" w:rsidR="00B92CED" w:rsidRPr="00B92CED" w:rsidRDefault="004E4574" w:rsidP="00426BBA">
      <w:pPr>
        <w:pStyle w:val="ListParagraph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5615166"/>
      <w:r>
        <w:rPr>
          <w:rFonts w:ascii="Times New Roman" w:hAnsi="Times New Roman" w:cs="Times New Roman"/>
          <w:sz w:val="28"/>
          <w:szCs w:val="28"/>
        </w:rPr>
        <w:t>Iekrāso melodijā noturīgās pakāpes</w:t>
      </w:r>
      <w:r w:rsidR="00B92CED" w:rsidRPr="00B92CED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14:paraId="0621EA54" w14:textId="77777777" w:rsidR="00B92CED" w:rsidRPr="00B92CED" w:rsidRDefault="00B92CED" w:rsidP="00B92CED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14:paraId="7FDE7E37" w14:textId="77777777" w:rsidR="00CC58FD" w:rsidRDefault="00343225" w:rsidP="00CC58FD">
      <w:pPr>
        <w:pStyle w:val="ListParagraph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76699">
        <w:rPr>
          <w:rFonts w:ascii="Times New Roman" w:hAnsi="Times New Roman" w:cs="Times New Roman"/>
          <w:sz w:val="28"/>
          <w:szCs w:val="28"/>
        </w:rPr>
        <w:t>Dziedi melodij</w:t>
      </w:r>
      <w:r w:rsidR="00276699" w:rsidRPr="00276699">
        <w:rPr>
          <w:rFonts w:ascii="Times New Roman" w:hAnsi="Times New Roman" w:cs="Times New Roman"/>
          <w:sz w:val="28"/>
          <w:szCs w:val="28"/>
        </w:rPr>
        <w:t>ā tikai noturīgās pakāpes, ne</w:t>
      </w:r>
      <w:r w:rsidR="00276699">
        <w:rPr>
          <w:rFonts w:ascii="Times New Roman" w:hAnsi="Times New Roman" w:cs="Times New Roman"/>
          <w:sz w:val="28"/>
          <w:szCs w:val="28"/>
        </w:rPr>
        <w:t>noturīgo pakāpju vietā sasit plaukstas.</w:t>
      </w:r>
    </w:p>
    <w:p w14:paraId="44C484AA" w14:textId="77777777" w:rsidR="00CC58FD" w:rsidRDefault="00CC58FD" w:rsidP="00CC58F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4E6B9C04" w14:textId="159D0B3B" w:rsidR="00CC58FD" w:rsidRPr="00CC58FD" w:rsidRDefault="00CC58FD" w:rsidP="00CC58F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CC58FD">
        <w:rPr>
          <w:rFonts w:ascii="Times New Roman" w:eastAsia="Times New Roman" w:hAnsi="Times New Roman" w:cs="Times New Roman"/>
          <w:sz w:val="28"/>
          <w:szCs w:val="28"/>
          <w:u w:val="single"/>
          <w:lang w:val="es-ES" w:bidi="en-US"/>
        </w:rPr>
        <w:t>Piemērs no stundas:</w:t>
      </w:r>
    </w:p>
    <w:p w14:paraId="4CAC06A0" w14:textId="6C33D4B8" w:rsidR="00B92CED" w:rsidRPr="00CC58FD" w:rsidRDefault="002A2391" w:rsidP="00B92CED">
      <w:pPr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val="es-ES" w:bidi="en-US"/>
        </w:rPr>
      </w:pPr>
      <w:hyperlink r:id="rId12" w:history="1">
        <w:r w:rsidR="00B92CED" w:rsidRPr="00CC58FD">
          <w:rPr>
            <w:rStyle w:val="Hyperlink"/>
            <w:rFonts w:ascii="Times New Roman" w:hAnsi="Times New Roman" w:cs="Times New Roman"/>
            <w:sz w:val="28"/>
            <w:szCs w:val="28"/>
            <w:lang w:val="es-ES"/>
          </w:rPr>
          <w:t>https://youtu.be/7udJuM6RqC4</w:t>
        </w:r>
      </w:hyperlink>
    </w:p>
    <w:p w14:paraId="22467BC4" w14:textId="77777777" w:rsidR="00B92CED" w:rsidRPr="00CC58F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0506D35E" w14:textId="52B5300F" w:rsidR="00B92CED" w:rsidRPr="00B92CED" w:rsidRDefault="00020949" w:rsidP="00426BBA">
      <w:pPr>
        <w:pStyle w:val="ListParagraph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20949">
        <w:rPr>
          <w:rFonts w:ascii="Times New Roman" w:hAnsi="Times New Roman" w:cs="Times New Roman"/>
          <w:sz w:val="28"/>
          <w:szCs w:val="28"/>
          <w:lang w:val="es-ES"/>
        </w:rPr>
        <w:t>Vadoties pēc dotajiem intervālu apzīmējumiem</w:t>
      </w:r>
      <w:r w:rsidR="00B92CED" w:rsidRPr="00020949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r w:rsidRPr="00020949">
        <w:rPr>
          <w:rFonts w:ascii="Times New Roman" w:hAnsi="Times New Roman" w:cs="Times New Roman"/>
          <w:sz w:val="28"/>
          <w:szCs w:val="28"/>
          <w:lang w:val="es-ES"/>
        </w:rPr>
        <w:t>pievieno melodijai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otro balsi</w:t>
      </w:r>
      <w:r w:rsidR="00B92CED" w:rsidRPr="00020949">
        <w:rPr>
          <w:rFonts w:ascii="Times New Roman" w:hAnsi="Times New Roman" w:cs="Times New Roman"/>
          <w:sz w:val="28"/>
          <w:szCs w:val="28"/>
          <w:lang w:val="es-ES"/>
        </w:rPr>
        <w:t xml:space="preserve">. </w:t>
      </w:r>
      <w:r w:rsidR="009F788A">
        <w:rPr>
          <w:rFonts w:ascii="Times New Roman" w:hAnsi="Times New Roman" w:cs="Times New Roman"/>
          <w:sz w:val="28"/>
          <w:szCs w:val="28"/>
        </w:rPr>
        <w:t>Atceries, ka otrajai balsij nošu kātiņi jāvelk uz leju</w:t>
      </w:r>
      <w:r w:rsidR="00B92CED" w:rsidRPr="00B92CED">
        <w:rPr>
          <w:rFonts w:ascii="Times New Roman" w:hAnsi="Times New Roman" w:cs="Times New Roman"/>
          <w:sz w:val="28"/>
          <w:szCs w:val="28"/>
        </w:rPr>
        <w:t>!</w:t>
      </w:r>
    </w:p>
    <w:p w14:paraId="71E7635C" w14:textId="77777777" w:rsidR="00B92CED" w:rsidRPr="00B92CED" w:rsidRDefault="00B92CED" w:rsidP="00B92CE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54DBB2B0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3C726" wp14:editId="505BD272">
            <wp:extent cx="6143625" cy="94429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49" cy="9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E3EE" w14:textId="72364CD2" w:rsidR="00B92CED" w:rsidRPr="00B92CED" w:rsidRDefault="00894646" w:rsidP="00B92CED">
      <w:p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Rezultāts</w:t>
      </w:r>
      <w:r w:rsidR="00B92CED" w:rsidRPr="00B92CE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6BCEDAB4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550DA" wp14:editId="7A1BBB8B">
            <wp:extent cx="6257925" cy="97345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36" cy="9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CF15" w14:textId="77777777" w:rsidR="00B92CED" w:rsidRPr="00B92CED" w:rsidRDefault="00B92CED" w:rsidP="00B92CED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14:paraId="2BDF77CA" w14:textId="7ADA6853" w:rsidR="00B92CED" w:rsidRPr="00B92CED" w:rsidRDefault="002A3CEE" w:rsidP="00426BBA">
      <w:pPr>
        <w:pStyle w:val="ListParagraph"/>
        <w:numPr>
          <w:ilvl w:val="0"/>
          <w:numId w:val="8"/>
        </w:num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Dziediet divbalsīgi</w:t>
      </w:r>
      <w:r w:rsidR="00B92CED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14:paraId="3B605C6A" w14:textId="28F39B5C" w:rsidR="00B92CED" w:rsidRPr="00B92CED" w:rsidRDefault="00B92CED" w:rsidP="00B92CED">
      <w:pPr>
        <w:ind w:left="-502"/>
        <w:rPr>
          <w:rFonts w:ascii="Times New Roman" w:hAnsi="Times New Roman" w:cs="Times New Roman"/>
          <w:sz w:val="28"/>
          <w:szCs w:val="28"/>
        </w:rPr>
      </w:pPr>
    </w:p>
    <w:p w14:paraId="088B00FD" w14:textId="32D64442" w:rsidR="00B92CED" w:rsidRPr="00B92CED" w:rsidRDefault="00B92CED" w:rsidP="00B92CED">
      <w:pPr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078B3EB" wp14:editId="419B3056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99A37A5" wp14:editId="2C559E11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19C56" w14:textId="2D0A5C0C" w:rsidR="00B92CED" w:rsidRPr="00B92CED" w:rsidRDefault="00F47CD7" w:rsidP="00B92CED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stunda</w:t>
      </w:r>
    </w:p>
    <w:p w14:paraId="53C77272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257E6C23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E0743B1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7BCDA5A" w14:textId="06B2933D" w:rsidR="00B92CED" w:rsidRPr="00B92CED" w:rsidRDefault="00F47CD7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vai</w:t>
      </w:r>
    </w:p>
    <w:p w14:paraId="2311B50B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95B34B2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B01785E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4273709C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61B3EEEE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4EE20DA2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9DC605" wp14:editId="1EC29179">
            <wp:extent cx="5829300" cy="906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CC47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7E76A41E" w14:textId="4348253E" w:rsidR="00B92CED" w:rsidRPr="00B92CED" w:rsidRDefault="00B92CED" w:rsidP="00426BBA">
      <w:pPr>
        <w:pStyle w:val="ListParagraph"/>
        <w:numPr>
          <w:ilvl w:val="0"/>
          <w:numId w:val="9"/>
        </w:numPr>
        <w:spacing w:after="0" w:line="276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95398EA" wp14:editId="071E0734">
            <wp:simplePos x="0" y="0"/>
            <wp:positionH relativeFrom="column">
              <wp:posOffset>4181676</wp:posOffset>
            </wp:positionH>
            <wp:positionV relativeFrom="paragraph">
              <wp:posOffset>379329</wp:posOffset>
            </wp:positionV>
            <wp:extent cx="1537335" cy="772160"/>
            <wp:effectExtent l="0" t="0" r="571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A3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Dziediet iepriekš apgūto itāļu </w:t>
      </w:r>
      <w:r w:rsidR="001B413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tautas dziesmu ar nošu nosaukumiem vienbalsīgi un/vai divbalsīgi. </w:t>
      </w:r>
    </w:p>
    <w:p w14:paraId="28831B6B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48BFAFE9" w14:textId="46AB89EC" w:rsidR="00B92CED" w:rsidRPr="00B92CED" w:rsidRDefault="00A23AE5" w:rsidP="00426BBA">
      <w:pPr>
        <w:pStyle w:val="ListParagraph"/>
        <w:numPr>
          <w:ilvl w:val="0"/>
          <w:numId w:val="9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Atkārto basa atslēgas notis</w:t>
      </w:r>
      <w:r w:rsidR="00B92CED" w:rsidRPr="00B92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Te doti divi akordi</w:t>
      </w:r>
      <w:r w:rsidR="00B92CED" w:rsidRPr="00B92CED">
        <w:rPr>
          <w:rFonts w:ascii="Times New Roman" w:hAnsi="Times New Roman" w:cs="Times New Roman"/>
          <w:sz w:val="28"/>
          <w:szCs w:val="28"/>
        </w:rPr>
        <w:t>:</w:t>
      </w:r>
    </w:p>
    <w:p w14:paraId="7CCC67E4" w14:textId="77777777" w:rsidR="00B92CED" w:rsidRPr="00B92CED" w:rsidRDefault="00B92CED" w:rsidP="00B92CED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14:paraId="48BA8565" w14:textId="3DBC6DF6" w:rsidR="00B92CED" w:rsidRPr="00B92CED" w:rsidRDefault="00B92CED" w:rsidP="00426BBA">
      <w:pPr>
        <w:pStyle w:val="ListParagraph"/>
        <w:numPr>
          <w:ilvl w:val="0"/>
          <w:numId w:val="9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="00A23AE5">
        <w:rPr>
          <w:rFonts w:ascii="Times New Roman" w:hAnsi="Times New Roman" w:cs="Times New Roman"/>
          <w:sz w:val="28"/>
          <w:szCs w:val="28"/>
        </w:rPr>
        <w:t>Spēlē pavadījumu pēc dzirdes, izmantojot dotos akordus,</w:t>
      </w:r>
      <w:r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="00A23AE5">
        <w:rPr>
          <w:rFonts w:ascii="Times New Roman" w:hAnsi="Times New Roman" w:cs="Times New Roman"/>
          <w:sz w:val="28"/>
          <w:szCs w:val="28"/>
        </w:rPr>
        <w:t>dziedi melodiju ar nošu nosaukumiem.</w:t>
      </w:r>
    </w:p>
    <w:p w14:paraId="369C5F5D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28034D4D" w14:textId="7DB1187E" w:rsidR="00B92CED" w:rsidRPr="00B92CED" w:rsidRDefault="00A23AE5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Uzdevumu var padarīt sarežģītāku, izmantojot dažādus faktūras veidus</w:t>
      </w:r>
      <w:r w:rsidR="00B92CED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piemēram:</w:t>
      </w:r>
    </w:p>
    <w:p w14:paraId="21B946A3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607003A" wp14:editId="75A07C98">
            <wp:simplePos x="0" y="0"/>
            <wp:positionH relativeFrom="column">
              <wp:posOffset>68179</wp:posOffset>
            </wp:positionH>
            <wp:positionV relativeFrom="paragraph">
              <wp:posOffset>124159</wp:posOffset>
            </wp:positionV>
            <wp:extent cx="5546558" cy="1133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90" cy="11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78F83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7A98C8C" w14:textId="77777777" w:rsidR="00B92CED" w:rsidRPr="00B92CED" w:rsidRDefault="00B92CED" w:rsidP="00B92CE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3E81CFA5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1507BF4A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FA9093B" w14:textId="77777777" w:rsidR="00B92CED" w:rsidRPr="00064729" w:rsidRDefault="00B92CED" w:rsidP="00064729">
      <w:pPr>
        <w:rPr>
          <w:rFonts w:ascii="Times New Roman" w:hAnsi="Times New Roman" w:cs="Times New Roman"/>
          <w:sz w:val="28"/>
          <w:szCs w:val="28"/>
        </w:rPr>
      </w:pPr>
    </w:p>
    <w:p w14:paraId="0D4E779B" w14:textId="77777777" w:rsidR="009C763F" w:rsidRPr="009C763F" w:rsidRDefault="009C763F" w:rsidP="009C763F">
      <w:pPr>
        <w:pStyle w:val="ListParagraph"/>
        <w:numPr>
          <w:ilvl w:val="0"/>
          <w:numId w:val="9"/>
        </w:numPr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Veido itāļu tautas dziesmas noslēguma priekšnesumu, izmantojot iepriekš apgūtos elementus.</w:t>
      </w:r>
    </w:p>
    <w:p w14:paraId="2787B985" w14:textId="22EBF877" w:rsidR="00B92CED" w:rsidRPr="009C763F" w:rsidRDefault="009C763F" w:rsidP="009C763F">
      <w:pPr>
        <w:ind w:left="-50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76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2CED" w:rsidRPr="009C763F">
        <w:rPr>
          <w:rFonts w:ascii="Times New Roman" w:hAnsi="Times New Roman" w:cs="Times New Roman"/>
          <w:i/>
          <w:iCs/>
          <w:sz w:val="28"/>
          <w:szCs w:val="28"/>
        </w:rPr>
        <w:t>Ide</w:t>
      </w:r>
      <w:r>
        <w:rPr>
          <w:rFonts w:ascii="Times New Roman" w:hAnsi="Times New Roman" w:cs="Times New Roman"/>
          <w:i/>
          <w:iCs/>
          <w:sz w:val="28"/>
          <w:szCs w:val="28"/>
        </w:rPr>
        <w:t>j</w:t>
      </w:r>
      <w:r w:rsidR="00B92CED" w:rsidRPr="009C763F">
        <w:rPr>
          <w:rFonts w:ascii="Times New Roman" w:hAnsi="Times New Roman" w:cs="Times New Roman"/>
          <w:i/>
          <w:iCs/>
          <w:sz w:val="28"/>
          <w:szCs w:val="28"/>
        </w:rPr>
        <w:t>as:</w:t>
      </w:r>
    </w:p>
    <w:p w14:paraId="1CE4E255" w14:textId="042619A2" w:rsidR="00B92CED" w:rsidRPr="002D38A2" w:rsidRDefault="00154BAE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  <w:lang w:val="pt-PT"/>
        </w:rPr>
      </w:pPr>
      <w:r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>p</w:t>
      </w:r>
      <w:r w:rsidR="003435B4"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>ievieno instrumentālu ievadu vai kodu</w:t>
      </w:r>
      <w:r w:rsidR="00B92CED"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 xml:space="preserve">, </w:t>
      </w:r>
      <w:r w:rsidR="003435B4"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>piemēram</w:t>
      </w:r>
      <w:r w:rsidR="00B92CED"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>,</w:t>
      </w:r>
    </w:p>
    <w:p w14:paraId="13CBA781" w14:textId="77777777" w:rsidR="00B92CED" w:rsidRPr="002D38A2" w:rsidRDefault="00B92CED" w:rsidP="00B92CED">
      <w:pPr>
        <w:pStyle w:val="ListParagraph"/>
        <w:ind w:left="-142"/>
        <w:rPr>
          <w:rFonts w:ascii="Times New Roman" w:hAnsi="Times New Roman" w:cs="Times New Roman"/>
          <w:i/>
          <w:iCs/>
          <w:sz w:val="28"/>
          <w:szCs w:val="28"/>
          <w:lang w:val="pt-PT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8D8D705" wp14:editId="21BDA1C7">
            <wp:simplePos x="0" y="0"/>
            <wp:positionH relativeFrom="page">
              <wp:posOffset>1253924</wp:posOffset>
            </wp:positionH>
            <wp:positionV relativeFrom="paragraph">
              <wp:posOffset>158082</wp:posOffset>
            </wp:positionV>
            <wp:extent cx="5446295" cy="221678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r="6565"/>
                    <a:stretch/>
                  </pic:blipFill>
                  <pic:spPr bwMode="auto">
                    <a:xfrm>
                      <a:off x="0" y="0"/>
                      <a:ext cx="54462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C46D" w14:textId="77777777" w:rsidR="00B92CED" w:rsidRPr="002D38A2" w:rsidRDefault="00B92CED" w:rsidP="00B92CED">
      <w:pPr>
        <w:ind w:left="-142"/>
        <w:rPr>
          <w:rFonts w:ascii="Times New Roman" w:hAnsi="Times New Roman" w:cs="Times New Roman"/>
          <w:sz w:val="28"/>
          <w:szCs w:val="28"/>
          <w:lang w:val="pt-PT"/>
        </w:rPr>
      </w:pPr>
    </w:p>
    <w:p w14:paraId="37AD44CB" w14:textId="77777777" w:rsidR="00B92CED" w:rsidRPr="002D38A2" w:rsidRDefault="00B92CED" w:rsidP="00B92CED">
      <w:pPr>
        <w:ind w:left="-142"/>
        <w:rPr>
          <w:rFonts w:ascii="Times New Roman" w:hAnsi="Times New Roman" w:cs="Times New Roman"/>
          <w:sz w:val="28"/>
          <w:szCs w:val="28"/>
          <w:lang w:val="pt-PT"/>
        </w:rPr>
      </w:pPr>
    </w:p>
    <w:p w14:paraId="0D34E642" w14:textId="77777777" w:rsidR="00B92CED" w:rsidRPr="002D38A2" w:rsidRDefault="00B92CED" w:rsidP="00B92CED">
      <w:pPr>
        <w:ind w:left="-142"/>
        <w:rPr>
          <w:rFonts w:ascii="Times New Roman" w:hAnsi="Times New Roman" w:cs="Times New Roman"/>
          <w:sz w:val="28"/>
          <w:szCs w:val="28"/>
          <w:lang w:val="pt-PT"/>
        </w:rPr>
      </w:pPr>
    </w:p>
    <w:p w14:paraId="41722288" w14:textId="77777777" w:rsidR="00B92CED" w:rsidRPr="002D38A2" w:rsidRDefault="00B92CED" w:rsidP="00B92CED">
      <w:pPr>
        <w:ind w:left="-142"/>
        <w:rPr>
          <w:rFonts w:ascii="Times New Roman" w:hAnsi="Times New Roman" w:cs="Times New Roman"/>
          <w:sz w:val="28"/>
          <w:szCs w:val="28"/>
          <w:lang w:val="pt-PT"/>
        </w:rPr>
      </w:pPr>
    </w:p>
    <w:p w14:paraId="52A389DB" w14:textId="77777777" w:rsidR="00B92CED" w:rsidRPr="002D38A2" w:rsidRDefault="00B92CED" w:rsidP="00B92CED">
      <w:pPr>
        <w:ind w:left="-142"/>
        <w:rPr>
          <w:rFonts w:ascii="Times New Roman" w:hAnsi="Times New Roman" w:cs="Times New Roman"/>
          <w:sz w:val="28"/>
          <w:szCs w:val="28"/>
          <w:lang w:val="pt-PT"/>
        </w:rPr>
      </w:pPr>
    </w:p>
    <w:p w14:paraId="66EC7737" w14:textId="77777777" w:rsidR="00B92CED" w:rsidRPr="002D38A2" w:rsidRDefault="00B92CED" w:rsidP="00B92CED">
      <w:pPr>
        <w:ind w:left="-142"/>
        <w:rPr>
          <w:rFonts w:ascii="Times New Roman" w:hAnsi="Times New Roman" w:cs="Times New Roman"/>
          <w:sz w:val="28"/>
          <w:szCs w:val="28"/>
          <w:lang w:val="pt-PT"/>
        </w:rPr>
      </w:pPr>
    </w:p>
    <w:p w14:paraId="18A65EF6" w14:textId="77777777" w:rsidR="00B92CED" w:rsidRPr="002D38A2" w:rsidRDefault="00B92CED" w:rsidP="00B92CED">
      <w:pPr>
        <w:ind w:left="-142"/>
        <w:rPr>
          <w:rFonts w:ascii="Times New Roman" w:hAnsi="Times New Roman" w:cs="Times New Roman"/>
          <w:sz w:val="28"/>
          <w:szCs w:val="28"/>
          <w:lang w:val="pt-PT"/>
        </w:rPr>
      </w:pPr>
    </w:p>
    <w:p w14:paraId="4195BF03" w14:textId="0936AC5C" w:rsidR="00B92CED" w:rsidRPr="002D38A2" w:rsidRDefault="002D38A2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  <w:lang w:val="pt-PT"/>
        </w:rPr>
      </w:pPr>
      <w:r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lastRenderedPageBreak/>
        <w:t>dziediet grupās</w:t>
      </w:r>
      <w:r w:rsidR="00B92CED"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 xml:space="preserve"> (</w:t>
      </w:r>
      <w:r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 xml:space="preserve">otrā frāze kā atbalss </w:t>
      </w:r>
      <w:r w:rsidR="00B92CED" w:rsidRPr="002D38A2">
        <w:rPr>
          <w:rFonts w:ascii="Times New Roman" w:hAnsi="Times New Roman" w:cs="Times New Roman"/>
          <w:i/>
          <w:iCs/>
          <w:sz w:val="28"/>
          <w:szCs w:val="28"/>
          <w:lang w:val="pt-PT"/>
        </w:rPr>
        <w:t>),</w:t>
      </w:r>
    </w:p>
    <w:p w14:paraId="28CDA00C" w14:textId="7F2FBF60" w:rsidR="00B92CED" w:rsidRPr="00B92CED" w:rsidRDefault="002D38A2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dziedi solo</w:t>
      </w:r>
      <w:r w:rsidR="00B92CED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grupa</w:t>
      </w:r>
      <w:r w:rsidR="00B92CED" w:rsidRPr="00B92CED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14:paraId="7381AA8C" w14:textId="1E2E1DBD" w:rsidR="00B92CED" w:rsidRPr="00B92CED" w:rsidRDefault="00694840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izmanto daudzveidīgu sitmainstrumentu pavadījumu</w:t>
      </w:r>
      <w:r w:rsidR="00B92CED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utt.</w:t>
      </w:r>
      <w:bookmarkStart w:id="1" w:name="_GoBack"/>
      <w:bookmarkEnd w:id="1"/>
      <w:r w:rsidR="00B92CED" w:rsidRPr="00B92CE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49BD018" w14:textId="77777777" w:rsidR="00B92CED" w:rsidRPr="00B92CED" w:rsidRDefault="00B92CED" w:rsidP="00B92CED">
      <w:pPr>
        <w:ind w:left="-502"/>
        <w:rPr>
          <w:rFonts w:ascii="Times New Roman" w:hAnsi="Times New Roman" w:cs="Times New Roman"/>
          <w:sz w:val="28"/>
          <w:szCs w:val="28"/>
        </w:rPr>
      </w:pPr>
    </w:p>
    <w:sectPr w:rsidR="00B92CED" w:rsidRPr="00B92CED" w:rsidSect="00BA0D66">
      <w:footerReference w:type="default" r:id="rId19"/>
      <w:pgSz w:w="12240" w:h="15840"/>
      <w:pgMar w:top="990" w:right="1260" w:bottom="45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1B675" w14:textId="77777777" w:rsidR="002A2391" w:rsidRDefault="002A2391" w:rsidP="00B92CED">
      <w:pPr>
        <w:spacing w:after="0" w:line="240" w:lineRule="auto"/>
      </w:pPr>
      <w:r>
        <w:separator/>
      </w:r>
    </w:p>
  </w:endnote>
  <w:endnote w:type="continuationSeparator" w:id="0">
    <w:p w14:paraId="404CBAD8" w14:textId="77777777" w:rsidR="002A2391" w:rsidRDefault="002A2391" w:rsidP="00B92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18006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804F8E" w14:textId="53A4C6E0" w:rsidR="00B92CED" w:rsidRDefault="00B92C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A34585" w14:textId="77777777" w:rsidR="00B92CED" w:rsidRDefault="00B92C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E7DDF" w14:textId="77777777" w:rsidR="002A2391" w:rsidRDefault="002A2391" w:rsidP="00B92CED">
      <w:pPr>
        <w:spacing w:after="0" w:line="240" w:lineRule="auto"/>
      </w:pPr>
      <w:r>
        <w:separator/>
      </w:r>
    </w:p>
  </w:footnote>
  <w:footnote w:type="continuationSeparator" w:id="0">
    <w:p w14:paraId="3EF17B1D" w14:textId="77777777" w:rsidR="002A2391" w:rsidRDefault="002A2391" w:rsidP="00B92C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E2698"/>
    <w:multiLevelType w:val="hybridMultilevel"/>
    <w:tmpl w:val="492A2CB6"/>
    <w:lvl w:ilvl="0" w:tplc="578AA4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65B63"/>
    <w:multiLevelType w:val="hybridMultilevel"/>
    <w:tmpl w:val="510CA5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1C5F5A"/>
    <w:multiLevelType w:val="hybridMultilevel"/>
    <w:tmpl w:val="B1323D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905F74"/>
    <w:multiLevelType w:val="hybridMultilevel"/>
    <w:tmpl w:val="69C07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D6E9A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C01CE"/>
    <w:multiLevelType w:val="hybridMultilevel"/>
    <w:tmpl w:val="5FCA486C"/>
    <w:lvl w:ilvl="0" w:tplc="AC52333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D0FF8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666A2"/>
    <w:multiLevelType w:val="hybridMultilevel"/>
    <w:tmpl w:val="C0ECA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409D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221"/>
    <w:rsid w:val="00020949"/>
    <w:rsid w:val="00064729"/>
    <w:rsid w:val="000A0F42"/>
    <w:rsid w:val="00154BAE"/>
    <w:rsid w:val="00180392"/>
    <w:rsid w:val="001B413F"/>
    <w:rsid w:val="001F772D"/>
    <w:rsid w:val="00241FCA"/>
    <w:rsid w:val="00276699"/>
    <w:rsid w:val="002A2391"/>
    <w:rsid w:val="002A3CEE"/>
    <w:rsid w:val="002D38A2"/>
    <w:rsid w:val="00343225"/>
    <w:rsid w:val="003435B4"/>
    <w:rsid w:val="00345AAB"/>
    <w:rsid w:val="00425663"/>
    <w:rsid w:val="00426BBA"/>
    <w:rsid w:val="00442970"/>
    <w:rsid w:val="0046260B"/>
    <w:rsid w:val="004E4574"/>
    <w:rsid w:val="004E6A35"/>
    <w:rsid w:val="00573F76"/>
    <w:rsid w:val="005C6472"/>
    <w:rsid w:val="005F649A"/>
    <w:rsid w:val="006877B5"/>
    <w:rsid w:val="00694840"/>
    <w:rsid w:val="006A7171"/>
    <w:rsid w:val="007834B0"/>
    <w:rsid w:val="00894646"/>
    <w:rsid w:val="009126F0"/>
    <w:rsid w:val="00991450"/>
    <w:rsid w:val="009A139A"/>
    <w:rsid w:val="009C763F"/>
    <w:rsid w:val="009F788A"/>
    <w:rsid w:val="00A11726"/>
    <w:rsid w:val="00A23AE5"/>
    <w:rsid w:val="00A32339"/>
    <w:rsid w:val="00A9224D"/>
    <w:rsid w:val="00AC6157"/>
    <w:rsid w:val="00AD2489"/>
    <w:rsid w:val="00B14ADA"/>
    <w:rsid w:val="00B16DCD"/>
    <w:rsid w:val="00B25726"/>
    <w:rsid w:val="00B92CED"/>
    <w:rsid w:val="00BA0D66"/>
    <w:rsid w:val="00C46904"/>
    <w:rsid w:val="00C83271"/>
    <w:rsid w:val="00CC58FD"/>
    <w:rsid w:val="00CD45AD"/>
    <w:rsid w:val="00D23A19"/>
    <w:rsid w:val="00D41BE4"/>
    <w:rsid w:val="00D6034F"/>
    <w:rsid w:val="00DA478E"/>
    <w:rsid w:val="00E54251"/>
    <w:rsid w:val="00EC6074"/>
    <w:rsid w:val="00F17221"/>
    <w:rsid w:val="00F47CD7"/>
    <w:rsid w:val="00F96BA9"/>
    <w:rsid w:val="00FF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3F5E8"/>
  <w15:chartTrackingRefBased/>
  <w15:docId w15:val="{FBEA026C-D998-4E92-AF9B-1F8EF21E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23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233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2CED"/>
    <w:pPr>
      <w:spacing w:after="0" w:line="240" w:lineRule="auto"/>
    </w:pPr>
    <w:rPr>
      <w:rFonts w:ascii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B92CE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92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CED"/>
  </w:style>
  <w:style w:type="paragraph" w:styleId="Footer">
    <w:name w:val="footer"/>
    <w:basedOn w:val="Normal"/>
    <w:link w:val="FooterChar"/>
    <w:uiPriority w:val="99"/>
    <w:unhideWhenUsed/>
    <w:rsid w:val="00B92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7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youtu.be/7udJuM6RqC4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mYRjJDiKI_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ydwOQ2tj94A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</dc:creator>
  <cp:keywords/>
  <dc:description/>
  <cp:lastModifiedBy>Inese</cp:lastModifiedBy>
  <cp:revision>44</cp:revision>
  <dcterms:created xsi:type="dcterms:W3CDTF">2022-06-08T15:42:00Z</dcterms:created>
  <dcterms:modified xsi:type="dcterms:W3CDTF">2023-10-12T17:21:00Z</dcterms:modified>
</cp:coreProperties>
</file>