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42" w:rsidRPr="00E03342" w:rsidRDefault="00E03342">
      <w:pPr>
        <w:rPr>
          <w:b/>
          <w:sz w:val="40"/>
          <w:szCs w:val="40"/>
        </w:rPr>
      </w:pPr>
      <w:r w:rsidRPr="00E03342">
        <w:rPr>
          <w:b/>
          <w:sz w:val="40"/>
          <w:szCs w:val="40"/>
        </w:rPr>
        <w:t>Globaalikasvatuksen teem</w:t>
      </w:r>
      <w:r>
        <w:rPr>
          <w:b/>
          <w:sz w:val="40"/>
          <w:szCs w:val="40"/>
        </w:rPr>
        <w:t>at oppiaineiden sisällöissä</w:t>
      </w:r>
    </w:p>
    <w:p w:rsidR="00E03342" w:rsidRDefault="00E03342"/>
    <w:tbl>
      <w:tblPr>
        <w:tblStyle w:val="Normaaliluettelo2-korostus5"/>
        <w:tblW w:w="0" w:type="auto"/>
        <w:tblLook w:val="04A0" w:firstRow="1" w:lastRow="0" w:firstColumn="1" w:lastColumn="0" w:noHBand="0" w:noVBand="1"/>
      </w:tblPr>
      <w:tblGrid>
        <w:gridCol w:w="1358"/>
        <w:gridCol w:w="1513"/>
        <w:gridCol w:w="1222"/>
        <w:gridCol w:w="1760"/>
        <w:gridCol w:w="1117"/>
        <w:gridCol w:w="1713"/>
        <w:gridCol w:w="1286"/>
        <w:gridCol w:w="1370"/>
        <w:gridCol w:w="1257"/>
        <w:gridCol w:w="1624"/>
      </w:tblGrid>
      <w:tr w:rsidR="00085A93" w:rsidRPr="00E03342" w:rsidTr="00085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8" w:type="dxa"/>
          </w:tcPr>
          <w:p w:rsidR="00E03342" w:rsidRPr="00E03342" w:rsidRDefault="00E03342">
            <w:pPr>
              <w:rPr>
                <w:b/>
              </w:rPr>
            </w:pPr>
            <w:r w:rsidRPr="00E03342">
              <w:rPr>
                <w:b/>
              </w:rPr>
              <w:t>Luo</w:t>
            </w:r>
            <w:r w:rsidRPr="00E03342">
              <w:rPr>
                <w:b/>
              </w:rPr>
              <w:t>k</w:t>
            </w:r>
            <w:r w:rsidRPr="00E03342">
              <w:rPr>
                <w:b/>
              </w:rPr>
              <w:t>ka-aste</w:t>
            </w:r>
          </w:p>
        </w:tc>
        <w:tc>
          <w:tcPr>
            <w:tcW w:w="1513" w:type="dxa"/>
          </w:tcPr>
          <w:p w:rsidR="00E03342" w:rsidRPr="00E03342" w:rsidRDefault="00E03342" w:rsidP="00E03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3342">
              <w:rPr>
                <w:b/>
              </w:rPr>
              <w:t>1</w:t>
            </w:r>
          </w:p>
        </w:tc>
        <w:tc>
          <w:tcPr>
            <w:tcW w:w="1222" w:type="dxa"/>
          </w:tcPr>
          <w:p w:rsidR="00E03342" w:rsidRPr="00E03342" w:rsidRDefault="00E03342" w:rsidP="00E03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3342">
              <w:rPr>
                <w:b/>
              </w:rPr>
              <w:t>2</w:t>
            </w:r>
          </w:p>
        </w:tc>
        <w:tc>
          <w:tcPr>
            <w:tcW w:w="1760" w:type="dxa"/>
          </w:tcPr>
          <w:p w:rsidR="00E03342" w:rsidRPr="00E03342" w:rsidRDefault="00E03342" w:rsidP="00E03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3342">
              <w:rPr>
                <w:b/>
              </w:rPr>
              <w:t>3</w:t>
            </w:r>
          </w:p>
        </w:tc>
        <w:tc>
          <w:tcPr>
            <w:tcW w:w="1117" w:type="dxa"/>
          </w:tcPr>
          <w:p w:rsidR="00E03342" w:rsidRPr="00E03342" w:rsidRDefault="00E03342" w:rsidP="00E03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3342">
              <w:rPr>
                <w:b/>
              </w:rPr>
              <w:t>4</w:t>
            </w:r>
          </w:p>
        </w:tc>
        <w:tc>
          <w:tcPr>
            <w:tcW w:w="1713" w:type="dxa"/>
          </w:tcPr>
          <w:p w:rsidR="00E03342" w:rsidRPr="00E03342" w:rsidRDefault="00E03342" w:rsidP="00E03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3342">
              <w:rPr>
                <w:b/>
              </w:rPr>
              <w:t>5</w:t>
            </w:r>
          </w:p>
        </w:tc>
        <w:tc>
          <w:tcPr>
            <w:tcW w:w="1286" w:type="dxa"/>
          </w:tcPr>
          <w:p w:rsidR="00E03342" w:rsidRPr="00E03342" w:rsidRDefault="00E03342" w:rsidP="00E03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3342">
              <w:rPr>
                <w:b/>
              </w:rPr>
              <w:t>6</w:t>
            </w:r>
          </w:p>
        </w:tc>
        <w:tc>
          <w:tcPr>
            <w:tcW w:w="1370" w:type="dxa"/>
          </w:tcPr>
          <w:p w:rsidR="00E03342" w:rsidRPr="00E03342" w:rsidRDefault="00E03342" w:rsidP="00E03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3342">
              <w:rPr>
                <w:b/>
              </w:rPr>
              <w:t>7</w:t>
            </w:r>
          </w:p>
        </w:tc>
        <w:tc>
          <w:tcPr>
            <w:tcW w:w="1257" w:type="dxa"/>
          </w:tcPr>
          <w:p w:rsidR="00E03342" w:rsidRPr="00E03342" w:rsidRDefault="00E03342" w:rsidP="00E03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3342">
              <w:rPr>
                <w:b/>
              </w:rPr>
              <w:t>8</w:t>
            </w:r>
          </w:p>
        </w:tc>
        <w:tc>
          <w:tcPr>
            <w:tcW w:w="1624" w:type="dxa"/>
          </w:tcPr>
          <w:p w:rsidR="00E03342" w:rsidRPr="00E03342" w:rsidRDefault="00E03342" w:rsidP="00E03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3342">
              <w:rPr>
                <w:b/>
              </w:rPr>
              <w:t>9</w:t>
            </w:r>
          </w:p>
        </w:tc>
      </w:tr>
      <w:tr w:rsidR="00085A93" w:rsidTr="0008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</w:tcPr>
          <w:p w:rsidR="00E03342" w:rsidRPr="00E03342" w:rsidRDefault="00E03342">
            <w:pPr>
              <w:rPr>
                <w:b/>
                <w:sz w:val="20"/>
                <w:szCs w:val="20"/>
              </w:rPr>
            </w:pPr>
            <w:r w:rsidRPr="00E03342">
              <w:rPr>
                <w:b/>
                <w:sz w:val="20"/>
                <w:szCs w:val="20"/>
              </w:rPr>
              <w:t>Äidinkieli ja kirjall</w:t>
            </w:r>
            <w:r w:rsidRPr="00E03342">
              <w:rPr>
                <w:b/>
                <w:sz w:val="20"/>
                <w:szCs w:val="20"/>
              </w:rPr>
              <w:t>i</w:t>
            </w:r>
            <w:r w:rsidRPr="00E03342">
              <w:rPr>
                <w:b/>
                <w:sz w:val="20"/>
                <w:szCs w:val="20"/>
              </w:rPr>
              <w:t>suus</w:t>
            </w:r>
          </w:p>
        </w:tc>
        <w:tc>
          <w:tcPr>
            <w:tcW w:w="1513" w:type="dxa"/>
          </w:tcPr>
          <w:p w:rsidR="00E03342" w:rsidRDefault="00420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016C">
              <w:t>Aiheen käsi</w:t>
            </w:r>
            <w:r w:rsidRPr="0042016C">
              <w:t>t</w:t>
            </w:r>
            <w:r w:rsidRPr="0042016C">
              <w:t>tely satujen ja tarinoiden avulla</w:t>
            </w:r>
          </w:p>
        </w:tc>
        <w:tc>
          <w:tcPr>
            <w:tcW w:w="1222" w:type="dxa"/>
          </w:tcPr>
          <w:p w:rsidR="00E03342" w:rsidRPr="00E03342" w:rsidRDefault="00420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016C">
              <w:t>Aiheen käsittely satujen ja tarinoiden avulla</w:t>
            </w:r>
          </w:p>
        </w:tc>
        <w:tc>
          <w:tcPr>
            <w:tcW w:w="1760" w:type="dxa"/>
          </w:tcPr>
          <w:p w:rsidR="00E03342" w:rsidRPr="00E03342" w:rsidRDefault="00420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016C">
              <w:t>Aiheen käsittely draaman ke</w:t>
            </w:r>
            <w:r w:rsidRPr="0042016C">
              <w:t>i</w:t>
            </w:r>
            <w:r w:rsidRPr="0042016C">
              <w:t>noin</w:t>
            </w:r>
          </w:p>
        </w:tc>
        <w:tc>
          <w:tcPr>
            <w:tcW w:w="1117" w:type="dxa"/>
          </w:tcPr>
          <w:p w:rsidR="00E03342" w:rsidRPr="00E03342" w:rsidRDefault="00420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016C">
              <w:t>Aiheen käsittely draaman keinoin</w:t>
            </w:r>
          </w:p>
        </w:tc>
        <w:tc>
          <w:tcPr>
            <w:tcW w:w="1713" w:type="dxa"/>
          </w:tcPr>
          <w:p w:rsidR="00E03342" w:rsidRPr="00E03342" w:rsidRDefault="00420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016C">
              <w:t>Esitelmä</w:t>
            </w:r>
          </w:p>
        </w:tc>
        <w:tc>
          <w:tcPr>
            <w:tcW w:w="1286" w:type="dxa"/>
          </w:tcPr>
          <w:p w:rsidR="00E03342" w:rsidRPr="00E03342" w:rsidRDefault="00420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016C">
              <w:t>Esitelmä</w:t>
            </w:r>
          </w:p>
        </w:tc>
        <w:tc>
          <w:tcPr>
            <w:tcW w:w="1370" w:type="dxa"/>
          </w:tcPr>
          <w:p w:rsidR="00E03342" w:rsidRPr="00E03342" w:rsidRDefault="00420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016C">
              <w:t>Tiedonhaku</w:t>
            </w:r>
          </w:p>
        </w:tc>
        <w:tc>
          <w:tcPr>
            <w:tcW w:w="1257" w:type="dxa"/>
          </w:tcPr>
          <w:p w:rsidR="00E03342" w:rsidRPr="00E03342" w:rsidRDefault="00420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016C">
              <w:t>Vaikutt</w:t>
            </w:r>
            <w:r w:rsidRPr="0042016C">
              <w:t>a</w:t>
            </w:r>
            <w:r w:rsidRPr="0042016C">
              <w:t>minen</w:t>
            </w:r>
          </w:p>
        </w:tc>
        <w:tc>
          <w:tcPr>
            <w:tcW w:w="1624" w:type="dxa"/>
          </w:tcPr>
          <w:p w:rsidR="00E03342" w:rsidRPr="00E03342" w:rsidRDefault="00420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016C">
              <w:t>Videoprojekti</w:t>
            </w:r>
          </w:p>
        </w:tc>
      </w:tr>
      <w:tr w:rsidR="00085A93" w:rsidTr="00085A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</w:tcPr>
          <w:p w:rsidR="00E03342" w:rsidRPr="00E03342" w:rsidRDefault="00E03342">
            <w:pPr>
              <w:rPr>
                <w:b/>
                <w:sz w:val="20"/>
                <w:szCs w:val="20"/>
              </w:rPr>
            </w:pPr>
            <w:r w:rsidRPr="00E03342">
              <w:rPr>
                <w:b/>
                <w:sz w:val="20"/>
                <w:szCs w:val="20"/>
              </w:rPr>
              <w:t>A1-englanti</w:t>
            </w:r>
          </w:p>
        </w:tc>
        <w:tc>
          <w:tcPr>
            <w:tcW w:w="1513" w:type="dxa"/>
          </w:tcPr>
          <w:p w:rsidR="00E03342" w:rsidRDefault="00E03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:rsidR="00E03342" w:rsidRDefault="00E03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342">
              <w:t>Terve</w:t>
            </w:r>
            <w:r w:rsidRPr="00E03342">
              <w:t>h</w:t>
            </w:r>
            <w:r w:rsidRPr="00E03342">
              <w:t>dykset</w:t>
            </w:r>
          </w:p>
        </w:tc>
        <w:tc>
          <w:tcPr>
            <w:tcW w:w="1760" w:type="dxa"/>
          </w:tcPr>
          <w:p w:rsidR="00E03342" w:rsidRDefault="00E03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342">
              <w:t>Vuoro</w:t>
            </w:r>
            <w:r>
              <w:t>-</w:t>
            </w:r>
            <w:r w:rsidRPr="00E03342">
              <w:t>vaikutus</w:t>
            </w:r>
            <w:r>
              <w:t>-</w:t>
            </w:r>
            <w:r w:rsidRPr="00E03342">
              <w:t>taidot</w:t>
            </w:r>
          </w:p>
        </w:tc>
        <w:tc>
          <w:tcPr>
            <w:tcW w:w="1117" w:type="dxa"/>
          </w:tcPr>
          <w:p w:rsidR="00E03342" w:rsidRDefault="00E03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342">
              <w:t>Vuoro</w:t>
            </w:r>
            <w:r>
              <w:t>-</w:t>
            </w:r>
            <w:r w:rsidRPr="00E03342">
              <w:t>vaikutus</w:t>
            </w:r>
            <w:r>
              <w:t>-</w:t>
            </w:r>
            <w:r w:rsidRPr="00E03342">
              <w:t>taidot</w:t>
            </w:r>
          </w:p>
        </w:tc>
        <w:tc>
          <w:tcPr>
            <w:tcW w:w="1713" w:type="dxa"/>
          </w:tcPr>
          <w:p w:rsidR="0042016C" w:rsidRDefault="00E03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342">
              <w:t xml:space="preserve">Englantien </w:t>
            </w:r>
          </w:p>
          <w:p w:rsidR="00E03342" w:rsidRDefault="00E03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342">
              <w:t>er</w:t>
            </w:r>
            <w:r w:rsidRPr="00E03342">
              <w:t>o</w:t>
            </w:r>
            <w:r w:rsidRPr="00E03342">
              <w:t>ja</w:t>
            </w:r>
          </w:p>
        </w:tc>
        <w:tc>
          <w:tcPr>
            <w:tcW w:w="1286" w:type="dxa"/>
          </w:tcPr>
          <w:p w:rsidR="00E03342" w:rsidRDefault="00E03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342">
              <w:t>Engla</w:t>
            </w:r>
            <w:r w:rsidRPr="00E03342">
              <w:t>n</w:t>
            </w:r>
            <w:r w:rsidRPr="00E03342">
              <w:t>tien eroja</w:t>
            </w:r>
          </w:p>
        </w:tc>
        <w:tc>
          <w:tcPr>
            <w:tcW w:w="1370" w:type="dxa"/>
          </w:tcPr>
          <w:p w:rsidR="00E03342" w:rsidRDefault="00E03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03342">
              <w:t>KV-konta</w:t>
            </w:r>
            <w:r w:rsidRPr="00E03342">
              <w:t>k</w:t>
            </w:r>
            <w:r w:rsidRPr="00E03342">
              <w:t>tit</w:t>
            </w:r>
            <w:proofErr w:type="spellEnd"/>
          </w:p>
        </w:tc>
        <w:tc>
          <w:tcPr>
            <w:tcW w:w="1257" w:type="dxa"/>
          </w:tcPr>
          <w:p w:rsidR="00E03342" w:rsidRDefault="00E03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03342">
              <w:t>KV-konta</w:t>
            </w:r>
            <w:r w:rsidRPr="00E03342">
              <w:t>k</w:t>
            </w:r>
            <w:r w:rsidRPr="00E03342">
              <w:t>tit</w:t>
            </w:r>
            <w:proofErr w:type="spellEnd"/>
          </w:p>
        </w:tc>
        <w:tc>
          <w:tcPr>
            <w:tcW w:w="1624" w:type="dxa"/>
          </w:tcPr>
          <w:p w:rsidR="00E03342" w:rsidRDefault="00E03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03342">
              <w:t>KV-konta</w:t>
            </w:r>
            <w:r w:rsidRPr="00E03342">
              <w:t>k</w:t>
            </w:r>
            <w:r w:rsidRPr="00E03342">
              <w:t>tit</w:t>
            </w:r>
            <w:proofErr w:type="spellEnd"/>
          </w:p>
        </w:tc>
      </w:tr>
      <w:tr w:rsidR="00085A93" w:rsidTr="0008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</w:tcPr>
          <w:p w:rsidR="00085A93" w:rsidRPr="00E03342" w:rsidRDefault="00085A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tiikka</w:t>
            </w:r>
          </w:p>
        </w:tc>
        <w:tc>
          <w:tcPr>
            <w:tcW w:w="1513" w:type="dxa"/>
          </w:tcPr>
          <w:p w:rsidR="00085A93" w:rsidRDefault="0008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342">
              <w:t>lukusuora, ja</w:t>
            </w:r>
            <w:r w:rsidRPr="00E03342">
              <w:t>t</w:t>
            </w:r>
            <w:r w:rsidRPr="00E03342">
              <w:t xml:space="preserve">kuvuus  </w:t>
            </w:r>
          </w:p>
        </w:tc>
        <w:tc>
          <w:tcPr>
            <w:tcW w:w="1222" w:type="dxa"/>
          </w:tcPr>
          <w:p w:rsidR="00085A93" w:rsidRPr="00E03342" w:rsidRDefault="0008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342">
              <w:t>geome</w:t>
            </w:r>
            <w:r w:rsidRPr="00E03342">
              <w:t>t</w:t>
            </w:r>
            <w:r w:rsidRPr="00E03342">
              <w:t>ria, peilaam</w:t>
            </w:r>
            <w:r w:rsidRPr="00E03342">
              <w:t>i</w:t>
            </w:r>
            <w:r w:rsidRPr="00E03342">
              <w:t xml:space="preserve">nen  </w:t>
            </w:r>
          </w:p>
        </w:tc>
        <w:tc>
          <w:tcPr>
            <w:tcW w:w="1760" w:type="dxa"/>
          </w:tcPr>
          <w:p w:rsidR="00085A93" w:rsidRPr="00E03342" w:rsidRDefault="0008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342">
              <w:t>yhtäläisyydet, erot, säännö</w:t>
            </w:r>
            <w:r w:rsidRPr="00E03342">
              <w:t>n</w:t>
            </w:r>
            <w:r w:rsidRPr="00E03342">
              <w:t>mukaisuudet, esim. vuode</w:t>
            </w:r>
            <w:r w:rsidRPr="00E03342">
              <w:t>n</w:t>
            </w:r>
            <w:r w:rsidRPr="00E03342">
              <w:t>ajat, asuka</w:t>
            </w:r>
            <w:r w:rsidRPr="00E03342">
              <w:t>s</w:t>
            </w:r>
            <w:r w:rsidRPr="00E03342">
              <w:t xml:space="preserve">määrät   </w:t>
            </w:r>
          </w:p>
        </w:tc>
        <w:tc>
          <w:tcPr>
            <w:tcW w:w="1117" w:type="dxa"/>
          </w:tcPr>
          <w:p w:rsidR="00085A93" w:rsidRDefault="00085A93" w:rsidP="00165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342">
              <w:t>lämpö</w:t>
            </w:r>
            <w:r>
              <w:t>-</w:t>
            </w:r>
            <w:r w:rsidRPr="00E03342">
              <w:t>tila</w:t>
            </w:r>
            <w:r>
              <w:t>-</w:t>
            </w:r>
            <w:r w:rsidRPr="00E03342">
              <w:t>havai</w:t>
            </w:r>
            <w:r w:rsidRPr="00E03342">
              <w:t>n</w:t>
            </w:r>
            <w:r w:rsidRPr="00E03342">
              <w:t>nointi</w:t>
            </w:r>
          </w:p>
        </w:tc>
        <w:tc>
          <w:tcPr>
            <w:tcW w:w="1713" w:type="dxa"/>
          </w:tcPr>
          <w:p w:rsidR="00085A93" w:rsidRPr="00E03342" w:rsidRDefault="0008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342">
              <w:t>diagra</w:t>
            </w:r>
            <w:r w:rsidRPr="00E03342">
              <w:t>m</w:t>
            </w:r>
            <w:r w:rsidRPr="00E03342">
              <w:t>mit ja ta</w:t>
            </w:r>
            <w:r w:rsidRPr="00E03342">
              <w:t>u</w:t>
            </w:r>
            <w:r w:rsidRPr="00E03342">
              <w:t xml:space="preserve">lukot   </w:t>
            </w:r>
          </w:p>
        </w:tc>
        <w:tc>
          <w:tcPr>
            <w:tcW w:w="1286" w:type="dxa"/>
          </w:tcPr>
          <w:p w:rsidR="00085A93" w:rsidRPr="00E03342" w:rsidRDefault="0008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E03342">
              <w:t>mittaka</w:t>
            </w:r>
            <w:r w:rsidRPr="00E03342">
              <w:t>a</w:t>
            </w:r>
            <w:r w:rsidRPr="00E03342">
              <w:t>va,  tila</w:t>
            </w:r>
            <w:r w:rsidRPr="00E03342">
              <w:t>s</w:t>
            </w:r>
            <w:r w:rsidRPr="00E03342">
              <w:t>tolliset</w:t>
            </w:r>
            <w:proofErr w:type="gramEnd"/>
            <w:r w:rsidRPr="00E03342">
              <w:t xml:space="preserve"> tunnusl</w:t>
            </w:r>
            <w:r w:rsidRPr="00E03342">
              <w:t>u</w:t>
            </w:r>
            <w:r w:rsidRPr="00E03342">
              <w:t>vut (ke</w:t>
            </w:r>
            <w:r w:rsidRPr="00E03342">
              <w:t>s</w:t>
            </w:r>
            <w:r w:rsidRPr="00E03342">
              <w:t>kiarvo, tyyppia</w:t>
            </w:r>
            <w:r w:rsidRPr="00E03342">
              <w:t>r</w:t>
            </w:r>
            <w:r w:rsidRPr="00E03342">
              <w:t>vo, suurin arvo, pi</w:t>
            </w:r>
            <w:r w:rsidRPr="00E03342">
              <w:t>e</w:t>
            </w:r>
            <w:r w:rsidRPr="00E03342">
              <w:t>nin arvo)</w:t>
            </w:r>
          </w:p>
        </w:tc>
        <w:tc>
          <w:tcPr>
            <w:tcW w:w="1370" w:type="dxa"/>
          </w:tcPr>
          <w:p w:rsidR="00085A93" w:rsidRPr="00E03342" w:rsidRDefault="0008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342">
              <w:t>energia</w:t>
            </w:r>
            <w:r>
              <w:t>-</w:t>
            </w:r>
            <w:r w:rsidRPr="00E03342">
              <w:t>teho</w:t>
            </w:r>
            <w:r w:rsidRPr="00E03342">
              <w:t>k</w:t>
            </w:r>
            <w:r w:rsidRPr="00E03342">
              <w:t>kuus, asukastih</w:t>
            </w:r>
            <w:r w:rsidRPr="00E03342">
              <w:t>e</w:t>
            </w:r>
            <w:r w:rsidRPr="00E03342">
              <w:t>ys, lämpöt</w:t>
            </w:r>
            <w:r w:rsidRPr="00E03342">
              <w:t>i</w:t>
            </w:r>
            <w:r w:rsidRPr="00E03342">
              <w:t>la</w:t>
            </w:r>
          </w:p>
        </w:tc>
        <w:tc>
          <w:tcPr>
            <w:tcW w:w="1257" w:type="dxa"/>
          </w:tcPr>
          <w:p w:rsidR="00085A93" w:rsidRPr="00E03342" w:rsidRDefault="0008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342">
              <w:t>valuutt</w:t>
            </w:r>
            <w:r w:rsidRPr="00E03342">
              <w:t>a</w:t>
            </w:r>
            <w:r w:rsidRPr="00E03342">
              <w:t>laskut, diagra</w:t>
            </w:r>
            <w:r w:rsidRPr="00E03342">
              <w:t>m</w:t>
            </w:r>
            <w:r w:rsidRPr="00E03342">
              <w:t>mit</w:t>
            </w:r>
          </w:p>
        </w:tc>
        <w:tc>
          <w:tcPr>
            <w:tcW w:w="1624" w:type="dxa"/>
          </w:tcPr>
          <w:p w:rsidR="00085A93" w:rsidRPr="00E03342" w:rsidRDefault="0008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342">
              <w:t>energiateho</w:t>
            </w:r>
            <w:r w:rsidRPr="00E03342">
              <w:t>k</w:t>
            </w:r>
            <w:r w:rsidRPr="00E03342">
              <w:t>kuus, tilast</w:t>
            </w:r>
            <w:r w:rsidRPr="00E03342">
              <w:t>o</w:t>
            </w:r>
            <w:r w:rsidRPr="00E03342">
              <w:t>matematiikka</w:t>
            </w:r>
          </w:p>
        </w:tc>
      </w:tr>
      <w:tr w:rsidR="00085A93" w:rsidTr="00085A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</w:tcPr>
          <w:p w:rsidR="00085A93" w:rsidRDefault="00085A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Luonnon-tieteet</w:t>
            </w:r>
          </w:p>
        </w:tc>
        <w:tc>
          <w:tcPr>
            <w:tcW w:w="1513" w:type="dxa"/>
          </w:tcPr>
          <w:p w:rsidR="00085A93" w:rsidRPr="00E03342" w:rsidRDefault="0008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342">
              <w:t>elämän p</w:t>
            </w:r>
            <w:r w:rsidRPr="00E03342">
              <w:t>e</w:t>
            </w:r>
            <w:r w:rsidRPr="00E03342">
              <w:t>rusedellyty</w:t>
            </w:r>
            <w:r w:rsidRPr="00E03342">
              <w:t>k</w:t>
            </w:r>
            <w:r w:rsidRPr="00E03342">
              <w:t>set: vesi, ilma ja lämpö</w:t>
            </w:r>
          </w:p>
        </w:tc>
        <w:tc>
          <w:tcPr>
            <w:tcW w:w="1222" w:type="dxa"/>
          </w:tcPr>
          <w:p w:rsidR="00085A93" w:rsidRPr="00E03342" w:rsidRDefault="0008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342">
              <w:t>jätteiden lajittelu, kierr</w:t>
            </w:r>
            <w:r w:rsidRPr="00E03342">
              <w:t>ä</w:t>
            </w:r>
            <w:r w:rsidRPr="00E03342">
              <w:t>tys, jätteiden määrän vähent</w:t>
            </w:r>
            <w:r w:rsidRPr="00E03342">
              <w:t>ä</w:t>
            </w:r>
            <w:r w:rsidRPr="00E03342">
              <w:t>minen</w:t>
            </w:r>
          </w:p>
        </w:tc>
        <w:tc>
          <w:tcPr>
            <w:tcW w:w="1760" w:type="dxa"/>
          </w:tcPr>
          <w:p w:rsidR="00085A93" w:rsidRPr="00E03342" w:rsidRDefault="0008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342">
              <w:t>vesi ja veden kiertoku</w:t>
            </w:r>
            <w:r w:rsidRPr="00E03342">
              <w:t>l</w:t>
            </w:r>
            <w:r w:rsidRPr="00E03342">
              <w:t>ku</w:t>
            </w:r>
          </w:p>
        </w:tc>
        <w:tc>
          <w:tcPr>
            <w:tcW w:w="1117" w:type="dxa"/>
          </w:tcPr>
          <w:p w:rsidR="00085A93" w:rsidRPr="00E03342" w:rsidRDefault="00085A93" w:rsidP="00165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342">
              <w:t>luonnon monina</w:t>
            </w:r>
            <w:r w:rsidRPr="00E03342">
              <w:t>i</w:t>
            </w:r>
            <w:r w:rsidRPr="00E03342">
              <w:t>suus</w:t>
            </w:r>
          </w:p>
        </w:tc>
        <w:tc>
          <w:tcPr>
            <w:tcW w:w="1713" w:type="dxa"/>
          </w:tcPr>
          <w:p w:rsidR="00085A93" w:rsidRPr="00E03342" w:rsidRDefault="0008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342">
              <w:t>ympäristössä to</w:t>
            </w:r>
            <w:r w:rsidRPr="00E03342">
              <w:t>i</w:t>
            </w:r>
            <w:r w:rsidRPr="00E03342">
              <w:t>mimisen oikeudet ja velvoll</w:t>
            </w:r>
            <w:r w:rsidRPr="00E03342">
              <w:t>i</w:t>
            </w:r>
            <w:r w:rsidRPr="00E03342">
              <w:t>suudet</w:t>
            </w:r>
          </w:p>
        </w:tc>
        <w:tc>
          <w:tcPr>
            <w:tcW w:w="1286" w:type="dxa"/>
          </w:tcPr>
          <w:p w:rsidR="00085A93" w:rsidRPr="00E03342" w:rsidRDefault="0008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342">
              <w:t>yhteinen vaikutt</w:t>
            </w:r>
            <w:r w:rsidRPr="00E03342">
              <w:t>a</w:t>
            </w:r>
            <w:r w:rsidRPr="00E03342">
              <w:t>mis</w:t>
            </w:r>
            <w:r>
              <w:t>-</w:t>
            </w:r>
            <w:r w:rsidRPr="00E03342">
              <w:t>projekti, jossa ha</w:t>
            </w:r>
            <w:r w:rsidRPr="00E03342">
              <w:t>r</w:t>
            </w:r>
            <w:r w:rsidRPr="00E03342">
              <w:t>joitellaan osallist</w:t>
            </w:r>
            <w:r w:rsidRPr="00E03342">
              <w:t>u</w:t>
            </w:r>
            <w:r w:rsidRPr="00E03342">
              <w:t>mista ja vaikutt</w:t>
            </w:r>
            <w:r w:rsidRPr="00E03342">
              <w:t>a</w:t>
            </w:r>
            <w:r w:rsidRPr="00E03342">
              <w:t>mista pa</w:t>
            </w:r>
            <w:r w:rsidRPr="00E03342">
              <w:t>i</w:t>
            </w:r>
            <w:r w:rsidRPr="00E03342">
              <w:t>kall</w:t>
            </w:r>
            <w:r w:rsidRPr="00E03342">
              <w:t>i</w:t>
            </w:r>
            <w:r w:rsidRPr="00E03342">
              <w:t>sella ja globa</w:t>
            </w:r>
            <w:r w:rsidRPr="00E03342">
              <w:t>a</w:t>
            </w:r>
            <w:r w:rsidRPr="00E03342">
              <w:t>lilla taso</w:t>
            </w:r>
            <w:r w:rsidRPr="00E03342">
              <w:t>l</w:t>
            </w:r>
            <w:r w:rsidRPr="00E03342">
              <w:t>la</w:t>
            </w:r>
          </w:p>
        </w:tc>
        <w:tc>
          <w:tcPr>
            <w:tcW w:w="1370" w:type="dxa"/>
          </w:tcPr>
          <w:p w:rsidR="00085A93" w:rsidRPr="00E03342" w:rsidRDefault="0008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vesi-ekosyste</w:t>
            </w:r>
            <w:r>
              <w:t>e</w:t>
            </w:r>
            <w:r>
              <w:t>mi</w:t>
            </w:r>
            <w:proofErr w:type="spellEnd"/>
          </w:p>
        </w:tc>
        <w:tc>
          <w:tcPr>
            <w:tcW w:w="1257" w:type="dxa"/>
          </w:tcPr>
          <w:p w:rsidR="00085A93" w:rsidRPr="00E03342" w:rsidRDefault="0008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342">
              <w:t>tuotteen eli</w:t>
            </w:r>
            <w:r w:rsidRPr="00E03342">
              <w:t>n</w:t>
            </w:r>
            <w:r w:rsidRPr="00E03342">
              <w:t>kaari, kierr</w:t>
            </w:r>
            <w:r w:rsidRPr="00E03342">
              <w:t>ä</w:t>
            </w:r>
            <w:r w:rsidRPr="00E03342">
              <w:t>tys</w:t>
            </w:r>
          </w:p>
        </w:tc>
        <w:tc>
          <w:tcPr>
            <w:tcW w:w="1624" w:type="dxa"/>
          </w:tcPr>
          <w:p w:rsidR="00085A93" w:rsidRDefault="00085A93" w:rsidP="0008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energiantu</w:t>
            </w:r>
            <w:r>
              <w:t>o</w:t>
            </w:r>
            <w:r>
              <w:t>tanto ja</w:t>
            </w:r>
          </w:p>
          <w:p w:rsidR="00085A93" w:rsidRDefault="00085A93" w:rsidP="0008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kulutus,</w:t>
            </w:r>
          </w:p>
          <w:p w:rsidR="00085A93" w:rsidRDefault="00085A93" w:rsidP="0008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energia-viera</w:t>
            </w:r>
            <w:r>
              <w:t>i</w:t>
            </w:r>
            <w:r>
              <w:t>lut,</w:t>
            </w:r>
          </w:p>
          <w:p w:rsidR="00085A93" w:rsidRPr="00E03342" w:rsidRDefault="00085A93" w:rsidP="00085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ilmaston-mu</w:t>
            </w:r>
            <w:r>
              <w:t>u</w:t>
            </w:r>
            <w:r>
              <w:t>tos</w:t>
            </w:r>
          </w:p>
        </w:tc>
      </w:tr>
      <w:tr w:rsidR="00085A93" w:rsidTr="0008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</w:tcPr>
          <w:p w:rsidR="00085A93" w:rsidRDefault="00085A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Kats</w:t>
            </w:r>
            <w:r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mus-aineet</w:t>
            </w:r>
          </w:p>
        </w:tc>
        <w:tc>
          <w:tcPr>
            <w:tcW w:w="1513" w:type="dxa"/>
          </w:tcPr>
          <w:p w:rsidR="00085A93" w:rsidRPr="00E03342" w:rsidRDefault="0008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342">
              <w:t>Kiusaam</w:t>
            </w:r>
            <w:r w:rsidRPr="00E03342">
              <w:t>i</w:t>
            </w:r>
            <w:r w:rsidRPr="00E03342">
              <w:t>sen ehkäisem</w:t>
            </w:r>
            <w:r w:rsidRPr="00E03342">
              <w:t>i</w:t>
            </w:r>
            <w:r w:rsidRPr="00E03342">
              <w:t>nen ja koul</w:t>
            </w:r>
            <w:r w:rsidRPr="00E03342">
              <w:t>u</w:t>
            </w:r>
            <w:r w:rsidRPr="00E03342">
              <w:t>toverien au</w:t>
            </w:r>
            <w:r w:rsidRPr="00E03342">
              <w:t>t</w:t>
            </w:r>
            <w:r w:rsidRPr="00E03342">
              <w:t>tam</w:t>
            </w:r>
            <w:r w:rsidRPr="00E03342">
              <w:t>i</w:t>
            </w:r>
            <w:r w:rsidRPr="00E03342">
              <w:t>nen</w:t>
            </w:r>
          </w:p>
        </w:tc>
        <w:tc>
          <w:tcPr>
            <w:tcW w:w="1222" w:type="dxa"/>
          </w:tcPr>
          <w:p w:rsidR="00085A93" w:rsidRPr="00E03342" w:rsidRDefault="0008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E03342">
              <w:t>Miten olla hyvä k</w:t>
            </w:r>
            <w:r w:rsidRPr="00E03342">
              <w:t>a</w:t>
            </w:r>
            <w:r w:rsidRPr="00E03342">
              <w:t>veri toise</w:t>
            </w:r>
            <w:r w:rsidRPr="00E03342">
              <w:t>l</w:t>
            </w:r>
            <w:r w:rsidRPr="00E03342">
              <w:t>le?</w:t>
            </w:r>
            <w:proofErr w:type="gramEnd"/>
          </w:p>
        </w:tc>
        <w:tc>
          <w:tcPr>
            <w:tcW w:w="1760" w:type="dxa"/>
          </w:tcPr>
          <w:p w:rsidR="00085A93" w:rsidRPr="00E03342" w:rsidRDefault="0008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342">
              <w:t>Erilaisten kri</w:t>
            </w:r>
            <w:r w:rsidRPr="00E03342">
              <w:t>s</w:t>
            </w:r>
            <w:r w:rsidRPr="00E03342">
              <w:t>tillisten ihmi</w:t>
            </w:r>
            <w:r w:rsidRPr="00E03342">
              <w:t>s</w:t>
            </w:r>
            <w:r w:rsidRPr="00E03342">
              <w:t>ten kohtaam</w:t>
            </w:r>
            <w:r w:rsidRPr="00E03342">
              <w:t>i</w:t>
            </w:r>
            <w:r w:rsidRPr="00E03342">
              <w:t>nen ja yhtei</w:t>
            </w:r>
            <w:r w:rsidRPr="00E03342">
              <w:t>s</w:t>
            </w:r>
            <w:r w:rsidRPr="00E03342">
              <w:t>työ</w:t>
            </w:r>
          </w:p>
        </w:tc>
        <w:tc>
          <w:tcPr>
            <w:tcW w:w="1117" w:type="dxa"/>
          </w:tcPr>
          <w:p w:rsidR="00085A93" w:rsidRPr="00E03342" w:rsidRDefault="00085A93" w:rsidP="00165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342">
              <w:t>Lasten oikeuks</w:t>
            </w:r>
            <w:r w:rsidRPr="00E03342">
              <w:t>i</w:t>
            </w:r>
            <w:r w:rsidRPr="00E03342">
              <w:t>en sop</w:t>
            </w:r>
            <w:r w:rsidRPr="00E03342">
              <w:t>i</w:t>
            </w:r>
            <w:r w:rsidRPr="00E03342">
              <w:t>mus</w:t>
            </w:r>
          </w:p>
        </w:tc>
        <w:tc>
          <w:tcPr>
            <w:tcW w:w="1713" w:type="dxa"/>
          </w:tcPr>
          <w:p w:rsidR="00085A93" w:rsidRPr="00E03342" w:rsidRDefault="0008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342">
              <w:t>Rakkauden ka</w:t>
            </w:r>
            <w:r w:rsidRPr="00E03342">
              <w:t>k</w:t>
            </w:r>
            <w:r w:rsidRPr="00E03342">
              <w:t>soiskäsky arkielämässä, lähimmäise</w:t>
            </w:r>
            <w:r w:rsidRPr="00E03342">
              <w:t>n</w:t>
            </w:r>
            <w:r w:rsidRPr="00E03342">
              <w:t>rakkaus, diak</w:t>
            </w:r>
            <w:r w:rsidRPr="00E03342">
              <w:t>o</w:t>
            </w:r>
            <w:r w:rsidRPr="00E03342">
              <w:t>nia</w:t>
            </w:r>
          </w:p>
        </w:tc>
        <w:tc>
          <w:tcPr>
            <w:tcW w:w="1286" w:type="dxa"/>
          </w:tcPr>
          <w:p w:rsidR="00085A93" w:rsidRDefault="00085A93" w:rsidP="0008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Vastuull</w:t>
            </w:r>
            <w:r>
              <w:t>i</w:t>
            </w:r>
            <w:r>
              <w:t>nen kulu</w:t>
            </w:r>
            <w:r>
              <w:t>t</w:t>
            </w:r>
            <w:r>
              <w:t>taminen (kestävä kulutus, kohtuull</w:t>
            </w:r>
            <w:r>
              <w:t>i</w:t>
            </w:r>
            <w:r>
              <w:t>suus, sää</w:t>
            </w:r>
            <w:r>
              <w:t>s</w:t>
            </w:r>
            <w:r>
              <w:t>täväisyys),</w:t>
            </w:r>
          </w:p>
          <w:p w:rsidR="00085A93" w:rsidRPr="00E03342" w:rsidRDefault="00085A93" w:rsidP="0008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vapaae</w:t>
            </w:r>
            <w:r>
              <w:t>h</w:t>
            </w:r>
            <w:r>
              <w:t>toistyö</w:t>
            </w:r>
          </w:p>
        </w:tc>
        <w:tc>
          <w:tcPr>
            <w:tcW w:w="1370" w:type="dxa"/>
          </w:tcPr>
          <w:p w:rsidR="00085A93" w:rsidRDefault="0008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342">
              <w:t>Avaraka</w:t>
            </w:r>
            <w:r w:rsidRPr="00E03342">
              <w:t>t</w:t>
            </w:r>
            <w:r w:rsidRPr="00E03342">
              <w:t>seisuus eri tavoin aja</w:t>
            </w:r>
            <w:r w:rsidRPr="00E03342">
              <w:t>t</w:t>
            </w:r>
            <w:r w:rsidRPr="00E03342">
              <w:t>televien ihmi</w:t>
            </w:r>
            <w:r w:rsidRPr="00E03342">
              <w:t>s</w:t>
            </w:r>
            <w:r w:rsidRPr="00E03342">
              <w:t>ten kohtaam</w:t>
            </w:r>
            <w:r w:rsidRPr="00E03342">
              <w:t>i</w:t>
            </w:r>
            <w:r w:rsidRPr="00E03342">
              <w:t>sessa</w:t>
            </w:r>
          </w:p>
        </w:tc>
        <w:tc>
          <w:tcPr>
            <w:tcW w:w="1257" w:type="dxa"/>
          </w:tcPr>
          <w:p w:rsidR="00085A93" w:rsidRDefault="00085A93" w:rsidP="00165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342">
              <w:t>Erilaisten kristilli</w:t>
            </w:r>
            <w:r w:rsidRPr="00E03342">
              <w:t>s</w:t>
            </w:r>
            <w:r w:rsidRPr="00E03342">
              <w:t>ten ihmi</w:t>
            </w:r>
            <w:r w:rsidRPr="00E03342">
              <w:t>s</w:t>
            </w:r>
            <w:r w:rsidRPr="00E03342">
              <w:t>ten ko</w:t>
            </w:r>
            <w:r w:rsidRPr="00E03342">
              <w:t>h</w:t>
            </w:r>
            <w:r w:rsidRPr="00E03342">
              <w:t>taam</w:t>
            </w:r>
            <w:r w:rsidRPr="00E03342">
              <w:t>i</w:t>
            </w:r>
            <w:r w:rsidRPr="00E03342">
              <w:t>nen ja yhtei</w:t>
            </w:r>
            <w:r w:rsidRPr="00E03342">
              <w:t>s</w:t>
            </w:r>
            <w:r w:rsidRPr="00E03342">
              <w:t>työ</w:t>
            </w:r>
          </w:p>
        </w:tc>
        <w:tc>
          <w:tcPr>
            <w:tcW w:w="1624" w:type="dxa"/>
          </w:tcPr>
          <w:p w:rsidR="00085A93" w:rsidRDefault="00085A93" w:rsidP="00085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342">
              <w:t>Elämää suoj</w:t>
            </w:r>
            <w:r w:rsidRPr="00E03342">
              <w:t>e</w:t>
            </w:r>
            <w:r w:rsidRPr="00E03342">
              <w:t>levien a</w:t>
            </w:r>
            <w:r w:rsidRPr="00E03342">
              <w:t>r</w:t>
            </w:r>
            <w:r w:rsidRPr="00E03342">
              <w:t>vojen pohdinta ja i</w:t>
            </w:r>
            <w:r w:rsidRPr="00E03342">
              <w:t>h</w:t>
            </w:r>
            <w:r w:rsidRPr="00E03342">
              <w:t>misyyden peruskys</w:t>
            </w:r>
            <w:r w:rsidRPr="00E03342">
              <w:t>y</w:t>
            </w:r>
            <w:r w:rsidRPr="00E03342">
              <w:t>mykset</w:t>
            </w:r>
          </w:p>
        </w:tc>
      </w:tr>
      <w:tr w:rsidR="00085A93" w:rsidTr="00085A9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</w:tcPr>
          <w:p w:rsidR="00085A93" w:rsidRPr="00E03342" w:rsidRDefault="00085A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8611" w:type="dxa"/>
            <w:gridSpan w:val="6"/>
          </w:tcPr>
          <w:p w:rsidR="00085A93" w:rsidRDefault="00085A93" w:rsidP="00E03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1" w:type="dxa"/>
            <w:gridSpan w:val="3"/>
          </w:tcPr>
          <w:p w:rsidR="00085A93" w:rsidRDefault="00085A93" w:rsidP="00E03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A93" w:rsidTr="0008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</w:tcPr>
          <w:p w:rsidR="00085A93" w:rsidRPr="00E03342" w:rsidRDefault="00085A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Yhteisku</w:t>
            </w:r>
            <w:r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taoppi</w:t>
            </w:r>
          </w:p>
        </w:tc>
        <w:tc>
          <w:tcPr>
            <w:tcW w:w="8611" w:type="dxa"/>
            <w:gridSpan w:val="6"/>
          </w:tcPr>
          <w:p w:rsidR="00085A93" w:rsidRDefault="00085A93" w:rsidP="00E03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1" w:type="dxa"/>
            <w:gridSpan w:val="3"/>
          </w:tcPr>
          <w:p w:rsidR="00085A93" w:rsidRDefault="00085A93" w:rsidP="00E03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5A93" w:rsidTr="00085A9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</w:tcPr>
          <w:p w:rsidR="00085A93" w:rsidRDefault="00085A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Musiikki</w:t>
            </w:r>
          </w:p>
        </w:tc>
        <w:tc>
          <w:tcPr>
            <w:tcW w:w="8611" w:type="dxa"/>
            <w:gridSpan w:val="6"/>
          </w:tcPr>
          <w:p w:rsidR="00085A93" w:rsidRDefault="00085A93" w:rsidP="00E03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1" w:type="dxa"/>
            <w:gridSpan w:val="3"/>
          </w:tcPr>
          <w:p w:rsidR="00085A93" w:rsidRDefault="00085A93" w:rsidP="00E03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A93" w:rsidTr="0008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</w:tcPr>
          <w:p w:rsidR="00085A93" w:rsidRDefault="00085A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Kuvataide</w:t>
            </w:r>
          </w:p>
        </w:tc>
        <w:tc>
          <w:tcPr>
            <w:tcW w:w="8611" w:type="dxa"/>
            <w:gridSpan w:val="6"/>
          </w:tcPr>
          <w:p w:rsidR="00085A93" w:rsidRDefault="00085A93" w:rsidP="00E03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1" w:type="dxa"/>
            <w:gridSpan w:val="3"/>
          </w:tcPr>
          <w:p w:rsidR="00085A93" w:rsidRDefault="00085A93" w:rsidP="00E03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5A93" w:rsidTr="00085A9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</w:tcPr>
          <w:p w:rsidR="00085A93" w:rsidRDefault="00085A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Käsityö</w:t>
            </w:r>
          </w:p>
        </w:tc>
        <w:tc>
          <w:tcPr>
            <w:tcW w:w="8611" w:type="dxa"/>
            <w:gridSpan w:val="6"/>
          </w:tcPr>
          <w:p w:rsidR="00085A93" w:rsidRDefault="00085A93" w:rsidP="00E03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1" w:type="dxa"/>
            <w:gridSpan w:val="3"/>
          </w:tcPr>
          <w:p w:rsidR="00085A93" w:rsidRDefault="00085A93" w:rsidP="00E03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A93" w:rsidTr="0008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</w:tcPr>
          <w:p w:rsidR="00085A93" w:rsidRDefault="00085A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Liikunta</w:t>
            </w:r>
          </w:p>
        </w:tc>
        <w:tc>
          <w:tcPr>
            <w:tcW w:w="8611" w:type="dxa"/>
            <w:gridSpan w:val="6"/>
          </w:tcPr>
          <w:p w:rsidR="00085A93" w:rsidRDefault="00085A93" w:rsidP="00E03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1" w:type="dxa"/>
            <w:gridSpan w:val="3"/>
          </w:tcPr>
          <w:p w:rsidR="00085A93" w:rsidRDefault="00085A93" w:rsidP="00E03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5A93" w:rsidTr="00085A9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</w:tcPr>
          <w:p w:rsidR="00085A93" w:rsidRPr="00E03342" w:rsidRDefault="00085A93">
            <w:pPr>
              <w:rPr>
                <w:b/>
                <w:sz w:val="20"/>
                <w:szCs w:val="20"/>
              </w:rPr>
            </w:pPr>
            <w:r w:rsidRPr="00E03342">
              <w:rPr>
                <w:b/>
                <w:sz w:val="20"/>
                <w:szCs w:val="20"/>
              </w:rPr>
              <w:t>Kotitalous</w:t>
            </w:r>
          </w:p>
        </w:tc>
        <w:tc>
          <w:tcPr>
            <w:tcW w:w="8611" w:type="dxa"/>
            <w:gridSpan w:val="6"/>
          </w:tcPr>
          <w:p w:rsidR="00085A93" w:rsidRDefault="00085A93" w:rsidP="00E03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Alakou</w:t>
            </w:r>
            <w:bookmarkStart w:id="0" w:name="_GoBack"/>
            <w:bookmarkEnd w:id="0"/>
            <w:r>
              <w:t xml:space="preserve">lu: </w:t>
            </w:r>
            <w:r>
              <w:t>Ruokahävikki</w:t>
            </w:r>
            <w:r>
              <w:t xml:space="preserve">, </w:t>
            </w:r>
            <w:r>
              <w:t>Kestävä kuluttaminen (vesi, sähkö)</w:t>
            </w:r>
            <w:r>
              <w:t xml:space="preserve">, </w:t>
            </w:r>
            <w:r>
              <w:t>Ruokaan kuluva raha</w:t>
            </w:r>
          </w:p>
        </w:tc>
        <w:tc>
          <w:tcPr>
            <w:tcW w:w="4251" w:type="dxa"/>
            <w:gridSpan w:val="3"/>
          </w:tcPr>
          <w:p w:rsidR="00085A93" w:rsidRDefault="00085A93" w:rsidP="00E03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Yläkoulu: </w:t>
            </w:r>
            <w:r>
              <w:t>Valinnoilla va</w:t>
            </w:r>
            <w:r>
              <w:t>i</w:t>
            </w:r>
            <w:r>
              <w:t>kuttaminen</w:t>
            </w:r>
            <w:r>
              <w:t xml:space="preserve">, </w:t>
            </w:r>
            <w:r>
              <w:t>A</w:t>
            </w:r>
            <w:r>
              <w:t>r</w:t>
            </w:r>
            <w:r>
              <w:t>vot kulutuspäätöksiä teht</w:t>
            </w:r>
            <w:r>
              <w:t>ä</w:t>
            </w:r>
            <w:r>
              <w:t>essä</w:t>
            </w:r>
          </w:p>
        </w:tc>
      </w:tr>
    </w:tbl>
    <w:p w:rsidR="00E03342" w:rsidRDefault="00E03342"/>
    <w:p w:rsidR="00416109" w:rsidRDefault="00416109"/>
    <w:sectPr w:rsidR="00416109" w:rsidSect="00E0334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09"/>
    <w:rsid w:val="00050DEA"/>
    <w:rsid w:val="00085A93"/>
    <w:rsid w:val="00416109"/>
    <w:rsid w:val="0042016C"/>
    <w:rsid w:val="00E0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1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ormaaliluettelo2-korostus5">
    <w:name w:val="Medium List 2 Accent 5"/>
    <w:basedOn w:val="Normaalitaulukko"/>
    <w:uiPriority w:val="66"/>
    <w:rsid w:val="00E033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1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ormaaliluettelo2-korostus5">
    <w:name w:val="Medium List 2 Accent 5"/>
    <w:basedOn w:val="Normaalitaulukko"/>
    <w:uiPriority w:val="66"/>
    <w:rsid w:val="00E033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kaupunki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Nuorsaari Kirsi</dc:creator>
  <cp:lastModifiedBy>Nuorsaari Kirsi</cp:lastModifiedBy>
  <cp:revision>3</cp:revision>
  <dcterms:created xsi:type="dcterms:W3CDTF">2016-09-29T07:58:00Z</dcterms:created>
  <dcterms:modified xsi:type="dcterms:W3CDTF">2016-09-29T08:23:00Z</dcterms:modified>
</cp:coreProperties>
</file>