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F7" w:rsidRDefault="006927F7" w:rsidP="006927F7">
      <w:r w:rsidRPr="00705FA1">
        <w:rPr>
          <w:rFonts w:ascii="Berlin Sans FB" w:hAnsi="Berlin Sans FB"/>
          <w:noProof/>
          <w:lang w:eastAsia="fi-FI"/>
        </w:rPr>
        <mc:AlternateContent>
          <mc:Choice Requires="wps">
            <w:drawing>
              <wp:inline distT="0" distB="0" distL="0" distR="0">
                <wp:extent cx="6521450" cy="4123055"/>
                <wp:effectExtent l="0" t="0" r="12700" b="10795"/>
                <wp:docPr id="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412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7F7" w:rsidRPr="00C01FA5" w:rsidRDefault="00EA6D88" w:rsidP="006927F7">
                            <w:r>
                              <w:t>Mitä voi</w:t>
                            </w:r>
                            <w:r w:rsidR="006927F7" w:rsidRPr="00C01FA5">
                              <w:t xml:space="preserve"> kompostoida?</w:t>
                            </w:r>
                            <w:r w:rsidR="006927F7" w:rsidRPr="00C01FA5">
                              <w:br/>
                              <w:t xml:space="preserve">Ympyröi sanoista ne, jotka kompostoituvat? </w:t>
                            </w:r>
                            <w:r>
                              <w:t>Käytä apuna esim. JäteVaakun lajitteluapua.</w:t>
                            </w:r>
                          </w:p>
                          <w:p w:rsidR="006927F7" w:rsidRPr="00C01FA5" w:rsidRDefault="006927F7" w:rsidP="006927F7"/>
                          <w:p w:rsidR="006927F7" w:rsidRPr="00C01FA5" w:rsidRDefault="006927F7" w:rsidP="006927F7">
                            <w:r w:rsidRPr="00C01FA5">
                              <w:t>purukumi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tomaatti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puiden lehdet</w:t>
                            </w:r>
                          </w:p>
                          <w:p w:rsidR="006927F7" w:rsidRPr="00C01FA5" w:rsidRDefault="006927F7" w:rsidP="006927F7">
                            <w:r w:rsidRPr="00C01FA5">
                              <w:t>koiran karvat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maito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kissanhiekka (ei puupohjainen)</w:t>
                            </w:r>
                            <w:bookmarkStart w:id="0" w:name="_GoBack"/>
                            <w:bookmarkEnd w:id="0"/>
                          </w:p>
                          <w:p w:rsidR="006927F7" w:rsidRPr="00C01FA5" w:rsidRDefault="006927F7" w:rsidP="006927F7">
                            <w:r w:rsidRPr="00C01FA5">
                              <w:t>banaanin kuoret</w:t>
                            </w:r>
                            <w:r w:rsidRPr="00C01FA5">
                              <w:tab/>
                              <w:t>ruokaöljy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lemminkin papanat</w:t>
                            </w:r>
                          </w:p>
                          <w:p w:rsidR="006927F7" w:rsidRPr="00C01FA5" w:rsidRDefault="006927F7" w:rsidP="006927F7">
                            <w:r w:rsidRPr="00C01FA5">
                              <w:t>pilaantunut leipä</w:t>
                            </w:r>
                            <w:r w:rsidRPr="00C01FA5">
                              <w:tab/>
                              <w:t>ruohosilppu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vaippa</w:t>
                            </w:r>
                          </w:p>
                          <w:p w:rsidR="006927F7" w:rsidRPr="00C01FA5" w:rsidRDefault="006927F7" w:rsidP="006927F7">
                            <w:r w:rsidRPr="00C01FA5">
                              <w:t>pilaantunut liha</w:t>
                            </w:r>
                            <w:r w:rsidRPr="00C01FA5">
                              <w:tab/>
                              <w:t>oksat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voikukka</w:t>
                            </w:r>
                          </w:p>
                          <w:p w:rsidR="006927F7" w:rsidRPr="00C01FA5" w:rsidRDefault="006927F7" w:rsidP="006927F7">
                            <w:r w:rsidRPr="00C01FA5">
                              <w:t>tuhka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appelsiinin kuoret</w:t>
                            </w:r>
                            <w:r w:rsidRPr="00C01FA5">
                              <w:tab/>
                              <w:t>servietti</w:t>
                            </w:r>
                          </w:p>
                          <w:p w:rsidR="006927F7" w:rsidRPr="00C01FA5" w:rsidRDefault="006927F7" w:rsidP="006927F7"/>
                          <w:p w:rsidR="006927F7" w:rsidRPr="00C01FA5" w:rsidRDefault="006927F7" w:rsidP="006927F7">
                            <w:r>
                              <w:t>Perus</w:t>
                            </w:r>
                            <w:r w:rsidR="00FD20B1">
                              <w:t>t</w:t>
                            </w:r>
                            <w:r>
                              <w:t>ele miksi ympyröimättömiä asioita ei voi kompostoida.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width:513.5pt;height:3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">
                <v:textbox>
                  <w:txbxContent>
                    <w:p w:rsidR="006927F7" w:rsidRPr="00C01FA5" w:rsidRDefault="00EA6D88" w:rsidP="006927F7">
                      <w:r>
                        <w:t>Mitä voi</w:t>
                      </w:r>
                      <w:r w:rsidR="006927F7" w:rsidRPr="00C01FA5">
                        <w:t xml:space="preserve"> kompostoida?</w:t>
                      </w:r>
                      <w:r w:rsidR="006927F7" w:rsidRPr="00C01FA5">
                        <w:br/>
                        <w:t xml:space="preserve">Ympyröi sanoista ne, jotka kompostoituvat? </w:t>
                      </w:r>
                      <w:r>
                        <w:t>Käytä apuna esim. JäteVaakun lajitteluapua.</w:t>
                      </w:r>
                    </w:p>
                    <w:p w:rsidR="006927F7" w:rsidRPr="00C01FA5" w:rsidRDefault="006927F7" w:rsidP="006927F7"/>
                    <w:p w:rsidR="006927F7" w:rsidRPr="00C01FA5" w:rsidRDefault="006927F7" w:rsidP="006927F7">
                      <w:r w:rsidRPr="00C01FA5">
                        <w:t>purukumi</w:t>
                      </w:r>
                      <w:r w:rsidRPr="00C01FA5">
                        <w:tab/>
                      </w:r>
                      <w:r w:rsidRPr="00C01FA5">
                        <w:tab/>
                        <w:t>tomaatti</w:t>
                      </w:r>
                      <w:r w:rsidRPr="00C01FA5">
                        <w:tab/>
                      </w:r>
                      <w:r w:rsidRPr="00C01FA5">
                        <w:tab/>
                        <w:t>puiden lehdet</w:t>
                      </w:r>
                    </w:p>
                    <w:p w:rsidR="006927F7" w:rsidRPr="00C01FA5" w:rsidRDefault="006927F7" w:rsidP="006927F7">
                      <w:r w:rsidRPr="00C01FA5">
                        <w:t>koiran karvat</w:t>
                      </w:r>
                      <w:r w:rsidRPr="00C01FA5">
                        <w:tab/>
                      </w:r>
                      <w:r w:rsidRPr="00C01FA5">
                        <w:tab/>
                        <w:t>maito</w:t>
                      </w:r>
                      <w:r w:rsidRPr="00C01FA5">
                        <w:tab/>
                      </w:r>
                      <w:r w:rsidRPr="00C01FA5">
                        <w:tab/>
                        <w:t>kissanhiekka (ei puupohjainen)</w:t>
                      </w:r>
                      <w:bookmarkStart w:id="1" w:name="_GoBack"/>
                      <w:bookmarkEnd w:id="1"/>
                    </w:p>
                    <w:p w:rsidR="006927F7" w:rsidRPr="00C01FA5" w:rsidRDefault="006927F7" w:rsidP="006927F7">
                      <w:r w:rsidRPr="00C01FA5">
                        <w:t>banaanin kuoret</w:t>
                      </w:r>
                      <w:r w:rsidRPr="00C01FA5">
                        <w:tab/>
                        <w:t>ruokaöljy</w:t>
                      </w:r>
                      <w:r w:rsidRPr="00C01FA5">
                        <w:tab/>
                      </w:r>
                      <w:r w:rsidRPr="00C01FA5">
                        <w:tab/>
                        <w:t>lemminkin papanat</w:t>
                      </w:r>
                    </w:p>
                    <w:p w:rsidR="006927F7" w:rsidRPr="00C01FA5" w:rsidRDefault="006927F7" w:rsidP="006927F7">
                      <w:r w:rsidRPr="00C01FA5">
                        <w:t>pilaantunut leipä</w:t>
                      </w:r>
                      <w:r w:rsidRPr="00C01FA5">
                        <w:tab/>
                        <w:t>ruohosilppu</w:t>
                      </w:r>
                      <w:r w:rsidRPr="00C01FA5">
                        <w:tab/>
                      </w:r>
                      <w:r w:rsidRPr="00C01FA5">
                        <w:tab/>
                        <w:t>vaippa</w:t>
                      </w:r>
                    </w:p>
                    <w:p w:rsidR="006927F7" w:rsidRPr="00C01FA5" w:rsidRDefault="006927F7" w:rsidP="006927F7">
                      <w:r w:rsidRPr="00C01FA5">
                        <w:t>pilaantunut liha</w:t>
                      </w:r>
                      <w:r w:rsidRPr="00C01FA5">
                        <w:tab/>
                        <w:t>oksat</w:t>
                      </w:r>
                      <w:r w:rsidRPr="00C01FA5">
                        <w:tab/>
                      </w:r>
                      <w:r w:rsidRPr="00C01FA5">
                        <w:tab/>
                        <w:t>voikukka</w:t>
                      </w:r>
                    </w:p>
                    <w:p w:rsidR="006927F7" w:rsidRPr="00C01FA5" w:rsidRDefault="006927F7" w:rsidP="006927F7">
                      <w:r w:rsidRPr="00C01FA5">
                        <w:t>tuhka</w:t>
                      </w:r>
                      <w:r w:rsidRPr="00C01FA5">
                        <w:tab/>
                      </w:r>
                      <w:r w:rsidRPr="00C01FA5">
                        <w:tab/>
                        <w:t>appelsiinin kuoret</w:t>
                      </w:r>
                      <w:r w:rsidRPr="00C01FA5">
                        <w:tab/>
                        <w:t>servietti</w:t>
                      </w:r>
                    </w:p>
                    <w:p w:rsidR="006927F7" w:rsidRPr="00C01FA5" w:rsidRDefault="006927F7" w:rsidP="006927F7"/>
                    <w:p w:rsidR="006927F7" w:rsidRPr="00C01FA5" w:rsidRDefault="006927F7" w:rsidP="006927F7">
                      <w:r>
                        <w:t>Perus</w:t>
                      </w:r>
                      <w:r w:rsidR="00FD20B1">
                        <w:t>t</w:t>
                      </w:r>
                      <w:r>
                        <w:t>ele miksi ympyröimättömiä asioita ei voi kompostoida.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6D88" w:rsidRDefault="00EA6D88" w:rsidP="006927F7"/>
    <w:p w:rsidR="0020118E" w:rsidRDefault="00EA6D88">
      <w:r w:rsidRPr="00705FA1">
        <w:rPr>
          <w:rFonts w:ascii="Berlin Sans FB" w:hAnsi="Berlin Sans FB"/>
          <w:noProof/>
          <w:lang w:eastAsia="fi-FI"/>
        </w:rPr>
        <mc:AlternateContent>
          <mc:Choice Requires="wps">
            <w:drawing>
              <wp:inline distT="0" distB="0" distL="0" distR="0">
                <wp:extent cx="6521450" cy="4123055"/>
                <wp:effectExtent l="0" t="0" r="12700" b="10795"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412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88" w:rsidRPr="00C01FA5" w:rsidRDefault="00EA6D88" w:rsidP="00EA6D88">
                            <w:r>
                              <w:t>Mitä voi</w:t>
                            </w:r>
                            <w:r w:rsidRPr="00C01FA5">
                              <w:t xml:space="preserve"> kompostoida?</w:t>
                            </w:r>
                            <w:r w:rsidRPr="00C01FA5">
                              <w:br/>
                              <w:t xml:space="preserve">Ympyröi sanoista ne, jotka kompostoituvat? </w:t>
                            </w:r>
                            <w:r>
                              <w:t>Käytä apuna esim. JäteVaakun lajitteluapua.</w:t>
                            </w:r>
                          </w:p>
                          <w:p w:rsidR="00EA6D88" w:rsidRPr="00C01FA5" w:rsidRDefault="00EA6D88" w:rsidP="00EA6D88"/>
                          <w:p w:rsidR="00EA6D88" w:rsidRPr="00C01FA5" w:rsidRDefault="00EA6D88" w:rsidP="00EA6D88">
                            <w:r w:rsidRPr="00C01FA5">
                              <w:t>purukumi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tomaatti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puiden lehdet</w:t>
                            </w:r>
                          </w:p>
                          <w:p w:rsidR="00EA6D88" w:rsidRPr="00C01FA5" w:rsidRDefault="00EA6D88" w:rsidP="00EA6D88">
                            <w:r w:rsidRPr="00C01FA5">
                              <w:t>koiran karvat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maito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kissanhiekka (ei puupohjainen)</w:t>
                            </w:r>
                          </w:p>
                          <w:p w:rsidR="00EA6D88" w:rsidRPr="00C01FA5" w:rsidRDefault="00EA6D88" w:rsidP="00EA6D88">
                            <w:r w:rsidRPr="00C01FA5">
                              <w:t>banaanin kuoret</w:t>
                            </w:r>
                            <w:r w:rsidRPr="00C01FA5">
                              <w:tab/>
                              <w:t>ruokaöljy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lemminkin papanat</w:t>
                            </w:r>
                          </w:p>
                          <w:p w:rsidR="00EA6D88" w:rsidRPr="00C01FA5" w:rsidRDefault="00EA6D88" w:rsidP="00EA6D88">
                            <w:r w:rsidRPr="00C01FA5">
                              <w:t>pilaantunut leipä</w:t>
                            </w:r>
                            <w:r w:rsidRPr="00C01FA5">
                              <w:tab/>
                              <w:t>ruohosilppu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vaippa</w:t>
                            </w:r>
                          </w:p>
                          <w:p w:rsidR="00EA6D88" w:rsidRPr="00C01FA5" w:rsidRDefault="00EA6D88" w:rsidP="00EA6D88">
                            <w:r w:rsidRPr="00C01FA5">
                              <w:t>pilaantunut liha</w:t>
                            </w:r>
                            <w:r w:rsidRPr="00C01FA5">
                              <w:tab/>
                              <w:t>oksat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voikukka</w:t>
                            </w:r>
                          </w:p>
                          <w:p w:rsidR="00EA6D88" w:rsidRPr="00C01FA5" w:rsidRDefault="00EA6D88" w:rsidP="00EA6D88">
                            <w:r w:rsidRPr="00C01FA5">
                              <w:t>tuhka</w:t>
                            </w:r>
                            <w:r w:rsidRPr="00C01FA5">
                              <w:tab/>
                            </w:r>
                            <w:r w:rsidRPr="00C01FA5">
                              <w:tab/>
                              <w:t>appelsiinin kuoret</w:t>
                            </w:r>
                            <w:r w:rsidRPr="00C01FA5">
                              <w:tab/>
                              <w:t>servietti</w:t>
                            </w:r>
                          </w:p>
                          <w:p w:rsidR="00EA6D88" w:rsidRPr="00C01FA5" w:rsidRDefault="00EA6D88" w:rsidP="00EA6D88"/>
                          <w:p w:rsidR="00EA6D88" w:rsidRPr="00C01FA5" w:rsidRDefault="00EA6D88" w:rsidP="00EA6D88">
                            <w:r>
                              <w:t>Perus</w:t>
                            </w:r>
                            <w:r w:rsidR="00FD20B1">
                              <w:t>t</w:t>
                            </w:r>
                            <w:r>
                              <w:t>ele miksi ympyröimättömiä asioita ei voi kompostoida.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513.5pt;height:3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">
                <v:textbox>
                  <w:txbxContent>
                    <w:p w:rsidR="00EA6D88" w:rsidRPr="00C01FA5" w:rsidRDefault="00EA6D88" w:rsidP="00EA6D88">
                      <w:r>
                        <w:t>Mitä voi</w:t>
                      </w:r>
                      <w:r w:rsidRPr="00C01FA5">
                        <w:t xml:space="preserve"> kompostoida?</w:t>
                      </w:r>
                      <w:r w:rsidRPr="00C01FA5">
                        <w:br/>
                        <w:t xml:space="preserve">Ympyröi sanoista ne, jotka kompostoituvat? </w:t>
                      </w:r>
                      <w:r>
                        <w:t>Käytä apuna esim. JäteVaakun lajitteluapua.</w:t>
                      </w:r>
                    </w:p>
                    <w:p w:rsidR="00EA6D88" w:rsidRPr="00C01FA5" w:rsidRDefault="00EA6D88" w:rsidP="00EA6D88"/>
                    <w:p w:rsidR="00EA6D88" w:rsidRPr="00C01FA5" w:rsidRDefault="00EA6D88" w:rsidP="00EA6D88">
                      <w:r w:rsidRPr="00C01FA5">
                        <w:t>purukumi</w:t>
                      </w:r>
                      <w:r w:rsidRPr="00C01FA5">
                        <w:tab/>
                      </w:r>
                      <w:r w:rsidRPr="00C01FA5">
                        <w:tab/>
                        <w:t>tomaatti</w:t>
                      </w:r>
                      <w:r w:rsidRPr="00C01FA5">
                        <w:tab/>
                      </w:r>
                      <w:r w:rsidRPr="00C01FA5">
                        <w:tab/>
                        <w:t>puiden lehdet</w:t>
                      </w:r>
                    </w:p>
                    <w:p w:rsidR="00EA6D88" w:rsidRPr="00C01FA5" w:rsidRDefault="00EA6D88" w:rsidP="00EA6D88">
                      <w:r w:rsidRPr="00C01FA5">
                        <w:t>koiran karvat</w:t>
                      </w:r>
                      <w:r w:rsidRPr="00C01FA5">
                        <w:tab/>
                      </w:r>
                      <w:r w:rsidRPr="00C01FA5">
                        <w:tab/>
                        <w:t>maito</w:t>
                      </w:r>
                      <w:r w:rsidRPr="00C01FA5">
                        <w:tab/>
                      </w:r>
                      <w:r w:rsidRPr="00C01FA5">
                        <w:tab/>
                        <w:t>kissanhiekka (ei puupohjainen)</w:t>
                      </w:r>
                    </w:p>
                    <w:p w:rsidR="00EA6D88" w:rsidRPr="00C01FA5" w:rsidRDefault="00EA6D88" w:rsidP="00EA6D88">
                      <w:r w:rsidRPr="00C01FA5">
                        <w:t>banaanin kuoret</w:t>
                      </w:r>
                      <w:r w:rsidRPr="00C01FA5">
                        <w:tab/>
                        <w:t>ruokaöljy</w:t>
                      </w:r>
                      <w:r w:rsidRPr="00C01FA5">
                        <w:tab/>
                      </w:r>
                      <w:r w:rsidRPr="00C01FA5">
                        <w:tab/>
                        <w:t>lemminkin papanat</w:t>
                      </w:r>
                    </w:p>
                    <w:p w:rsidR="00EA6D88" w:rsidRPr="00C01FA5" w:rsidRDefault="00EA6D88" w:rsidP="00EA6D88">
                      <w:r w:rsidRPr="00C01FA5">
                        <w:t>pilaantunut leipä</w:t>
                      </w:r>
                      <w:r w:rsidRPr="00C01FA5">
                        <w:tab/>
                        <w:t>ruohosilppu</w:t>
                      </w:r>
                      <w:r w:rsidRPr="00C01FA5">
                        <w:tab/>
                      </w:r>
                      <w:r w:rsidRPr="00C01FA5">
                        <w:tab/>
                        <w:t>vaippa</w:t>
                      </w:r>
                    </w:p>
                    <w:p w:rsidR="00EA6D88" w:rsidRPr="00C01FA5" w:rsidRDefault="00EA6D88" w:rsidP="00EA6D88">
                      <w:r w:rsidRPr="00C01FA5">
                        <w:t>pilaantunut liha</w:t>
                      </w:r>
                      <w:r w:rsidRPr="00C01FA5">
                        <w:tab/>
                        <w:t>oksat</w:t>
                      </w:r>
                      <w:r w:rsidRPr="00C01FA5">
                        <w:tab/>
                      </w:r>
                      <w:r w:rsidRPr="00C01FA5">
                        <w:tab/>
                        <w:t>voikukka</w:t>
                      </w:r>
                    </w:p>
                    <w:p w:rsidR="00EA6D88" w:rsidRPr="00C01FA5" w:rsidRDefault="00EA6D88" w:rsidP="00EA6D88">
                      <w:r w:rsidRPr="00C01FA5">
                        <w:t>tuhka</w:t>
                      </w:r>
                      <w:r w:rsidRPr="00C01FA5">
                        <w:tab/>
                      </w:r>
                      <w:r w:rsidRPr="00C01FA5">
                        <w:tab/>
                        <w:t>appelsiinin kuoret</w:t>
                      </w:r>
                      <w:r w:rsidRPr="00C01FA5">
                        <w:tab/>
                        <w:t>servietti</w:t>
                      </w:r>
                    </w:p>
                    <w:p w:rsidR="00EA6D88" w:rsidRPr="00C01FA5" w:rsidRDefault="00EA6D88" w:rsidP="00EA6D88"/>
                    <w:p w:rsidR="00EA6D88" w:rsidRPr="00C01FA5" w:rsidRDefault="00EA6D88" w:rsidP="00EA6D88">
                      <w:r>
                        <w:t>Perus</w:t>
                      </w:r>
                      <w:r w:rsidR="00FD20B1">
                        <w:t>t</w:t>
                      </w:r>
                      <w:r>
                        <w:t>ele miksi ympyröimättömiä asioita ei voi kompostoida.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27F7" w:rsidRDefault="006927F7"/>
    <w:p w:rsidR="006927F7" w:rsidRDefault="006927F7"/>
    <w:sectPr w:rsidR="006927F7" w:rsidSect="00EA6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7"/>
    <w:rsid w:val="00000490"/>
    <w:rsid w:val="000241F3"/>
    <w:rsid w:val="000409DD"/>
    <w:rsid w:val="00084BAF"/>
    <w:rsid w:val="000C24F5"/>
    <w:rsid w:val="000F620C"/>
    <w:rsid w:val="000F78B8"/>
    <w:rsid w:val="001122BE"/>
    <w:rsid w:val="0011759B"/>
    <w:rsid w:val="00117D7A"/>
    <w:rsid w:val="001273C5"/>
    <w:rsid w:val="001A0929"/>
    <w:rsid w:val="001B7FD7"/>
    <w:rsid w:val="001C202C"/>
    <w:rsid w:val="001E5891"/>
    <w:rsid w:val="0020118E"/>
    <w:rsid w:val="00204675"/>
    <w:rsid w:val="00206C30"/>
    <w:rsid w:val="0022593C"/>
    <w:rsid w:val="00227703"/>
    <w:rsid w:val="002566C2"/>
    <w:rsid w:val="0026338E"/>
    <w:rsid w:val="002752F3"/>
    <w:rsid w:val="002D51ED"/>
    <w:rsid w:val="002F11E3"/>
    <w:rsid w:val="002F7433"/>
    <w:rsid w:val="00366418"/>
    <w:rsid w:val="00372E73"/>
    <w:rsid w:val="00384396"/>
    <w:rsid w:val="00384C3F"/>
    <w:rsid w:val="00386911"/>
    <w:rsid w:val="003871DB"/>
    <w:rsid w:val="003A253D"/>
    <w:rsid w:val="003A6146"/>
    <w:rsid w:val="003B3948"/>
    <w:rsid w:val="003D1ACF"/>
    <w:rsid w:val="003D7D0B"/>
    <w:rsid w:val="003F5445"/>
    <w:rsid w:val="004043A1"/>
    <w:rsid w:val="00426AEF"/>
    <w:rsid w:val="00431203"/>
    <w:rsid w:val="004573A9"/>
    <w:rsid w:val="004A1809"/>
    <w:rsid w:val="004C2FC9"/>
    <w:rsid w:val="004C4801"/>
    <w:rsid w:val="004D0A39"/>
    <w:rsid w:val="004D58B8"/>
    <w:rsid w:val="004F01B1"/>
    <w:rsid w:val="00502794"/>
    <w:rsid w:val="00513E75"/>
    <w:rsid w:val="00550158"/>
    <w:rsid w:val="00565A66"/>
    <w:rsid w:val="005A306D"/>
    <w:rsid w:val="005C108D"/>
    <w:rsid w:val="00610229"/>
    <w:rsid w:val="00642DE7"/>
    <w:rsid w:val="0064629F"/>
    <w:rsid w:val="00646C84"/>
    <w:rsid w:val="00671DEB"/>
    <w:rsid w:val="006840AA"/>
    <w:rsid w:val="006927F7"/>
    <w:rsid w:val="006A16F5"/>
    <w:rsid w:val="006A734F"/>
    <w:rsid w:val="006C53C5"/>
    <w:rsid w:val="006F5C58"/>
    <w:rsid w:val="007052B2"/>
    <w:rsid w:val="00737218"/>
    <w:rsid w:val="00786753"/>
    <w:rsid w:val="007E104F"/>
    <w:rsid w:val="007E78A1"/>
    <w:rsid w:val="007F6908"/>
    <w:rsid w:val="00870422"/>
    <w:rsid w:val="008779E4"/>
    <w:rsid w:val="00887529"/>
    <w:rsid w:val="008B2999"/>
    <w:rsid w:val="008B751D"/>
    <w:rsid w:val="008F404C"/>
    <w:rsid w:val="008F5A10"/>
    <w:rsid w:val="00907125"/>
    <w:rsid w:val="00941CD5"/>
    <w:rsid w:val="00954C4D"/>
    <w:rsid w:val="00956722"/>
    <w:rsid w:val="00982527"/>
    <w:rsid w:val="00991833"/>
    <w:rsid w:val="00996141"/>
    <w:rsid w:val="009A3D54"/>
    <w:rsid w:val="009B41F3"/>
    <w:rsid w:val="009C07C2"/>
    <w:rsid w:val="009C3A42"/>
    <w:rsid w:val="009D7079"/>
    <w:rsid w:val="009E1FF4"/>
    <w:rsid w:val="009E2EEE"/>
    <w:rsid w:val="009F7F8B"/>
    <w:rsid w:val="00A11227"/>
    <w:rsid w:val="00A303A6"/>
    <w:rsid w:val="00A32C91"/>
    <w:rsid w:val="00A416A6"/>
    <w:rsid w:val="00A9583A"/>
    <w:rsid w:val="00AA3705"/>
    <w:rsid w:val="00AB56AA"/>
    <w:rsid w:val="00AB6625"/>
    <w:rsid w:val="00B0703B"/>
    <w:rsid w:val="00B140A1"/>
    <w:rsid w:val="00B63AD6"/>
    <w:rsid w:val="00BD4FF0"/>
    <w:rsid w:val="00C2062C"/>
    <w:rsid w:val="00C44A71"/>
    <w:rsid w:val="00C818FE"/>
    <w:rsid w:val="00CA704E"/>
    <w:rsid w:val="00CE2E5C"/>
    <w:rsid w:val="00CE712D"/>
    <w:rsid w:val="00D3283A"/>
    <w:rsid w:val="00D4022A"/>
    <w:rsid w:val="00D74292"/>
    <w:rsid w:val="00D81389"/>
    <w:rsid w:val="00D85B6D"/>
    <w:rsid w:val="00DE7960"/>
    <w:rsid w:val="00DF16B4"/>
    <w:rsid w:val="00E046B2"/>
    <w:rsid w:val="00E33597"/>
    <w:rsid w:val="00E923E8"/>
    <w:rsid w:val="00E9798B"/>
    <w:rsid w:val="00EA6D88"/>
    <w:rsid w:val="00EB34A9"/>
    <w:rsid w:val="00F55755"/>
    <w:rsid w:val="00F56639"/>
    <w:rsid w:val="00F71F4D"/>
    <w:rsid w:val="00F86B0C"/>
    <w:rsid w:val="00F875CA"/>
    <w:rsid w:val="00FA1030"/>
    <w:rsid w:val="00FD20B1"/>
    <w:rsid w:val="00FD6E6D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927F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927F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Kuusela Marianna</dc:creator>
  <cp:lastModifiedBy>Hietanen Josefina</cp:lastModifiedBy>
  <cp:revision>3</cp:revision>
  <dcterms:created xsi:type="dcterms:W3CDTF">2016-09-15T12:08:00Z</dcterms:created>
  <dcterms:modified xsi:type="dcterms:W3CDTF">2016-09-15T12:18:00Z</dcterms:modified>
</cp:coreProperties>
</file>