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0E11A86D" wp14:textId="0C245B91">
      <w:bookmarkStart w:name="_GoBack" w:id="0"/>
      <w:bookmarkEnd w:id="0"/>
      <w:r w:rsidR="69E55AB4">
        <w:drawing>
          <wp:inline xmlns:wp14="http://schemas.microsoft.com/office/word/2010/wordprocessingDrawing" wp14:editId="69E55AB4" wp14:anchorId="65709A03">
            <wp:extent cx="1731645" cy="342900"/>
            <wp:effectExtent l="0" t="0" r="0" b="0"/>
            <wp:docPr id="195033152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e65932786aa4c8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64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9E55AB4" w:rsidP="69E55AB4" w:rsidRDefault="69E55AB4" w14:paraId="0978079F" w14:textId="60928D53">
      <w:pPr>
        <w:pStyle w:val="Normal"/>
        <w:rPr>
          <w:rFonts w:ascii="Arial Nova" w:hAnsi="Arial Nova" w:eastAsia="Arial Nova" w:cs="Arial Nova"/>
          <w:sz w:val="24"/>
          <w:szCs w:val="24"/>
        </w:rPr>
      </w:pPr>
      <w:r w:rsidRPr="486D6CD8" w:rsidR="69E55AB4">
        <w:rPr>
          <w:rFonts w:ascii="Arial Nova" w:hAnsi="Arial Nova" w:eastAsia="Arial Nova" w:cs="Arial Nova"/>
          <w:b w:val="1"/>
          <w:bCs w:val="1"/>
          <w:sz w:val="24"/>
          <w:szCs w:val="24"/>
        </w:rPr>
        <w:t>HAKEMUS MAKSUTTOMAAN KOULUKULJETUKSEEN</w:t>
      </w:r>
    </w:p>
    <w:p w:rsidR="69E55AB4" w:rsidP="69E55AB4" w:rsidRDefault="69E55AB4" w14:paraId="7D69F455" w14:textId="290303CD">
      <w:pPr>
        <w:pStyle w:val="Normal"/>
        <w:rPr>
          <w:rFonts w:ascii="Arial Nova" w:hAnsi="Arial Nova" w:eastAsia="Arial Nova" w:cs="Arial Nova"/>
          <w:b w:val="1"/>
          <w:bCs w:val="1"/>
          <w:sz w:val="24"/>
          <w:szCs w:val="24"/>
        </w:rPr>
      </w:pPr>
    </w:p>
    <w:p w:rsidR="69E55AB4" w:rsidP="69E55AB4" w:rsidRDefault="69E55AB4" w14:paraId="543E8270" w14:textId="3B2FF2DA">
      <w:pPr>
        <w:pStyle w:val="Normal"/>
        <w:rPr>
          <w:rFonts w:ascii="Arial Nova" w:hAnsi="Arial Nova" w:eastAsia="Arial Nova" w:cs="Arial Nova"/>
          <w:b w:val="1"/>
          <w:bCs w:val="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00"/>
        <w:gridCol w:w="3758"/>
        <w:gridCol w:w="3758"/>
      </w:tblGrid>
      <w:tr w:rsidR="486D6CD8" w:rsidTr="0EDFD29E" w14:paraId="04C406A6">
        <w:trPr>
          <w:trHeight w:val="540"/>
        </w:trPr>
        <w:tc>
          <w:tcPr>
            <w:tcW w:w="1500" w:type="dxa"/>
            <w:vMerge w:val="restart"/>
            <w:tcMar/>
          </w:tcPr>
          <w:p w:rsidR="486D6CD8" w:rsidP="486D6CD8" w:rsidRDefault="486D6CD8" w14:paraId="3472A5C8" w14:textId="10453B91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</w:rPr>
            </w:pPr>
            <w:r w:rsidRPr="486D6CD8" w:rsidR="486D6CD8"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</w:rPr>
              <w:t>Oppilaan perustiedot</w:t>
            </w:r>
          </w:p>
          <w:p w:rsidR="486D6CD8" w:rsidP="486D6CD8" w:rsidRDefault="486D6CD8" w14:paraId="4023E854" w14:textId="2D3B4D01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</w:rPr>
            </w:pPr>
          </w:p>
          <w:p w:rsidR="486D6CD8" w:rsidP="486D6CD8" w:rsidRDefault="486D6CD8" w14:paraId="12D85CE0" w14:textId="6D291ABB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758" w:type="dxa"/>
            <w:tcMar/>
          </w:tcPr>
          <w:p w:rsidR="486D6CD8" w:rsidP="486D6CD8" w:rsidRDefault="486D6CD8" w14:paraId="3DB0EA60" w14:textId="5E389D31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  <w:r w:rsidRPr="486D6CD8" w:rsidR="486D6CD8"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</w:rPr>
              <w:t>Suku- ja etunimi</w:t>
            </w:r>
          </w:p>
        </w:tc>
        <w:tc>
          <w:tcPr>
            <w:tcW w:w="3758" w:type="dxa"/>
            <w:tcMar/>
          </w:tcPr>
          <w:p w:rsidR="486D6CD8" w:rsidP="486D6CD8" w:rsidRDefault="486D6CD8" w14:paraId="68202E67" w14:textId="15CC93F1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  <w:r w:rsidRPr="486D6CD8" w:rsidR="486D6CD8"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</w:rPr>
              <w:t>Henkilötunnus</w:t>
            </w:r>
          </w:p>
        </w:tc>
      </w:tr>
      <w:tr w:rsidR="486D6CD8" w:rsidTr="0EDFD29E" w14:paraId="4468A93B">
        <w:tc>
          <w:tcPr>
            <w:tcW w:w="1500" w:type="dxa"/>
            <w:vMerge/>
            <w:tcMar/>
          </w:tcPr>
          <w:p w14:paraId="125003EB"/>
        </w:tc>
        <w:tc>
          <w:tcPr>
            <w:tcW w:w="3758" w:type="dxa"/>
            <w:tcMar/>
          </w:tcPr>
          <w:p w:rsidR="486D6CD8" w:rsidP="486D6CD8" w:rsidRDefault="486D6CD8" w14:paraId="1FB5ABD4" w14:textId="1DB7E871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  <w:r w:rsidRPr="486D6CD8" w:rsidR="486D6CD8"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</w:rPr>
              <w:t>Lähiosoite</w:t>
            </w:r>
          </w:p>
        </w:tc>
        <w:tc>
          <w:tcPr>
            <w:tcW w:w="3758" w:type="dxa"/>
            <w:tcMar/>
          </w:tcPr>
          <w:p w:rsidR="486D6CD8" w:rsidP="486D6CD8" w:rsidRDefault="486D6CD8" w14:paraId="5E6DC515" w14:textId="45E262EB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  <w:r w:rsidRPr="486D6CD8" w:rsidR="486D6CD8"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</w:rPr>
              <w:t>Postinumero ja toimipaikka</w:t>
            </w:r>
          </w:p>
        </w:tc>
      </w:tr>
      <w:tr w:rsidR="486D6CD8" w:rsidTr="0EDFD29E" w14:paraId="16DD91E9">
        <w:trPr>
          <w:trHeight w:val="465"/>
        </w:trPr>
        <w:tc>
          <w:tcPr>
            <w:tcW w:w="1500" w:type="dxa"/>
            <w:vMerge w:val="restart"/>
            <w:tcMar/>
          </w:tcPr>
          <w:p w:rsidR="486D6CD8" w:rsidP="486D6CD8" w:rsidRDefault="486D6CD8" w14:paraId="734F5116" w14:textId="62414BD3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  <w:r w:rsidRPr="486D6CD8" w:rsidR="486D6CD8"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</w:rPr>
              <w:t>Koulu ja koulumatka</w:t>
            </w:r>
          </w:p>
          <w:p w:rsidR="486D6CD8" w:rsidP="486D6CD8" w:rsidRDefault="486D6CD8" w14:paraId="38D78BF1" w14:textId="3E671ACB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</w:rPr>
            </w:pPr>
          </w:p>
          <w:p w:rsidR="486D6CD8" w:rsidP="486D6CD8" w:rsidRDefault="486D6CD8" w14:paraId="21335609" w14:textId="631C8CDC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758" w:type="dxa"/>
            <w:tcMar/>
          </w:tcPr>
          <w:p w:rsidR="486D6CD8" w:rsidP="486D6CD8" w:rsidRDefault="486D6CD8" w14:paraId="2C97D1D3" w14:textId="264C6BF7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  <w:r w:rsidRPr="486D6CD8" w:rsidR="486D6CD8"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</w:rPr>
              <w:t>Koulun tai päiväkodin nimi</w:t>
            </w:r>
          </w:p>
        </w:tc>
        <w:tc>
          <w:tcPr>
            <w:tcW w:w="3758" w:type="dxa"/>
            <w:tcMar/>
          </w:tcPr>
          <w:p w:rsidR="486D6CD8" w:rsidP="486D6CD8" w:rsidRDefault="486D6CD8" w14:paraId="7943EFF6" w14:textId="3B669681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  <w:r w:rsidRPr="486D6CD8" w:rsidR="486D6CD8"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</w:rPr>
              <w:t>Luokka</w:t>
            </w:r>
          </w:p>
        </w:tc>
      </w:tr>
      <w:tr w:rsidR="486D6CD8" w:rsidTr="0EDFD29E" w14:paraId="068CB556">
        <w:tc>
          <w:tcPr>
            <w:tcW w:w="1500" w:type="dxa"/>
            <w:vMerge/>
            <w:tcMar/>
          </w:tcPr>
          <w:p w14:paraId="14330071"/>
        </w:tc>
        <w:tc>
          <w:tcPr>
            <w:tcW w:w="3758" w:type="dxa"/>
            <w:tcMar/>
          </w:tcPr>
          <w:p w:rsidR="486D6CD8" w:rsidP="486D6CD8" w:rsidRDefault="486D6CD8" w14:paraId="4A52DC6D" w14:textId="239CDE94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  <w:r w:rsidRPr="486D6CD8" w:rsidR="486D6CD8"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</w:rPr>
              <w:t>Matkan pituus (mitataan lyhintä, ympäri vuoden jalankulkukelpoista tietä myöden)</w:t>
            </w:r>
          </w:p>
          <w:p w:rsidR="486D6CD8" w:rsidP="486D6CD8" w:rsidRDefault="486D6CD8" w14:paraId="56848B91" w14:textId="7403C5C6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758" w:type="dxa"/>
            <w:tcMar/>
          </w:tcPr>
          <w:p w:rsidR="486D6CD8" w:rsidP="486D6CD8" w:rsidRDefault="486D6CD8" w14:paraId="43C33F06" w14:textId="3DA99A70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  <w:r w:rsidRPr="486D6CD8" w:rsidR="486D6CD8"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</w:rPr>
              <w:t>Lukuvuosi (jota hakemus koskee)</w:t>
            </w:r>
          </w:p>
        </w:tc>
      </w:tr>
      <w:tr w:rsidR="486D6CD8" w:rsidTr="0EDFD29E" w14:paraId="08E6F3DE">
        <w:tc>
          <w:tcPr>
            <w:tcW w:w="1500" w:type="dxa"/>
            <w:vMerge w:val="restart"/>
            <w:tcMar/>
          </w:tcPr>
          <w:p w:rsidR="486D6CD8" w:rsidP="486D6CD8" w:rsidRDefault="486D6CD8" w14:paraId="1D21C194" w14:textId="3A10AD5F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  <w:r w:rsidRPr="486D6CD8" w:rsidR="486D6CD8"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</w:rPr>
              <w:t>Perustelut</w:t>
            </w:r>
          </w:p>
          <w:p w:rsidR="486D6CD8" w:rsidP="486D6CD8" w:rsidRDefault="486D6CD8" w14:paraId="7A84289C" w14:textId="691FF5D1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</w:rPr>
            </w:pPr>
          </w:p>
          <w:p w:rsidR="486D6CD8" w:rsidP="486D6CD8" w:rsidRDefault="486D6CD8" w14:paraId="20CA7676" w14:textId="455A8C83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</w:rPr>
            </w:pPr>
          </w:p>
          <w:p w:rsidR="486D6CD8" w:rsidP="486D6CD8" w:rsidRDefault="486D6CD8" w14:paraId="242318DD" w14:textId="7FD6DADA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</w:rPr>
            </w:pPr>
          </w:p>
          <w:p w:rsidR="486D6CD8" w:rsidP="486D6CD8" w:rsidRDefault="486D6CD8" w14:paraId="00F1B71B" w14:textId="368A644A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516" w:type="dxa"/>
            <w:gridSpan w:val="2"/>
            <w:tcMar/>
          </w:tcPr>
          <w:p w:rsidR="486D6CD8" w:rsidP="0EDFD29E" w:rsidRDefault="486D6CD8" w14:paraId="45E1FFC6" w14:textId="202F76E6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  <w:r w:rsidRPr="0EDFD29E" w:rsidR="486D6CD8"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</w:rPr>
              <w:t>Matkan pituus</w:t>
            </w:r>
          </w:p>
          <w:p w:rsidR="486D6CD8" w:rsidP="0EDFD29E" w:rsidRDefault="486D6CD8" w14:paraId="4D599EC2" w14:textId="1723211D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</w:rPr>
            </w:pPr>
          </w:p>
        </w:tc>
      </w:tr>
      <w:tr w:rsidR="486D6CD8" w:rsidTr="0EDFD29E" w14:paraId="40372468">
        <w:tc>
          <w:tcPr>
            <w:tcW w:w="1500" w:type="dxa"/>
            <w:vMerge/>
            <w:tcMar/>
          </w:tcPr>
          <w:p w14:paraId="388C1961"/>
        </w:tc>
        <w:tc>
          <w:tcPr>
            <w:tcW w:w="7516" w:type="dxa"/>
            <w:gridSpan w:val="2"/>
            <w:tcMar/>
          </w:tcPr>
          <w:p w:rsidR="486D6CD8" w:rsidP="0EDFD29E" w:rsidRDefault="486D6CD8" w14:paraId="5304F0A8" w14:textId="6057F0E3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  <w:r w:rsidRPr="0EDFD29E" w:rsidR="486D6CD8"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</w:rPr>
              <w:t>Oppilaan terveydentila (lääkärin lausunto liitteenä)</w:t>
            </w:r>
          </w:p>
          <w:p w:rsidR="486D6CD8" w:rsidP="0EDFD29E" w:rsidRDefault="486D6CD8" w14:paraId="26329FB9" w14:textId="429442C1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</w:rPr>
            </w:pPr>
          </w:p>
        </w:tc>
      </w:tr>
      <w:tr w:rsidR="486D6CD8" w:rsidTr="0EDFD29E" w14:paraId="3A82582E">
        <w:trPr>
          <w:trHeight w:val="360"/>
        </w:trPr>
        <w:tc>
          <w:tcPr>
            <w:tcW w:w="1500" w:type="dxa"/>
            <w:vMerge/>
            <w:tcMar/>
          </w:tcPr>
          <w:p w14:paraId="6F5E41C5"/>
        </w:tc>
        <w:tc>
          <w:tcPr>
            <w:tcW w:w="7516" w:type="dxa"/>
            <w:gridSpan w:val="2"/>
            <w:tcMar/>
          </w:tcPr>
          <w:p w:rsidR="486D6CD8" w:rsidP="0EDFD29E" w:rsidRDefault="486D6CD8" w14:paraId="794BF249" w14:textId="0BC8C568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  <w:r w:rsidRPr="0EDFD29E" w:rsidR="486D6CD8"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</w:rPr>
              <w:t>Matka on vaarallinen</w:t>
            </w:r>
          </w:p>
          <w:p w:rsidR="486D6CD8" w:rsidP="0EDFD29E" w:rsidRDefault="486D6CD8" w14:paraId="59B4CB3D" w14:textId="4115670F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</w:rPr>
            </w:pPr>
          </w:p>
        </w:tc>
      </w:tr>
      <w:tr w:rsidR="486D6CD8" w:rsidTr="0EDFD29E" w14:paraId="49660089">
        <w:trPr>
          <w:trHeight w:val="375"/>
        </w:trPr>
        <w:tc>
          <w:tcPr>
            <w:tcW w:w="1500" w:type="dxa"/>
            <w:vMerge/>
            <w:tcMar/>
          </w:tcPr>
          <w:p w14:paraId="74D1563C"/>
        </w:tc>
        <w:tc>
          <w:tcPr>
            <w:tcW w:w="7516" w:type="dxa"/>
            <w:gridSpan w:val="2"/>
            <w:tcMar/>
          </w:tcPr>
          <w:p w:rsidR="486D6CD8" w:rsidP="0EDFD29E" w:rsidRDefault="486D6CD8" w14:paraId="074FC8BC" w14:textId="63EE1C4B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  <w:r w:rsidRPr="0EDFD29E" w:rsidR="486D6CD8"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</w:rPr>
              <w:t>Muu, mikä (perustelut liitteenä)</w:t>
            </w:r>
          </w:p>
          <w:p w:rsidR="486D6CD8" w:rsidP="0EDFD29E" w:rsidRDefault="486D6CD8" w14:paraId="6DE3DBEA" w14:textId="417D00FC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</w:rPr>
            </w:pPr>
          </w:p>
        </w:tc>
      </w:tr>
      <w:tr w:rsidR="486D6CD8" w:rsidTr="0EDFD29E" w14:paraId="5EB77BFF">
        <w:tc>
          <w:tcPr>
            <w:tcW w:w="1500" w:type="dxa"/>
            <w:tcMar/>
          </w:tcPr>
          <w:p w:rsidR="486D6CD8" w:rsidP="486D6CD8" w:rsidRDefault="486D6CD8" w14:paraId="3EB5FCD0" w14:textId="14ACFB30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  <w:r w:rsidRPr="486D6CD8" w:rsidR="486D6CD8"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</w:rPr>
              <w:t>Mahdolliset liitteet</w:t>
            </w:r>
          </w:p>
          <w:p w:rsidR="486D6CD8" w:rsidP="486D6CD8" w:rsidRDefault="486D6CD8" w14:paraId="4E572308" w14:textId="3D83BAAB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516" w:type="dxa"/>
            <w:gridSpan w:val="2"/>
            <w:tcMar/>
          </w:tcPr>
          <w:p w:rsidR="486D6CD8" w:rsidP="486D6CD8" w:rsidRDefault="486D6CD8" w14:paraId="22E86E44" w14:textId="41AC0D6B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</w:p>
        </w:tc>
      </w:tr>
      <w:tr w:rsidR="486D6CD8" w:rsidTr="0EDFD29E" w14:paraId="13FD418C">
        <w:tc>
          <w:tcPr>
            <w:tcW w:w="1500" w:type="dxa"/>
            <w:tcMar/>
          </w:tcPr>
          <w:p w:rsidR="486D6CD8" w:rsidP="486D6CD8" w:rsidRDefault="486D6CD8" w14:paraId="62EAAC1C" w14:textId="74447BD8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  <w:r w:rsidRPr="486D6CD8" w:rsidR="486D6CD8"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</w:rPr>
              <w:t>Muut huomioitavat asiat (esim. Apuvälineet, kuten pyörätuoli)</w:t>
            </w:r>
          </w:p>
        </w:tc>
        <w:tc>
          <w:tcPr>
            <w:tcW w:w="7516" w:type="dxa"/>
            <w:gridSpan w:val="2"/>
            <w:tcMar/>
          </w:tcPr>
          <w:p w:rsidR="486D6CD8" w:rsidP="486D6CD8" w:rsidRDefault="486D6CD8" w14:paraId="79A2C373" w14:textId="41AC0D6B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</w:p>
        </w:tc>
      </w:tr>
      <w:tr w:rsidR="486D6CD8" w:rsidTr="0EDFD29E" w14:paraId="6EF34D47">
        <w:trPr>
          <w:trHeight w:val="390"/>
        </w:trPr>
        <w:tc>
          <w:tcPr>
            <w:tcW w:w="1500" w:type="dxa"/>
            <w:vMerge w:val="restart"/>
            <w:tcMar/>
          </w:tcPr>
          <w:p w:rsidR="486D6CD8" w:rsidP="486D6CD8" w:rsidRDefault="486D6CD8" w14:paraId="79C3724F" w14:textId="366CF1FE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  <w:r w:rsidRPr="486D6CD8" w:rsidR="486D6CD8"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</w:rPr>
              <w:t>Huoltaja</w:t>
            </w:r>
          </w:p>
          <w:p w:rsidR="486D6CD8" w:rsidP="486D6CD8" w:rsidRDefault="486D6CD8" w14:paraId="48E55744" w14:textId="207B4287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</w:rPr>
            </w:pPr>
          </w:p>
          <w:p w:rsidR="486D6CD8" w:rsidP="486D6CD8" w:rsidRDefault="486D6CD8" w14:paraId="6DDAB9ED" w14:textId="2BD1104F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758" w:type="dxa"/>
            <w:tcMar/>
          </w:tcPr>
          <w:p w:rsidR="486D6CD8" w:rsidP="486D6CD8" w:rsidRDefault="486D6CD8" w14:paraId="75E253C3" w14:textId="1062CD43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  <w:r w:rsidRPr="486D6CD8" w:rsidR="486D6CD8"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</w:rPr>
              <w:t>Paikka ja päivämäärä</w:t>
            </w:r>
          </w:p>
        </w:tc>
        <w:tc>
          <w:tcPr>
            <w:tcW w:w="3758" w:type="dxa"/>
            <w:tcMar/>
          </w:tcPr>
          <w:p w:rsidR="486D6CD8" w:rsidP="486D6CD8" w:rsidRDefault="486D6CD8" w14:paraId="6471CF03" w14:textId="29D4C930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  <w:r w:rsidRPr="486D6CD8" w:rsidR="486D6CD8"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</w:rPr>
              <w:t>Huoltajan allekirjoitus</w:t>
            </w:r>
          </w:p>
        </w:tc>
      </w:tr>
      <w:tr w:rsidR="486D6CD8" w:rsidTr="0EDFD29E" w14:paraId="7D9D149F">
        <w:tc>
          <w:tcPr>
            <w:tcW w:w="1500" w:type="dxa"/>
            <w:vMerge/>
            <w:tcMar/>
          </w:tcPr>
          <w:p w14:paraId="1EC19DE8"/>
        </w:tc>
        <w:tc>
          <w:tcPr>
            <w:tcW w:w="3758" w:type="dxa"/>
            <w:tcMar/>
          </w:tcPr>
          <w:p w:rsidR="486D6CD8" w:rsidP="486D6CD8" w:rsidRDefault="486D6CD8" w14:paraId="62DCA062" w14:textId="4A1D5A17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  <w:r w:rsidRPr="486D6CD8" w:rsidR="486D6CD8"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</w:rPr>
              <w:t>Puhelin</w:t>
            </w:r>
          </w:p>
        </w:tc>
        <w:tc>
          <w:tcPr>
            <w:tcW w:w="3758" w:type="dxa"/>
            <w:tcMar/>
          </w:tcPr>
          <w:p w:rsidR="486D6CD8" w:rsidP="486D6CD8" w:rsidRDefault="486D6CD8" w14:paraId="13FDFDE7" w14:textId="2A45891B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</w:p>
        </w:tc>
      </w:tr>
    </w:tbl>
    <w:p w:rsidR="69E55AB4" w:rsidP="486D6CD8" w:rsidRDefault="69E55AB4" w14:paraId="76BEE942" w14:textId="50547F43">
      <w:pPr>
        <w:pStyle w:val="Normal"/>
        <w:rPr>
          <w:rFonts w:ascii="Arial Nova" w:hAnsi="Arial Nova" w:eastAsia="Arial Nova" w:cs="Arial Nova"/>
          <w:b w:val="0"/>
          <w:bCs w:val="0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60"/>
        <w:gridCol w:w="7455"/>
      </w:tblGrid>
      <w:tr w:rsidR="486D6CD8" w:rsidTr="486D6CD8" w14:paraId="4E7F6F1B">
        <w:trPr>
          <w:trHeight w:val="600"/>
        </w:trPr>
        <w:tc>
          <w:tcPr>
            <w:tcW w:w="1560" w:type="dxa"/>
            <w:vMerge w:val="restart"/>
            <w:tcMar/>
          </w:tcPr>
          <w:p w:rsidR="486D6CD8" w:rsidP="486D6CD8" w:rsidRDefault="486D6CD8" w14:paraId="1588C367" w14:textId="0AE595A6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sz w:val="24"/>
                <w:szCs w:val="24"/>
              </w:rPr>
            </w:pPr>
            <w:r w:rsidRPr="486D6CD8" w:rsidR="486D6CD8"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</w:rPr>
              <w:t>Rehtorin/</w:t>
            </w:r>
          </w:p>
          <w:p w:rsidR="486D6CD8" w:rsidP="486D6CD8" w:rsidRDefault="486D6CD8" w14:paraId="33EEB346" w14:textId="203B5C05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sz w:val="24"/>
                <w:szCs w:val="24"/>
              </w:rPr>
            </w:pPr>
            <w:r w:rsidRPr="486D6CD8" w:rsidR="486D6CD8"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</w:rPr>
              <w:t>Päiväkodin johtajan lausunto</w:t>
            </w:r>
          </w:p>
          <w:p w:rsidR="486D6CD8" w:rsidP="486D6CD8" w:rsidRDefault="486D6CD8" w14:paraId="2C428F4D" w14:textId="14B364A1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</w:rPr>
            </w:pPr>
          </w:p>
          <w:p w:rsidR="486D6CD8" w:rsidP="486D6CD8" w:rsidRDefault="486D6CD8" w14:paraId="6390E982" w14:textId="68B7F29E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455" w:type="dxa"/>
            <w:tcMar/>
          </w:tcPr>
          <w:p w:rsidR="486D6CD8" w:rsidP="486D6CD8" w:rsidRDefault="486D6CD8" w14:paraId="106DBE21" w14:textId="4AB70C8A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sz w:val="24"/>
                <w:szCs w:val="24"/>
              </w:rPr>
            </w:pPr>
            <w:r w:rsidRPr="486D6CD8" w:rsidR="486D6CD8"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</w:rPr>
              <w:t>Puollan anomusta</w:t>
            </w:r>
          </w:p>
        </w:tc>
      </w:tr>
      <w:tr w:rsidR="486D6CD8" w:rsidTr="486D6CD8" w14:paraId="07F40410">
        <w:trPr>
          <w:trHeight w:val="600"/>
        </w:trPr>
        <w:tc>
          <w:tcPr>
            <w:tcW w:w="1560" w:type="dxa"/>
            <w:vMerge/>
            <w:tcMar/>
          </w:tcPr>
          <w:p w14:paraId="7B8D1503"/>
        </w:tc>
        <w:tc>
          <w:tcPr>
            <w:tcW w:w="7455" w:type="dxa"/>
            <w:tcMar/>
          </w:tcPr>
          <w:p w:rsidR="486D6CD8" w:rsidP="486D6CD8" w:rsidRDefault="486D6CD8" w14:paraId="313FA187" w14:textId="39399A8E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sz w:val="24"/>
                <w:szCs w:val="24"/>
              </w:rPr>
            </w:pPr>
            <w:r w:rsidRPr="486D6CD8" w:rsidR="486D6CD8"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</w:rPr>
              <w:t>En puolla anomusta, perustelut</w:t>
            </w:r>
          </w:p>
        </w:tc>
      </w:tr>
      <w:tr w:rsidR="486D6CD8" w:rsidTr="486D6CD8" w14:paraId="75B53816">
        <w:tc>
          <w:tcPr>
            <w:tcW w:w="1560" w:type="dxa"/>
            <w:vMerge/>
            <w:tcMar/>
          </w:tcPr>
          <w:p w14:paraId="3B24B520"/>
        </w:tc>
        <w:tc>
          <w:tcPr>
            <w:tcW w:w="7455" w:type="dxa"/>
            <w:tcMar/>
          </w:tcPr>
          <w:p w:rsidR="486D6CD8" w:rsidP="486D6CD8" w:rsidRDefault="486D6CD8" w14:paraId="741D361D" w14:textId="02801973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sz w:val="24"/>
                <w:szCs w:val="24"/>
              </w:rPr>
            </w:pPr>
            <w:r w:rsidRPr="486D6CD8" w:rsidR="486D6CD8">
              <w:rPr>
                <w:rFonts w:ascii="Arial Nova" w:hAnsi="Arial Nova" w:eastAsia="Arial Nova" w:cs="Arial Nova"/>
                <w:b w:val="0"/>
                <w:bCs w:val="0"/>
                <w:sz w:val="18"/>
                <w:szCs w:val="18"/>
              </w:rPr>
              <w:t>Paikka ja päivämäärä                                        Allekirjoitus</w:t>
            </w:r>
          </w:p>
          <w:p w:rsidR="486D6CD8" w:rsidP="486D6CD8" w:rsidRDefault="486D6CD8" w14:paraId="5F85607C" w14:textId="285CC494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sz w:val="24"/>
                <w:szCs w:val="24"/>
              </w:rPr>
            </w:pPr>
          </w:p>
        </w:tc>
      </w:tr>
    </w:tbl>
    <w:p w:rsidR="69E55AB4" w:rsidP="486D6CD8" w:rsidRDefault="69E55AB4" w14:paraId="1719E6A5" w14:textId="49A44125">
      <w:pPr>
        <w:pStyle w:val="Normal"/>
        <w:rPr>
          <w:rFonts w:ascii="Arial Nova" w:hAnsi="Arial Nova" w:eastAsia="Arial Nova" w:cs="Arial Nova"/>
          <w:b w:val="0"/>
          <w:bCs w:val="0"/>
          <w:sz w:val="24"/>
          <w:szCs w:val="24"/>
        </w:rPr>
      </w:pPr>
    </w:p>
    <w:p w:rsidR="69E55AB4" w:rsidP="69E55AB4" w:rsidRDefault="69E55AB4" w14:paraId="3114603A" w14:textId="36A4C1AA">
      <w:pPr>
        <w:pStyle w:val="Normal"/>
        <w:rPr>
          <w:rFonts w:ascii="Arial Nova" w:hAnsi="Arial Nova" w:eastAsia="Arial Nova" w:cs="Arial Nova"/>
          <w:b w:val="1"/>
          <w:bCs w:val="1"/>
          <w:sz w:val="24"/>
          <w:szCs w:val="24"/>
        </w:rPr>
      </w:pPr>
      <w:r w:rsidRPr="486D6CD8" w:rsidR="69E55AB4">
        <w:rPr>
          <w:rFonts w:ascii="Arial Nova" w:hAnsi="Arial Nova" w:eastAsia="Arial Nova" w:cs="Arial Nova"/>
          <w:b w:val="0"/>
          <w:bCs w:val="0"/>
          <w:sz w:val="24"/>
          <w:szCs w:val="24"/>
        </w:rPr>
        <w:t>Kuljetushakemukset toimitetaan suoraan koululle tai päiväkotiin. Koulun rehtori tai päiväkodin johtaja toimittaa hakemuksen opetus- ja kasvatuslautakuntaan, missä kuljetuksista päätetään. Kuljetuksia koskevia lisätietoja saa koulun rehtorilta, päiväkodin johtajalta ja koulusihteeriltä.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58F040F"/>
    <w:rsid w:val="0400D158"/>
    <w:rsid w:val="049F49CB"/>
    <w:rsid w:val="049F49CB"/>
    <w:rsid w:val="04D512FA"/>
    <w:rsid w:val="063B1A2C"/>
    <w:rsid w:val="09A8841D"/>
    <w:rsid w:val="09A8841D"/>
    <w:rsid w:val="0A7012DC"/>
    <w:rsid w:val="0C0BE33D"/>
    <w:rsid w:val="0C0BE33D"/>
    <w:rsid w:val="0C58C6B7"/>
    <w:rsid w:val="0DA7B39E"/>
    <w:rsid w:val="0EDFD29E"/>
    <w:rsid w:val="1017C5A1"/>
    <w:rsid w:val="1017C5A1"/>
    <w:rsid w:val="112C37DA"/>
    <w:rsid w:val="14682574"/>
    <w:rsid w:val="18C7A8ED"/>
    <w:rsid w:val="21D012C0"/>
    <w:rsid w:val="2777C585"/>
    <w:rsid w:val="28CFEBDF"/>
    <w:rsid w:val="2C4B36A8"/>
    <w:rsid w:val="2C53242E"/>
    <w:rsid w:val="303EA61F"/>
    <w:rsid w:val="30C1D567"/>
    <w:rsid w:val="30F0CC22"/>
    <w:rsid w:val="31269551"/>
    <w:rsid w:val="31269551"/>
    <w:rsid w:val="345E3613"/>
    <w:rsid w:val="35FA0674"/>
    <w:rsid w:val="38AA490E"/>
    <w:rsid w:val="3931A736"/>
    <w:rsid w:val="3A7E860B"/>
    <w:rsid w:val="3ACD7797"/>
    <w:rsid w:val="3BE1E9D0"/>
    <w:rsid w:val="3CEA0487"/>
    <w:rsid w:val="3CEA0487"/>
    <w:rsid w:val="3D7DBA31"/>
    <w:rsid w:val="3D7DBA31"/>
    <w:rsid w:val="3DF6EFD7"/>
    <w:rsid w:val="3EA9E9C0"/>
    <w:rsid w:val="3EA9E9C0"/>
    <w:rsid w:val="42734389"/>
    <w:rsid w:val="431F45D8"/>
    <w:rsid w:val="43678C85"/>
    <w:rsid w:val="45192B44"/>
    <w:rsid w:val="45192B44"/>
    <w:rsid w:val="486D6CD8"/>
    <w:rsid w:val="4BA50D9A"/>
    <w:rsid w:val="4BB66669"/>
    <w:rsid w:val="4D0B14CC"/>
    <w:rsid w:val="4D40DDFB"/>
    <w:rsid w:val="4DB713B1"/>
    <w:rsid w:val="52144F1E"/>
    <w:rsid w:val="53A5012E"/>
    <w:rsid w:val="53A5012E"/>
    <w:rsid w:val="53B01F7F"/>
    <w:rsid w:val="59418A66"/>
    <w:rsid w:val="594B1F61"/>
    <w:rsid w:val="5D1357BE"/>
    <w:rsid w:val="60838436"/>
    <w:rsid w:val="60838436"/>
    <w:rsid w:val="619E8234"/>
    <w:rsid w:val="634331F9"/>
    <w:rsid w:val="63CE30CF"/>
    <w:rsid w:val="63CE30CF"/>
    <w:rsid w:val="69E55AB4"/>
    <w:rsid w:val="6D5E9866"/>
    <w:rsid w:val="6F09AB60"/>
    <w:rsid w:val="6F6DF0CF"/>
    <w:rsid w:val="73FD027B"/>
    <w:rsid w:val="7574FB6D"/>
    <w:rsid w:val="758F040F"/>
    <w:rsid w:val="7647B3B9"/>
    <w:rsid w:val="77E3841A"/>
    <w:rsid w:val="77F68FF1"/>
    <w:rsid w:val="78B7C5BC"/>
    <w:rsid w:val="7946C8C5"/>
    <w:rsid w:val="7946C8C5"/>
    <w:rsid w:val="7FB60A49"/>
    <w:rsid w:val="7FB6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C56C8"/>
  <w15:chartTrackingRefBased/>
  <w15:docId w15:val="{0A7365AA-3CAB-4A3A-A1BA-062F9207E17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4e65932786aa4c8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2022-06-08T12:08:54.2462847Z</dcterms:created>
  <dcterms:modified xsi:type="dcterms:W3CDTF">2022-06-15T11:35:16.8228272Z</dcterms:modified>
  <dc:creator>Minna Uusitalo</dc:creator>
  <lastModifiedBy>Minna Uusitalo</lastModifiedBy>
</coreProperties>
</file>