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D78A" w14:textId="77777777" w:rsidR="001D2EAA" w:rsidRPr="00500009" w:rsidRDefault="00500009">
      <w:pPr>
        <w:rPr>
          <w:rFonts w:ascii="Constantia" w:hAnsi="Constantia"/>
          <w:sz w:val="28"/>
        </w:rPr>
      </w:pPr>
      <w:r w:rsidRPr="00500009">
        <w:rPr>
          <w:rFonts w:ascii="Constantia" w:hAnsi="Constantia"/>
          <w:sz w:val="28"/>
        </w:rPr>
        <w:t>TEHTÄVÄMONISTE: Kappaleet 6 ja 7</w:t>
      </w:r>
    </w:p>
    <w:p w14:paraId="1CE281EE" w14:textId="77777777" w:rsidR="00500009" w:rsidRPr="00500009" w:rsidRDefault="00500009">
      <w:pPr>
        <w:rPr>
          <w:rFonts w:ascii="Constantia" w:hAnsi="Constantia"/>
          <w:b/>
          <w:sz w:val="28"/>
        </w:rPr>
      </w:pPr>
    </w:p>
    <w:p w14:paraId="389F552A" w14:textId="77777777" w:rsidR="00500009" w:rsidRPr="00500009" w:rsidRDefault="00500009">
      <w:pPr>
        <w:rPr>
          <w:rFonts w:ascii="Constantia" w:hAnsi="Constantia"/>
          <w:b/>
          <w:sz w:val="28"/>
        </w:rPr>
      </w:pPr>
      <w:r w:rsidRPr="00500009">
        <w:rPr>
          <w:rFonts w:ascii="Constantia" w:hAnsi="Constantia"/>
          <w:b/>
          <w:sz w:val="28"/>
        </w:rPr>
        <w:t>Aivotutkimusmenetelmät</w:t>
      </w:r>
    </w:p>
    <w:p w14:paraId="5392ED98" w14:textId="77777777" w:rsidR="00500009" w:rsidRDefault="00500009">
      <w:pPr>
        <w:rPr>
          <w:rFonts w:ascii="Constantia" w:hAnsi="Constantia"/>
          <w:sz w:val="28"/>
        </w:rPr>
      </w:pPr>
    </w:p>
    <w:p w14:paraId="46B1C90B" w14:textId="77777777" w:rsidR="00500009" w:rsidRPr="00500009" w:rsidRDefault="00500009">
      <w:pPr>
        <w:rPr>
          <w:rFonts w:ascii="Constantia" w:hAnsi="Constantia"/>
          <w:sz w:val="28"/>
        </w:rPr>
      </w:pPr>
      <w:r w:rsidRPr="00500009">
        <w:rPr>
          <w:rFonts w:ascii="Constantia" w:hAnsi="Constantia"/>
          <w:sz w:val="28"/>
        </w:rPr>
        <w:t>Esittele lyhyesti aivotutkimuksen tavoitteita:</w:t>
      </w:r>
    </w:p>
    <w:p w14:paraId="32FD3E73" w14:textId="4B08ACDF" w:rsidR="00500009" w:rsidRDefault="00500009" w:rsidP="00300E34">
      <w:pPr>
        <w:rPr>
          <w:rFonts w:ascii="Constantia" w:hAnsi="Constantia"/>
          <w:sz w:val="28"/>
        </w:rPr>
      </w:pPr>
      <w:r w:rsidRPr="00500009">
        <w:rPr>
          <w:rFonts w:ascii="Constantia" w:hAnsi="Constantia"/>
          <w:sz w:val="28"/>
        </w:rPr>
        <w:t xml:space="preserve">1. </w:t>
      </w:r>
    </w:p>
    <w:p w14:paraId="405B829A" w14:textId="26DCBC5B" w:rsidR="00500009" w:rsidRPr="00500009" w:rsidRDefault="00500009" w:rsidP="00300E34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2</w:t>
      </w:r>
      <w:r w:rsidRPr="00500009">
        <w:rPr>
          <w:rFonts w:ascii="Constantia" w:hAnsi="Constantia"/>
          <w:sz w:val="28"/>
        </w:rPr>
        <w:t xml:space="preserve">. </w:t>
      </w:r>
    </w:p>
    <w:p w14:paraId="11AE2A43" w14:textId="77777777" w:rsidR="00500009" w:rsidRDefault="00500009">
      <w:pPr>
        <w:rPr>
          <w:rFonts w:ascii="Constantia" w:hAnsi="Constantia"/>
          <w:sz w:val="28"/>
        </w:rPr>
      </w:pPr>
    </w:p>
    <w:p w14:paraId="6197F76C" w14:textId="77777777" w:rsidR="00500009" w:rsidRDefault="00500009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ESITTELE ERI AIVOTUTKIMUSMENETELMÄT</w:t>
      </w:r>
    </w:p>
    <w:p w14:paraId="1DFBD516" w14:textId="77777777" w:rsidR="00500009" w:rsidRDefault="00500009">
      <w:pPr>
        <w:rPr>
          <w:rFonts w:ascii="Constantia" w:hAnsi="Constantia"/>
          <w:sz w:val="28"/>
        </w:rPr>
      </w:pPr>
    </w:p>
    <w:p w14:paraId="612A6137" w14:textId="77777777" w:rsidR="00500009" w:rsidRDefault="00500009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Yksittäissolurekisteröinnit:</w:t>
      </w:r>
    </w:p>
    <w:p w14:paraId="1B41FFF9" w14:textId="1FAE189A" w:rsidR="00500009" w:rsidRDefault="00300E34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</w:t>
      </w:r>
    </w:p>
    <w:p w14:paraId="74F283C4" w14:textId="16B5DC68" w:rsidR="00300E34" w:rsidRDefault="00300E34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</w:t>
      </w:r>
    </w:p>
    <w:p w14:paraId="7BA8179E" w14:textId="77777777" w:rsidR="00300E34" w:rsidRDefault="00300E34">
      <w:pPr>
        <w:rPr>
          <w:rFonts w:ascii="Constantia" w:hAnsi="Constantia"/>
          <w:sz w:val="28"/>
        </w:rPr>
      </w:pPr>
    </w:p>
    <w:p w14:paraId="4E05C25B" w14:textId="4AB422CE" w:rsidR="00500009" w:rsidRDefault="00500009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EEG:</w:t>
      </w:r>
    </w:p>
    <w:p w14:paraId="247F7583" w14:textId="6F839545" w:rsidR="00500009" w:rsidRDefault="00300E34" w:rsidP="00500009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26026491" w14:textId="44D8C2C0" w:rsidR="00300E34" w:rsidRPr="00B41457" w:rsidRDefault="00300E34" w:rsidP="00500009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48CBE07B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</w:p>
    <w:p w14:paraId="506FA9DF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  <w:r w:rsidRPr="00B41457">
        <w:rPr>
          <w:rFonts w:ascii="Constantia" w:hAnsi="Constantia"/>
          <w:sz w:val="28"/>
          <w:lang w:val="en-GB"/>
        </w:rPr>
        <w:t>MEG:</w:t>
      </w:r>
    </w:p>
    <w:p w14:paraId="07D83E1F" w14:textId="69506E6F" w:rsidR="00500009" w:rsidRDefault="00300E34" w:rsidP="00500009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4DA98F29" w14:textId="7CE5F4E1" w:rsidR="00300E34" w:rsidRPr="00B41457" w:rsidRDefault="00300E34" w:rsidP="00500009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0DD3D9DF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</w:p>
    <w:p w14:paraId="1359F2BE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  <w:r w:rsidRPr="00B41457">
        <w:rPr>
          <w:rFonts w:ascii="Constantia" w:hAnsi="Constantia"/>
          <w:sz w:val="28"/>
          <w:lang w:val="en-GB"/>
        </w:rPr>
        <w:t>PET:</w:t>
      </w:r>
    </w:p>
    <w:p w14:paraId="68348316" w14:textId="48A884E4" w:rsidR="00500009" w:rsidRDefault="00300E34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03FEFCCB" w14:textId="4651CA1F" w:rsidR="00300E34" w:rsidRDefault="00300E34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4AC3EA18" w14:textId="77777777" w:rsidR="00300E34" w:rsidRPr="00B41457" w:rsidRDefault="00300E34">
      <w:pPr>
        <w:rPr>
          <w:rFonts w:ascii="Constantia" w:hAnsi="Constantia"/>
          <w:sz w:val="28"/>
          <w:lang w:val="en-GB"/>
        </w:rPr>
      </w:pPr>
    </w:p>
    <w:p w14:paraId="4195D8EE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  <w:r w:rsidRPr="00B41457">
        <w:rPr>
          <w:rFonts w:ascii="Constantia" w:hAnsi="Constantia"/>
          <w:sz w:val="28"/>
          <w:lang w:val="en-GB"/>
        </w:rPr>
        <w:lastRenderedPageBreak/>
        <w:t>MRI:</w:t>
      </w:r>
    </w:p>
    <w:p w14:paraId="75DF2E1C" w14:textId="20108971" w:rsidR="00500009" w:rsidRDefault="00300E34" w:rsidP="00500009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35757F34" w14:textId="779DCED8" w:rsidR="00300E34" w:rsidRPr="00B41457" w:rsidRDefault="00300E34" w:rsidP="00500009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0DF8CFCD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</w:p>
    <w:p w14:paraId="1D48A70B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  <w:r w:rsidRPr="00B41457">
        <w:rPr>
          <w:rFonts w:ascii="Constantia" w:hAnsi="Constantia"/>
          <w:sz w:val="28"/>
          <w:lang w:val="en-GB"/>
        </w:rPr>
        <w:t>fMRI:</w:t>
      </w:r>
    </w:p>
    <w:p w14:paraId="4D346CDC" w14:textId="0CC1DD77" w:rsidR="00500009" w:rsidRDefault="00300E34" w:rsidP="00500009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6F41043E" w14:textId="5DBE3139" w:rsidR="00500009" w:rsidRPr="00B41457" w:rsidRDefault="00300E34">
      <w:pPr>
        <w:rPr>
          <w:rFonts w:ascii="Constantia" w:hAnsi="Constantia"/>
          <w:sz w:val="28"/>
          <w:lang w:val="en-GB"/>
        </w:rPr>
      </w:pPr>
      <w:r>
        <w:rPr>
          <w:rFonts w:ascii="Constantia" w:hAnsi="Constantia"/>
          <w:sz w:val="28"/>
          <w:lang w:val="en-GB"/>
        </w:rPr>
        <w:t>-</w:t>
      </w:r>
    </w:p>
    <w:p w14:paraId="2C4CB3F0" w14:textId="77777777" w:rsidR="00500009" w:rsidRPr="00B41457" w:rsidRDefault="00500009">
      <w:pPr>
        <w:rPr>
          <w:rFonts w:ascii="Constantia" w:hAnsi="Constantia"/>
          <w:sz w:val="28"/>
          <w:lang w:val="en-GB"/>
        </w:rPr>
      </w:pPr>
      <w:r w:rsidRPr="00B41457">
        <w:rPr>
          <w:rFonts w:ascii="Constantia" w:hAnsi="Constantia"/>
          <w:sz w:val="28"/>
          <w:lang w:val="en-GB"/>
        </w:rPr>
        <w:t>TMS:</w:t>
      </w:r>
    </w:p>
    <w:p w14:paraId="2E12EE88" w14:textId="1BDB16AD" w:rsidR="00500009" w:rsidRDefault="00300E34" w:rsidP="00500009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</w:t>
      </w:r>
    </w:p>
    <w:p w14:paraId="3F019ABA" w14:textId="3B99AE08" w:rsidR="00300E34" w:rsidRPr="00500009" w:rsidRDefault="00300E34" w:rsidP="00500009">
      <w:pPr>
        <w:rPr>
          <w:rFonts w:ascii="Constantia" w:hAnsi="Constantia"/>
          <w:sz w:val="28"/>
        </w:rPr>
      </w:pPr>
      <w:r>
        <w:rPr>
          <w:rFonts w:ascii="Constantia" w:hAnsi="Constantia"/>
          <w:sz w:val="28"/>
        </w:rPr>
        <w:t>-</w:t>
      </w:r>
    </w:p>
    <w:p w14:paraId="275591ED" w14:textId="77777777" w:rsidR="00500009" w:rsidRPr="0076367B" w:rsidRDefault="00500009">
      <w:pPr>
        <w:rPr>
          <w:rFonts w:ascii="Constantia" w:hAnsi="Constantia"/>
          <w:sz w:val="20"/>
        </w:rPr>
      </w:pPr>
    </w:p>
    <w:p w14:paraId="18CC059F" w14:textId="1900217E" w:rsidR="00500009" w:rsidRPr="0076367B" w:rsidRDefault="00500009">
      <w:pPr>
        <w:rPr>
          <w:rFonts w:ascii="Constantia" w:hAnsi="Constantia"/>
          <w:sz w:val="28"/>
        </w:rPr>
      </w:pPr>
      <w:r>
        <w:rPr>
          <w:rFonts w:ascii="Constantia" w:hAnsi="Constantia"/>
          <w:b/>
          <w:sz w:val="28"/>
        </w:rPr>
        <w:t>Aivovauriot</w:t>
      </w:r>
      <w:r w:rsidR="0076367B">
        <w:rPr>
          <w:rFonts w:ascii="Constantia" w:hAnsi="Constantia"/>
          <w:b/>
          <w:sz w:val="28"/>
        </w:rPr>
        <w:t xml:space="preserve"> </w:t>
      </w:r>
    </w:p>
    <w:p w14:paraId="6600540A" w14:textId="77777777" w:rsidR="00500009" w:rsidRPr="0076367B" w:rsidRDefault="00500009">
      <w:pPr>
        <w:rPr>
          <w:rFonts w:ascii="Constantia" w:hAnsi="Constantia"/>
          <w:b/>
          <w:sz w:val="20"/>
          <w:szCs w:val="26"/>
        </w:rPr>
      </w:pPr>
    </w:p>
    <w:p w14:paraId="3A1481C4" w14:textId="0D8FA067" w:rsidR="00602461" w:rsidRDefault="00602461" w:rsidP="00500009">
      <w:pPr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TEHTÄVÄ: </w:t>
      </w:r>
      <w:r w:rsidRPr="00602461">
        <w:rPr>
          <w:rFonts w:ascii="Constantia" w:hAnsi="Constantia"/>
          <w:sz w:val="26"/>
          <w:szCs w:val="26"/>
        </w:rPr>
        <w:t>Etsi internetistä esimerkkikertomus aivovammasta, voit googlata aivovamma ja valita jonkun videon / artikkelin</w:t>
      </w:r>
      <w:r>
        <w:rPr>
          <w:rFonts w:ascii="Constantia" w:hAnsi="Constantia"/>
          <w:sz w:val="26"/>
          <w:szCs w:val="26"/>
        </w:rPr>
        <w:t>, johon tutustut tai lue alla oleva juttu:</w:t>
      </w:r>
    </w:p>
    <w:p w14:paraId="3762D600" w14:textId="787F1E58" w:rsidR="00602461" w:rsidRDefault="00602461" w:rsidP="00500009">
      <w:pPr>
        <w:rPr>
          <w:rFonts w:ascii="Constantia" w:hAnsi="Constantia"/>
          <w:sz w:val="26"/>
          <w:szCs w:val="26"/>
        </w:rPr>
      </w:pPr>
      <w:hyperlink r:id="rId5" w:history="1">
        <w:r w:rsidRPr="002D53A0">
          <w:rPr>
            <w:rStyle w:val="Hyperlinkki"/>
            <w:rFonts w:ascii="Constantia" w:hAnsi="Constantia"/>
            <w:sz w:val="26"/>
            <w:szCs w:val="26"/>
          </w:rPr>
          <w:t>https://motiivilehti.fi/lehti/artikkeli/vesa-konttilan-tarina-kun-aivovamma-muutti-koko-elaman/</w:t>
        </w:r>
      </w:hyperlink>
    </w:p>
    <w:p w14:paraId="3236036D" w14:textId="77777777" w:rsidR="00602461" w:rsidRDefault="00602461" w:rsidP="00500009">
      <w:pPr>
        <w:rPr>
          <w:rFonts w:ascii="Constantia" w:hAnsi="Constantia"/>
          <w:sz w:val="26"/>
          <w:szCs w:val="26"/>
        </w:rPr>
      </w:pPr>
    </w:p>
    <w:p w14:paraId="02DDB862" w14:textId="77777777" w:rsidR="00602461" w:rsidRDefault="0076367B" w:rsidP="00602461">
      <w:pPr>
        <w:rPr>
          <w:rFonts w:ascii="Constantia" w:hAnsi="Constantia"/>
          <w:sz w:val="26"/>
          <w:szCs w:val="26"/>
        </w:rPr>
      </w:pPr>
      <w:r w:rsidRPr="0076367B">
        <w:rPr>
          <w:rFonts w:ascii="Constantia" w:hAnsi="Constantia"/>
          <w:sz w:val="26"/>
          <w:szCs w:val="26"/>
        </w:rPr>
        <w:t>Tehtävät:</w:t>
      </w:r>
    </w:p>
    <w:p w14:paraId="76B4116F" w14:textId="12A201D5" w:rsidR="00500009" w:rsidRPr="00602461" w:rsidRDefault="00602461" w:rsidP="00602461">
      <w:pPr>
        <w:pStyle w:val="Luettelokappale"/>
        <w:numPr>
          <w:ilvl w:val="0"/>
          <w:numId w:val="5"/>
        </w:numPr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Kerää ylös</w:t>
      </w:r>
      <w:r w:rsidRPr="00602461">
        <w:rPr>
          <w:rFonts w:ascii="Constantia" w:hAnsi="Constantia"/>
          <w:sz w:val="26"/>
          <w:szCs w:val="26"/>
        </w:rPr>
        <w:t xml:space="preserve"> internetin ja oman esimerkkitapauksen avulla</w:t>
      </w:r>
      <w:r w:rsidR="00300E34" w:rsidRPr="00602461">
        <w:rPr>
          <w:rFonts w:ascii="Constantia" w:hAnsi="Constantia"/>
          <w:sz w:val="26"/>
          <w:szCs w:val="26"/>
        </w:rPr>
        <w:t xml:space="preserve"> </w:t>
      </w:r>
      <w:r w:rsidR="00500009" w:rsidRPr="00602461">
        <w:rPr>
          <w:rFonts w:ascii="Constantia" w:hAnsi="Constantia"/>
          <w:sz w:val="26"/>
          <w:szCs w:val="26"/>
        </w:rPr>
        <w:t>aivovammojen oireita</w:t>
      </w:r>
    </w:p>
    <w:p w14:paraId="0653CA91" w14:textId="77777777" w:rsidR="00300E34" w:rsidRPr="00300E34" w:rsidRDefault="00300E34" w:rsidP="00300E34">
      <w:pPr>
        <w:pStyle w:val="Luettelokappale"/>
        <w:rPr>
          <w:rFonts w:ascii="Constantia" w:hAnsi="Constantia"/>
          <w:sz w:val="26"/>
          <w:szCs w:val="26"/>
        </w:rPr>
      </w:pPr>
    </w:p>
    <w:p w14:paraId="750DC6D5" w14:textId="38F26854" w:rsidR="00500009" w:rsidRPr="0076367B" w:rsidRDefault="0076367B" w:rsidP="00300E34">
      <w:pPr>
        <w:ind w:firstLine="360"/>
        <w:rPr>
          <w:rFonts w:ascii="Constantia" w:hAnsi="Constantia"/>
          <w:sz w:val="26"/>
          <w:szCs w:val="26"/>
        </w:rPr>
      </w:pPr>
      <w:r w:rsidRPr="0076367B">
        <w:rPr>
          <w:rFonts w:ascii="Constantia" w:hAnsi="Constantia"/>
          <w:sz w:val="26"/>
          <w:szCs w:val="26"/>
        </w:rPr>
        <w:t xml:space="preserve">b. </w:t>
      </w:r>
      <w:r w:rsidR="00602461">
        <w:rPr>
          <w:rFonts w:ascii="Constantia" w:hAnsi="Constantia"/>
          <w:sz w:val="26"/>
          <w:szCs w:val="26"/>
        </w:rPr>
        <w:t xml:space="preserve">Etsi löytyykö </w:t>
      </w:r>
      <w:r w:rsidR="00500009" w:rsidRPr="0076367B">
        <w:rPr>
          <w:rFonts w:ascii="Constantia" w:hAnsi="Constantia"/>
          <w:sz w:val="26"/>
          <w:szCs w:val="26"/>
        </w:rPr>
        <w:t>video</w:t>
      </w:r>
      <w:r w:rsidR="00602461">
        <w:rPr>
          <w:rFonts w:ascii="Constantia" w:hAnsi="Constantia"/>
          <w:sz w:val="26"/>
          <w:szCs w:val="26"/>
        </w:rPr>
        <w:t>sta / artikkelista</w:t>
      </w:r>
      <w:r w:rsidR="00500009" w:rsidRPr="0076367B">
        <w:rPr>
          <w:rFonts w:ascii="Constantia" w:hAnsi="Constantia"/>
          <w:sz w:val="26"/>
          <w:szCs w:val="26"/>
        </w:rPr>
        <w:t xml:space="preserve"> vastaukset </w:t>
      </w:r>
      <w:r w:rsidR="00602461">
        <w:rPr>
          <w:rFonts w:ascii="Constantia" w:hAnsi="Constantia"/>
          <w:sz w:val="26"/>
          <w:szCs w:val="26"/>
        </w:rPr>
        <w:t xml:space="preserve">esim. </w:t>
      </w:r>
      <w:r w:rsidR="00500009" w:rsidRPr="0076367B">
        <w:rPr>
          <w:rFonts w:ascii="Constantia" w:hAnsi="Constantia"/>
          <w:sz w:val="26"/>
          <w:szCs w:val="26"/>
        </w:rPr>
        <w:t>seuraaviin kysymyksiin:</w:t>
      </w:r>
    </w:p>
    <w:p w14:paraId="7E3F164C" w14:textId="017EBCEF" w:rsidR="00602461" w:rsidRDefault="0076367B" w:rsidP="00602461">
      <w:pPr>
        <w:ind w:firstLine="360"/>
        <w:rPr>
          <w:rFonts w:ascii="Constantia" w:hAnsi="Constantia"/>
          <w:sz w:val="26"/>
          <w:szCs w:val="26"/>
        </w:rPr>
      </w:pPr>
      <w:r w:rsidRPr="0076367B">
        <w:rPr>
          <w:rFonts w:ascii="Constantia" w:hAnsi="Constantia"/>
          <w:sz w:val="26"/>
          <w:szCs w:val="26"/>
        </w:rPr>
        <w:t xml:space="preserve">• </w:t>
      </w:r>
      <w:r w:rsidR="00500009" w:rsidRPr="0076367B">
        <w:rPr>
          <w:rFonts w:ascii="Constantia" w:hAnsi="Constantia"/>
          <w:sz w:val="26"/>
          <w:szCs w:val="26"/>
        </w:rPr>
        <w:t>Millainen vaurio henkilöllä oli ja miten se vaikutti toimintakykyyn?</w:t>
      </w:r>
    </w:p>
    <w:p w14:paraId="7622D385" w14:textId="21930A6F" w:rsidR="00602461" w:rsidRPr="0076367B" w:rsidRDefault="00602461" w:rsidP="00602461">
      <w:pPr>
        <w:ind w:firstLine="360"/>
        <w:rPr>
          <w:rFonts w:ascii="Constantia" w:hAnsi="Constantia"/>
          <w:sz w:val="26"/>
          <w:szCs w:val="26"/>
        </w:rPr>
      </w:pPr>
      <w:r w:rsidRPr="0076367B">
        <w:rPr>
          <w:rFonts w:ascii="Constantia" w:hAnsi="Constantia"/>
          <w:sz w:val="26"/>
          <w:szCs w:val="26"/>
        </w:rPr>
        <w:t>•</w:t>
      </w:r>
      <w:r>
        <w:rPr>
          <w:rFonts w:ascii="Constantia" w:hAnsi="Constantia"/>
          <w:sz w:val="26"/>
          <w:szCs w:val="26"/>
        </w:rPr>
        <w:t xml:space="preserve"> Miten vaurio näkyi henkilön toiminnassa?</w:t>
      </w:r>
    </w:p>
    <w:p w14:paraId="70B70D7F" w14:textId="77777777" w:rsidR="00500009" w:rsidRPr="0076367B" w:rsidRDefault="0076367B" w:rsidP="00300E34">
      <w:pPr>
        <w:ind w:firstLine="360"/>
        <w:rPr>
          <w:rFonts w:ascii="Constantia" w:hAnsi="Constantia"/>
          <w:sz w:val="26"/>
          <w:szCs w:val="26"/>
        </w:rPr>
      </w:pPr>
      <w:r w:rsidRPr="0076367B">
        <w:rPr>
          <w:rFonts w:ascii="Constantia" w:hAnsi="Constantia"/>
          <w:sz w:val="26"/>
          <w:szCs w:val="26"/>
        </w:rPr>
        <w:t xml:space="preserve">• </w:t>
      </w:r>
      <w:r w:rsidR="00500009" w:rsidRPr="0076367B">
        <w:rPr>
          <w:rFonts w:ascii="Constantia" w:hAnsi="Constantia"/>
          <w:sz w:val="26"/>
          <w:szCs w:val="26"/>
        </w:rPr>
        <w:t>Millaista kuntoutumista on tapahtunut / Miten toimintakyky on parantunut?</w:t>
      </w:r>
    </w:p>
    <w:p w14:paraId="0C2B305B" w14:textId="060C3598" w:rsidR="00500009" w:rsidRPr="0076367B" w:rsidRDefault="00500009">
      <w:pPr>
        <w:rPr>
          <w:rFonts w:ascii="Constantia" w:hAnsi="Constantia"/>
          <w:sz w:val="26"/>
          <w:szCs w:val="26"/>
        </w:rPr>
      </w:pPr>
    </w:p>
    <w:sectPr w:rsidR="00500009" w:rsidRPr="007636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A2A23"/>
    <w:multiLevelType w:val="hybridMultilevel"/>
    <w:tmpl w:val="4A88BA5A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71A"/>
    <w:multiLevelType w:val="hybridMultilevel"/>
    <w:tmpl w:val="A900CE5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08E3"/>
    <w:multiLevelType w:val="hybridMultilevel"/>
    <w:tmpl w:val="5C78C1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6BCE"/>
    <w:multiLevelType w:val="hybridMultilevel"/>
    <w:tmpl w:val="2CA2BF14"/>
    <w:lvl w:ilvl="0" w:tplc="59C668B4">
      <w:start w:val="2"/>
      <w:numFmt w:val="bullet"/>
      <w:lvlText w:val="•"/>
      <w:lvlJc w:val="left"/>
      <w:pPr>
        <w:ind w:left="1664" w:hanging="360"/>
      </w:pPr>
      <w:rPr>
        <w:rFonts w:ascii="Constantia" w:eastAsiaTheme="minorHAnsi" w:hAnsi="Constant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6E4D480C"/>
    <w:multiLevelType w:val="hybridMultilevel"/>
    <w:tmpl w:val="014651BA"/>
    <w:lvl w:ilvl="0" w:tplc="48E84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09"/>
    <w:rsid w:val="001D2EAA"/>
    <w:rsid w:val="00300E34"/>
    <w:rsid w:val="00500009"/>
    <w:rsid w:val="00602461"/>
    <w:rsid w:val="0076367B"/>
    <w:rsid w:val="00835151"/>
    <w:rsid w:val="00B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D892"/>
  <w15:chartTrackingRefBased/>
  <w15:docId w15:val="{63F9BC50-A9C9-48C4-B223-2E4058C8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0000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246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tiivilehti.fi/lehti/artikkeli/vesa-konttilan-tarina-kun-aivovamma-muutti-koko-elam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Husso-Turunen Sari</dc:creator>
  <cp:keywords/>
  <dc:description/>
  <cp:lastModifiedBy>Husso-Turunen Sari</cp:lastModifiedBy>
  <cp:revision>2</cp:revision>
  <dcterms:created xsi:type="dcterms:W3CDTF">2020-10-28T10:10:00Z</dcterms:created>
  <dcterms:modified xsi:type="dcterms:W3CDTF">2020-10-28T10:10:00Z</dcterms:modified>
</cp:coreProperties>
</file>