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920942" w14:textId="434942A0" w:rsidR="00F80F8D" w:rsidRPr="00250C5E" w:rsidRDefault="00332BC3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4</w:t>
      </w:r>
      <w:r w:rsidR="000415C0" w:rsidRPr="00250C5E">
        <w:rPr>
          <w:b/>
          <w:bCs/>
          <w:sz w:val="36"/>
          <w:szCs w:val="36"/>
        </w:rPr>
        <w:t>.lk ARVIOINTISUUNNITELMA</w:t>
      </w:r>
    </w:p>
    <w:p w14:paraId="37872789" w14:textId="570479A7" w:rsidR="000415C0" w:rsidRDefault="000415C0"/>
    <w:p w14:paraId="61BBCF10" w14:textId="485E8605" w:rsidR="000415C0" w:rsidRDefault="000415C0">
      <w:pPr>
        <w:rPr>
          <w:color w:val="FF0000"/>
        </w:rPr>
      </w:pPr>
      <w:r w:rsidRPr="00250C5E">
        <w:rPr>
          <w:b/>
          <w:bCs/>
          <w:sz w:val="28"/>
          <w:szCs w:val="28"/>
        </w:rPr>
        <w:t>Äidinkieli</w:t>
      </w:r>
      <w:r>
        <w:t xml:space="preserve"> </w:t>
      </w:r>
    </w:p>
    <w:p w14:paraId="7F9217BB" w14:textId="491E9E17" w:rsidR="000415C0" w:rsidRPr="00AC2719" w:rsidRDefault="1AE4385A" w:rsidP="004966DA">
      <w:pPr>
        <w:pStyle w:val="Luettelokappale"/>
        <w:numPr>
          <w:ilvl w:val="0"/>
          <w:numId w:val="12"/>
        </w:numPr>
        <w:rPr>
          <w:sz w:val="24"/>
          <w:szCs w:val="24"/>
        </w:rPr>
      </w:pPr>
      <w:r w:rsidRPr="00AC2719">
        <w:rPr>
          <w:sz w:val="24"/>
          <w:szCs w:val="24"/>
        </w:rPr>
        <w:t xml:space="preserve">Harjoittelen </w:t>
      </w:r>
      <w:r w:rsidR="49BD7A47" w:rsidRPr="00AC2719">
        <w:rPr>
          <w:sz w:val="24"/>
          <w:szCs w:val="24"/>
        </w:rPr>
        <w:t>kokemuksie</w:t>
      </w:r>
      <w:r w:rsidRPr="00AC2719">
        <w:rPr>
          <w:sz w:val="24"/>
          <w:szCs w:val="24"/>
        </w:rPr>
        <w:t>ni ja ajatuksieni jakamista viestintä- ja esitystilanteis</w:t>
      </w:r>
      <w:r w:rsidR="5D37C6E0" w:rsidRPr="00AC2719">
        <w:rPr>
          <w:sz w:val="24"/>
          <w:szCs w:val="24"/>
        </w:rPr>
        <w:t>sa.</w:t>
      </w:r>
    </w:p>
    <w:p w14:paraId="03A93B0B" w14:textId="52FF97DE" w:rsidR="5D37C6E0" w:rsidRPr="00AC2719" w:rsidRDefault="5D37C6E0" w:rsidP="004966DA">
      <w:pPr>
        <w:pStyle w:val="Luettelokappale"/>
        <w:numPr>
          <w:ilvl w:val="0"/>
          <w:numId w:val="12"/>
        </w:numPr>
        <w:rPr>
          <w:sz w:val="24"/>
          <w:szCs w:val="24"/>
        </w:rPr>
      </w:pPr>
      <w:r w:rsidRPr="00AC2719">
        <w:rPr>
          <w:sz w:val="24"/>
          <w:szCs w:val="24"/>
        </w:rPr>
        <w:t>Osaan ilmaista mielipiteeni.</w:t>
      </w:r>
      <w:r w:rsidR="0E44C3BB" w:rsidRPr="00AC2719">
        <w:rPr>
          <w:sz w:val="24"/>
          <w:szCs w:val="24"/>
        </w:rPr>
        <w:t xml:space="preserve"> Osaan samalla ottaa huomioon toiset oppilaat. Näin vahvistan vuorovaikutustaitojani.</w:t>
      </w:r>
    </w:p>
    <w:p w14:paraId="6636B16F" w14:textId="202D77AC" w:rsidR="614E3BAD" w:rsidRPr="00AC2719" w:rsidRDefault="614E3BAD" w:rsidP="004966DA">
      <w:pPr>
        <w:pStyle w:val="Luettelokappale"/>
        <w:numPr>
          <w:ilvl w:val="0"/>
          <w:numId w:val="12"/>
        </w:numPr>
        <w:rPr>
          <w:sz w:val="24"/>
          <w:szCs w:val="24"/>
        </w:rPr>
      </w:pPr>
      <w:r w:rsidRPr="00AC2719">
        <w:rPr>
          <w:sz w:val="24"/>
          <w:szCs w:val="24"/>
        </w:rPr>
        <w:t>Harjoittelen pienten esitysten tuottamista.</w:t>
      </w:r>
    </w:p>
    <w:p w14:paraId="23752245" w14:textId="50C02E94" w:rsidR="614E3BAD" w:rsidRPr="00AC2719" w:rsidRDefault="614E3BAD" w:rsidP="004966DA">
      <w:pPr>
        <w:pStyle w:val="Luettelokappale"/>
        <w:numPr>
          <w:ilvl w:val="0"/>
          <w:numId w:val="12"/>
        </w:numPr>
        <w:rPr>
          <w:sz w:val="24"/>
          <w:szCs w:val="24"/>
        </w:rPr>
      </w:pPr>
      <w:r w:rsidRPr="00AC2719">
        <w:rPr>
          <w:sz w:val="24"/>
          <w:szCs w:val="24"/>
        </w:rPr>
        <w:t>Harjoittelen toimintaa monimediaisissa vuorovaikutustilanteissa.</w:t>
      </w:r>
    </w:p>
    <w:p w14:paraId="270D4D4D" w14:textId="095A8339" w:rsidR="614E3BAD" w:rsidRPr="00AC2719" w:rsidRDefault="614E3BAD" w:rsidP="004966DA">
      <w:pPr>
        <w:pStyle w:val="Luettelokappale"/>
        <w:numPr>
          <w:ilvl w:val="0"/>
          <w:numId w:val="12"/>
        </w:numPr>
        <w:rPr>
          <w:sz w:val="24"/>
          <w:szCs w:val="24"/>
        </w:rPr>
      </w:pPr>
      <w:r w:rsidRPr="00AC2719">
        <w:rPr>
          <w:sz w:val="24"/>
          <w:szCs w:val="24"/>
        </w:rPr>
        <w:t>Osaan lukea erilaisia tekstejä sekä vertailla niitä. Harjoittelen tekstin tulkintaa.</w:t>
      </w:r>
    </w:p>
    <w:p w14:paraId="1946169C" w14:textId="0D2A4396" w:rsidR="0E4E3A95" w:rsidRPr="00AC2719" w:rsidRDefault="0E4E3A95" w:rsidP="004966DA">
      <w:pPr>
        <w:pStyle w:val="Luettelokappale"/>
        <w:numPr>
          <w:ilvl w:val="0"/>
          <w:numId w:val="12"/>
        </w:numPr>
        <w:rPr>
          <w:sz w:val="24"/>
          <w:szCs w:val="24"/>
        </w:rPr>
      </w:pPr>
      <w:r w:rsidRPr="00AC2719">
        <w:rPr>
          <w:sz w:val="24"/>
          <w:szCs w:val="24"/>
        </w:rPr>
        <w:t>Luen lapsille ja nuorille suunnattua kirjallisuutta. Osaan jakaa lukukokemukseni.</w:t>
      </w:r>
    </w:p>
    <w:p w14:paraId="014BA5C8" w14:textId="123CF3EF" w:rsidR="05AC29DC" w:rsidRPr="00AC2719" w:rsidRDefault="05AC29DC" w:rsidP="004966DA">
      <w:pPr>
        <w:pStyle w:val="Luettelokappale"/>
        <w:numPr>
          <w:ilvl w:val="0"/>
          <w:numId w:val="12"/>
        </w:numPr>
        <w:rPr>
          <w:sz w:val="24"/>
          <w:szCs w:val="24"/>
        </w:rPr>
      </w:pPr>
      <w:r w:rsidRPr="00AC2719">
        <w:rPr>
          <w:sz w:val="24"/>
          <w:szCs w:val="24"/>
        </w:rPr>
        <w:t>Harjoittelen vertailemaan sanojen erilaisia muotoja ja merkityksiä.</w:t>
      </w:r>
    </w:p>
    <w:p w14:paraId="21A6102D" w14:textId="5B66D4B2" w:rsidR="6FE0E9C2" w:rsidRPr="00AC2719" w:rsidRDefault="6FE0E9C2" w:rsidP="004966DA">
      <w:pPr>
        <w:pStyle w:val="Luettelokappale"/>
        <w:numPr>
          <w:ilvl w:val="0"/>
          <w:numId w:val="12"/>
        </w:numPr>
        <w:rPr>
          <w:sz w:val="24"/>
          <w:szCs w:val="24"/>
        </w:rPr>
      </w:pPr>
      <w:r w:rsidRPr="00AC2719">
        <w:rPr>
          <w:sz w:val="24"/>
          <w:szCs w:val="24"/>
        </w:rPr>
        <w:t>Harjoittelen käyttämään monipuolisia tiedon lähteitä ja arvioimaan niiden luotettavuutta.</w:t>
      </w:r>
    </w:p>
    <w:p w14:paraId="49B8E02E" w14:textId="2102ADFD" w:rsidR="6FE0E9C2" w:rsidRPr="00AC2719" w:rsidRDefault="6FE0E9C2" w:rsidP="004966DA">
      <w:pPr>
        <w:pStyle w:val="Luettelokappale"/>
        <w:numPr>
          <w:ilvl w:val="0"/>
          <w:numId w:val="12"/>
        </w:numPr>
        <w:rPr>
          <w:sz w:val="24"/>
          <w:szCs w:val="24"/>
        </w:rPr>
      </w:pPr>
      <w:r w:rsidRPr="00AC2719">
        <w:rPr>
          <w:sz w:val="24"/>
          <w:szCs w:val="24"/>
        </w:rPr>
        <w:t>Kiinnostun lastenkirjallisuudesta ja muista teksteistä. Osaan jakaa lukukokemuksiani.</w:t>
      </w:r>
    </w:p>
    <w:p w14:paraId="4DB73586" w14:textId="0B3C9008" w:rsidR="6FE0E9C2" w:rsidRPr="00AC2719" w:rsidRDefault="6FE0E9C2" w:rsidP="004966DA">
      <w:pPr>
        <w:pStyle w:val="Luettelokappale"/>
        <w:numPr>
          <w:ilvl w:val="0"/>
          <w:numId w:val="12"/>
        </w:numPr>
        <w:rPr>
          <w:sz w:val="24"/>
          <w:szCs w:val="24"/>
        </w:rPr>
      </w:pPr>
      <w:r w:rsidRPr="00AC2719">
        <w:rPr>
          <w:sz w:val="24"/>
          <w:szCs w:val="24"/>
        </w:rPr>
        <w:t>Osaan itse tuottaa monipuolisesti tekstejä.</w:t>
      </w:r>
    </w:p>
    <w:p w14:paraId="1D121A5F" w14:textId="58B497B3" w:rsidR="6FE0E9C2" w:rsidRPr="00AC2719" w:rsidRDefault="6FE0E9C2" w:rsidP="004966DA">
      <w:pPr>
        <w:pStyle w:val="Luettelokappale"/>
        <w:numPr>
          <w:ilvl w:val="0"/>
          <w:numId w:val="12"/>
        </w:numPr>
        <w:rPr>
          <w:sz w:val="24"/>
          <w:szCs w:val="24"/>
        </w:rPr>
      </w:pPr>
      <w:r w:rsidRPr="00AC2719">
        <w:rPr>
          <w:sz w:val="24"/>
          <w:szCs w:val="24"/>
        </w:rPr>
        <w:t>Harjoittelen tekstien elävöittämistä ja kirjoitan erilaisia tekstilajeja.</w:t>
      </w:r>
    </w:p>
    <w:p w14:paraId="6981CC3C" w14:textId="31601530" w:rsidR="6FE0E9C2" w:rsidRPr="00AC2719" w:rsidRDefault="6FE0E9C2" w:rsidP="004966DA">
      <w:pPr>
        <w:pStyle w:val="Luettelokappale"/>
        <w:numPr>
          <w:ilvl w:val="0"/>
          <w:numId w:val="12"/>
        </w:numPr>
        <w:rPr>
          <w:sz w:val="24"/>
          <w:szCs w:val="24"/>
        </w:rPr>
      </w:pPr>
      <w:r w:rsidRPr="00AC2719">
        <w:rPr>
          <w:sz w:val="24"/>
          <w:szCs w:val="24"/>
        </w:rPr>
        <w:t xml:space="preserve">Vahvistan </w:t>
      </w:r>
      <w:proofErr w:type="spellStart"/>
      <w:r w:rsidRPr="00AC2719">
        <w:rPr>
          <w:sz w:val="24"/>
          <w:szCs w:val="24"/>
        </w:rPr>
        <w:t>käsinkirjoitustaitoani</w:t>
      </w:r>
      <w:proofErr w:type="spellEnd"/>
      <w:r w:rsidRPr="00AC2719">
        <w:rPr>
          <w:sz w:val="24"/>
          <w:szCs w:val="24"/>
        </w:rPr>
        <w:t xml:space="preserve"> ja harjoittelen näppäintaitoja.</w:t>
      </w:r>
    </w:p>
    <w:p w14:paraId="2AE8E2F7" w14:textId="38E7F9C2" w:rsidR="6FE0E9C2" w:rsidRPr="00AC2719" w:rsidRDefault="6FE0E9C2" w:rsidP="004966DA">
      <w:pPr>
        <w:pStyle w:val="Luettelokappale"/>
        <w:numPr>
          <w:ilvl w:val="0"/>
          <w:numId w:val="12"/>
        </w:numPr>
        <w:rPr>
          <w:sz w:val="24"/>
          <w:szCs w:val="24"/>
        </w:rPr>
      </w:pPr>
      <w:r w:rsidRPr="00AC2719">
        <w:rPr>
          <w:sz w:val="24"/>
          <w:szCs w:val="24"/>
        </w:rPr>
        <w:t>Harjoittelen lähteiden käyttöä ja merkintää sekä sitä, kuinka verkossa tulee toimia.</w:t>
      </w:r>
    </w:p>
    <w:p w14:paraId="39AEADE2" w14:textId="269D6132" w:rsidR="6FE0E9C2" w:rsidRPr="00AC2719" w:rsidRDefault="6FE0E9C2" w:rsidP="004966DA">
      <w:pPr>
        <w:pStyle w:val="Luettelokappale"/>
        <w:numPr>
          <w:ilvl w:val="0"/>
          <w:numId w:val="12"/>
        </w:numPr>
        <w:rPr>
          <w:sz w:val="24"/>
          <w:szCs w:val="24"/>
        </w:rPr>
      </w:pPr>
      <w:r w:rsidRPr="00AC2719">
        <w:rPr>
          <w:sz w:val="24"/>
          <w:szCs w:val="24"/>
        </w:rPr>
        <w:t xml:space="preserve">Vertailen omaa kieltäni muihin kieliin. </w:t>
      </w:r>
    </w:p>
    <w:p w14:paraId="7AF3C3F2" w14:textId="078CB72E" w:rsidR="6FE0E9C2" w:rsidRPr="00AC2719" w:rsidRDefault="6FE0E9C2" w:rsidP="004966DA">
      <w:pPr>
        <w:pStyle w:val="Luettelokappale"/>
        <w:numPr>
          <w:ilvl w:val="0"/>
          <w:numId w:val="12"/>
        </w:numPr>
        <w:rPr>
          <w:sz w:val="24"/>
          <w:szCs w:val="24"/>
        </w:rPr>
      </w:pPr>
      <w:r w:rsidRPr="00AC2719">
        <w:rPr>
          <w:sz w:val="24"/>
          <w:szCs w:val="24"/>
        </w:rPr>
        <w:t>Osallistun esitysten suunnitteluun ja toteutukseen.</w:t>
      </w:r>
    </w:p>
    <w:p w14:paraId="3C5C0148" w14:textId="77777777" w:rsidR="00ED0B68" w:rsidRPr="00AC2719" w:rsidRDefault="00ED0B68" w:rsidP="004966DA">
      <w:pPr>
        <w:pStyle w:val="Luettelokappale"/>
        <w:numPr>
          <w:ilvl w:val="0"/>
          <w:numId w:val="12"/>
        </w:numPr>
        <w:rPr>
          <w:sz w:val="24"/>
          <w:szCs w:val="24"/>
        </w:rPr>
      </w:pPr>
    </w:p>
    <w:p w14:paraId="06C83C60" w14:textId="34F524BB" w:rsidR="2FC26414" w:rsidRPr="00AC2719" w:rsidRDefault="2FC26414" w:rsidP="5E8D75CA">
      <w:pPr>
        <w:rPr>
          <w:b/>
          <w:bCs/>
          <w:sz w:val="24"/>
          <w:szCs w:val="24"/>
        </w:rPr>
      </w:pPr>
      <w:r w:rsidRPr="00AC2719">
        <w:rPr>
          <w:b/>
          <w:bCs/>
          <w:sz w:val="24"/>
          <w:szCs w:val="24"/>
        </w:rPr>
        <w:t>Arviointi:</w:t>
      </w:r>
    </w:p>
    <w:p w14:paraId="182F8153" w14:textId="7686BE6B" w:rsidR="2FC26414" w:rsidRPr="00AC2719" w:rsidRDefault="2FC26414" w:rsidP="004966DA">
      <w:pPr>
        <w:pStyle w:val="Luettelokappale"/>
        <w:numPr>
          <w:ilvl w:val="0"/>
          <w:numId w:val="13"/>
        </w:numPr>
        <w:rPr>
          <w:sz w:val="24"/>
          <w:szCs w:val="24"/>
        </w:rPr>
      </w:pPr>
      <w:r w:rsidRPr="00AC2719">
        <w:rPr>
          <w:sz w:val="24"/>
          <w:szCs w:val="24"/>
        </w:rPr>
        <w:t>Kirjalliset kokeet ja testit</w:t>
      </w:r>
    </w:p>
    <w:p w14:paraId="276B12CF" w14:textId="45A42624" w:rsidR="2FC26414" w:rsidRPr="00AC2719" w:rsidRDefault="2FC26414" w:rsidP="004966DA">
      <w:pPr>
        <w:pStyle w:val="Luettelokappale"/>
        <w:numPr>
          <w:ilvl w:val="0"/>
          <w:numId w:val="13"/>
        </w:numPr>
        <w:rPr>
          <w:sz w:val="24"/>
          <w:szCs w:val="24"/>
        </w:rPr>
      </w:pPr>
      <w:r w:rsidRPr="00AC2719">
        <w:rPr>
          <w:sz w:val="24"/>
          <w:szCs w:val="24"/>
        </w:rPr>
        <w:t xml:space="preserve">Omat tuotokset, esim. </w:t>
      </w:r>
      <w:r w:rsidR="05F80AAC" w:rsidRPr="00AC2719">
        <w:rPr>
          <w:sz w:val="24"/>
          <w:szCs w:val="24"/>
        </w:rPr>
        <w:t>k</w:t>
      </w:r>
      <w:r w:rsidRPr="00AC2719">
        <w:rPr>
          <w:sz w:val="24"/>
          <w:szCs w:val="24"/>
        </w:rPr>
        <w:t>irjoitelmat</w:t>
      </w:r>
      <w:r w:rsidR="26A59813" w:rsidRPr="00AC2719">
        <w:rPr>
          <w:sz w:val="24"/>
          <w:szCs w:val="24"/>
        </w:rPr>
        <w:t xml:space="preserve"> tai lukupäiväkirjat</w:t>
      </w:r>
    </w:p>
    <w:p w14:paraId="1433DA47" w14:textId="5237A917" w:rsidR="2FC26414" w:rsidRPr="00AC2719" w:rsidRDefault="2FC26414" w:rsidP="004966DA">
      <w:pPr>
        <w:pStyle w:val="Luettelokappale"/>
        <w:numPr>
          <w:ilvl w:val="0"/>
          <w:numId w:val="13"/>
        </w:numPr>
        <w:rPr>
          <w:sz w:val="24"/>
          <w:szCs w:val="24"/>
        </w:rPr>
      </w:pPr>
      <w:r w:rsidRPr="00AC2719">
        <w:rPr>
          <w:sz w:val="24"/>
          <w:szCs w:val="24"/>
        </w:rPr>
        <w:t>Osallistuminen ilmaisutehtäviin</w:t>
      </w:r>
    </w:p>
    <w:p w14:paraId="2EEC9238" w14:textId="4DED2FDF" w:rsidR="2C21C1D6" w:rsidRDefault="2C21C1D6" w:rsidP="004966DA">
      <w:pPr>
        <w:pStyle w:val="Luettelokappale"/>
        <w:numPr>
          <w:ilvl w:val="0"/>
          <w:numId w:val="13"/>
        </w:numPr>
        <w:rPr>
          <w:sz w:val="24"/>
          <w:szCs w:val="24"/>
        </w:rPr>
      </w:pPr>
      <w:r w:rsidRPr="00AC2719">
        <w:rPr>
          <w:sz w:val="24"/>
          <w:szCs w:val="24"/>
        </w:rPr>
        <w:t>Opettajan havainnointi</w:t>
      </w:r>
    </w:p>
    <w:p w14:paraId="1F52554E" w14:textId="77777777" w:rsidR="000415C0" w:rsidRPr="00AC2719" w:rsidRDefault="000415C0" w:rsidP="00841934">
      <w:pPr>
        <w:pStyle w:val="Luettelokappale"/>
        <w:rPr>
          <w:sz w:val="24"/>
          <w:szCs w:val="24"/>
        </w:rPr>
      </w:pPr>
    </w:p>
    <w:p w14:paraId="2028F207" w14:textId="349F5C44" w:rsidR="000415C0" w:rsidRDefault="000415C0">
      <w:pPr>
        <w:rPr>
          <w:b/>
          <w:sz w:val="28"/>
          <w:szCs w:val="28"/>
        </w:rPr>
      </w:pPr>
      <w:r w:rsidRPr="00250C5E">
        <w:rPr>
          <w:b/>
          <w:bCs/>
          <w:sz w:val="28"/>
          <w:szCs w:val="28"/>
        </w:rPr>
        <w:t>Matematiikka</w:t>
      </w:r>
    </w:p>
    <w:p w14:paraId="60A368C1" w14:textId="4263C0E7" w:rsidR="008F365C" w:rsidRDefault="00B125C1" w:rsidP="5E8D75CA">
      <w:pPr>
        <w:rPr>
          <w:b/>
          <w:bCs/>
          <w:sz w:val="24"/>
          <w:szCs w:val="24"/>
        </w:rPr>
      </w:pPr>
      <w:r w:rsidRPr="00B125C1">
        <w:rPr>
          <w:b/>
          <w:bCs/>
          <w:sz w:val="24"/>
          <w:szCs w:val="24"/>
        </w:rPr>
        <w:t>Tavoitteet</w:t>
      </w:r>
    </w:p>
    <w:p w14:paraId="07EC35AA" w14:textId="224D6E9F" w:rsidR="00B125C1" w:rsidRPr="00B125C1" w:rsidRDefault="003A35CA" w:rsidP="004966DA">
      <w:pPr>
        <w:pStyle w:val="Luettelokappale"/>
        <w:numPr>
          <w:ilvl w:val="0"/>
          <w:numId w:val="14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V</w:t>
      </w:r>
      <w:r w:rsidR="00B125C1">
        <w:rPr>
          <w:sz w:val="24"/>
          <w:szCs w:val="24"/>
        </w:rPr>
        <w:t>ahvistan jo osaamiani taitoja</w:t>
      </w:r>
      <w:r>
        <w:rPr>
          <w:sz w:val="24"/>
          <w:szCs w:val="24"/>
        </w:rPr>
        <w:t>.</w:t>
      </w:r>
    </w:p>
    <w:p w14:paraId="24A3098F" w14:textId="5AA09B96" w:rsidR="00B125C1" w:rsidRPr="00841934" w:rsidRDefault="003A35CA" w:rsidP="004966DA">
      <w:pPr>
        <w:pStyle w:val="Luettelokappale"/>
        <w:numPr>
          <w:ilvl w:val="0"/>
          <w:numId w:val="14"/>
        </w:numPr>
        <w:spacing w:line="240" w:lineRule="auto"/>
        <w:ind w:left="714" w:hanging="357"/>
        <w:rPr>
          <w:b/>
          <w:bCs/>
          <w:sz w:val="24"/>
          <w:szCs w:val="24"/>
        </w:rPr>
      </w:pPr>
      <w:r>
        <w:rPr>
          <w:sz w:val="24"/>
          <w:szCs w:val="24"/>
        </w:rPr>
        <w:t>H</w:t>
      </w:r>
      <w:r w:rsidR="00841934">
        <w:rPr>
          <w:sz w:val="24"/>
          <w:szCs w:val="24"/>
        </w:rPr>
        <w:t>uomaan syy- ja seuraussuhteita</w:t>
      </w:r>
      <w:r>
        <w:rPr>
          <w:sz w:val="24"/>
          <w:szCs w:val="24"/>
        </w:rPr>
        <w:t>.</w:t>
      </w:r>
    </w:p>
    <w:p w14:paraId="64DA6B1E" w14:textId="5E7DC0C7" w:rsidR="00841934" w:rsidRDefault="003A35CA" w:rsidP="004966DA">
      <w:pPr>
        <w:pStyle w:val="Luettelokappale"/>
        <w:numPr>
          <w:ilvl w:val="0"/>
          <w:numId w:val="1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Esitän matematiikasta kysymyksiä ja päätelmiä.</w:t>
      </w:r>
    </w:p>
    <w:p w14:paraId="3FCBFC7D" w14:textId="195972BA" w:rsidR="003A35CA" w:rsidRDefault="003A35CA" w:rsidP="004966DA">
      <w:pPr>
        <w:pStyle w:val="Luettelokappale"/>
        <w:numPr>
          <w:ilvl w:val="0"/>
          <w:numId w:val="1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Ilmaisen ratkaisuja välinein, piirroksin ja suullisesti.</w:t>
      </w:r>
    </w:p>
    <w:p w14:paraId="17931AA5" w14:textId="5D3B2364" w:rsidR="003A35CA" w:rsidRDefault="006004D1" w:rsidP="004966DA">
      <w:pPr>
        <w:pStyle w:val="Luettelokappale"/>
        <w:numPr>
          <w:ilvl w:val="0"/>
          <w:numId w:val="1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Ratkaisen ongelmia matematiikassa.</w:t>
      </w:r>
    </w:p>
    <w:p w14:paraId="40C98ED1" w14:textId="5E1BEE4A" w:rsidR="006004D1" w:rsidRDefault="006004D1" w:rsidP="004966DA">
      <w:pPr>
        <w:pStyle w:val="Luettelokappale"/>
        <w:numPr>
          <w:ilvl w:val="0"/>
          <w:numId w:val="1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Arvioin ratkaisujen järkevyyttä.</w:t>
      </w:r>
    </w:p>
    <w:p w14:paraId="7091728F" w14:textId="0A841F70" w:rsidR="006004D1" w:rsidRDefault="006004D1" w:rsidP="004966DA">
      <w:pPr>
        <w:pStyle w:val="Luettelokappale"/>
        <w:numPr>
          <w:ilvl w:val="0"/>
          <w:numId w:val="1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Osaan kymmenjärjestelmän lukualueella 0-1000.</w:t>
      </w:r>
    </w:p>
    <w:p w14:paraId="09B6CE87" w14:textId="699BBE4D" w:rsidR="006004D1" w:rsidRDefault="006004D1" w:rsidP="004966DA">
      <w:pPr>
        <w:pStyle w:val="Luettelokappale"/>
        <w:numPr>
          <w:ilvl w:val="0"/>
          <w:numId w:val="1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Osaan käyttää kokonaislukuja lukualueella 0-1000.</w:t>
      </w:r>
    </w:p>
    <w:p w14:paraId="16E073EE" w14:textId="287C40D0" w:rsidR="006004D1" w:rsidRDefault="006004D1" w:rsidP="004966DA">
      <w:pPr>
        <w:pStyle w:val="Luettelokappale"/>
        <w:numPr>
          <w:ilvl w:val="0"/>
          <w:numId w:val="1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Osaan sujuvasti kerto- ja jakolaskuja.</w:t>
      </w:r>
    </w:p>
    <w:p w14:paraId="41CF4224" w14:textId="4C09469F" w:rsidR="006004D1" w:rsidRDefault="006004D1" w:rsidP="004966DA">
      <w:pPr>
        <w:pStyle w:val="Luettelokappale"/>
        <w:numPr>
          <w:ilvl w:val="0"/>
          <w:numId w:val="1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Osaan luokitella tasokuvioita.</w:t>
      </w:r>
    </w:p>
    <w:p w14:paraId="1AE71FA6" w14:textId="7DEBA1FF" w:rsidR="006004D1" w:rsidRDefault="006004D1" w:rsidP="004966DA">
      <w:pPr>
        <w:pStyle w:val="Luettelokappale"/>
        <w:numPr>
          <w:ilvl w:val="0"/>
          <w:numId w:val="1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Osaan valitan sopivan mittavälineen ja mitata.</w:t>
      </w:r>
    </w:p>
    <w:p w14:paraId="53B2B2F0" w14:textId="0DD9DB9D" w:rsidR="006004D1" w:rsidRDefault="006004D1" w:rsidP="004966DA">
      <w:pPr>
        <w:pStyle w:val="Luettelokappale"/>
        <w:numPr>
          <w:ilvl w:val="0"/>
          <w:numId w:val="1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Osaan kerätä ja esitellä tietoa taulukoiden ja diagrammien avulla.</w:t>
      </w:r>
    </w:p>
    <w:p w14:paraId="79CADCD7" w14:textId="705393FD" w:rsidR="006004D1" w:rsidRDefault="006004D1" w:rsidP="004966DA">
      <w:pPr>
        <w:pStyle w:val="Luettelokappale"/>
        <w:numPr>
          <w:ilvl w:val="0"/>
          <w:numId w:val="1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Osaan laatia selkeän ohjeen ohjelmointiympäristössä.</w:t>
      </w:r>
    </w:p>
    <w:p w14:paraId="5161413A" w14:textId="51CAF29F" w:rsidR="006004D1" w:rsidRPr="00E56021" w:rsidRDefault="00E56021" w:rsidP="006004D1">
      <w:pPr>
        <w:spacing w:line="240" w:lineRule="auto"/>
        <w:rPr>
          <w:b/>
          <w:bCs/>
          <w:sz w:val="24"/>
          <w:szCs w:val="24"/>
        </w:rPr>
      </w:pPr>
      <w:r w:rsidRPr="00E56021">
        <w:rPr>
          <w:b/>
          <w:bCs/>
          <w:sz w:val="24"/>
          <w:szCs w:val="24"/>
        </w:rPr>
        <w:t>Arviointi</w:t>
      </w:r>
    </w:p>
    <w:p w14:paraId="71CAA6E2" w14:textId="66046A41" w:rsidR="00E56021" w:rsidRDefault="00E56021" w:rsidP="004966DA">
      <w:pPr>
        <w:pStyle w:val="Luettelokappale"/>
        <w:numPr>
          <w:ilvl w:val="0"/>
          <w:numId w:val="1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tuntiaktiivisuus</w:t>
      </w:r>
    </w:p>
    <w:p w14:paraId="526D27D6" w14:textId="75B125E7" w:rsidR="00E56021" w:rsidRDefault="00E56021" w:rsidP="004966DA">
      <w:pPr>
        <w:pStyle w:val="Luettelokappale"/>
        <w:numPr>
          <w:ilvl w:val="0"/>
          <w:numId w:val="1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työskentelyn pitkäjänteisyys</w:t>
      </w:r>
    </w:p>
    <w:p w14:paraId="2807F4BF" w14:textId="16E2346D" w:rsidR="00E56021" w:rsidRDefault="00E56021" w:rsidP="004966DA">
      <w:pPr>
        <w:pStyle w:val="Luettelokappale"/>
        <w:numPr>
          <w:ilvl w:val="0"/>
          <w:numId w:val="1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tuotokset (esim. vihkotyö tai muut tehtävät)</w:t>
      </w:r>
    </w:p>
    <w:p w14:paraId="7F0206C5" w14:textId="6146D17C" w:rsidR="00E56021" w:rsidRDefault="00E56021" w:rsidP="004966DA">
      <w:pPr>
        <w:pStyle w:val="Luettelokappale"/>
        <w:numPr>
          <w:ilvl w:val="0"/>
          <w:numId w:val="1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pari- ja ryhmätyöt</w:t>
      </w:r>
    </w:p>
    <w:p w14:paraId="74DF7B5A" w14:textId="2C876106" w:rsidR="00E56021" w:rsidRPr="00E56021" w:rsidRDefault="00E56021" w:rsidP="004966DA">
      <w:pPr>
        <w:pStyle w:val="Luettelokappale"/>
        <w:numPr>
          <w:ilvl w:val="0"/>
          <w:numId w:val="1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kokeet</w:t>
      </w:r>
    </w:p>
    <w:p w14:paraId="5A432518" w14:textId="77777777" w:rsidR="00660EA1" w:rsidRDefault="00660EA1">
      <w:pPr>
        <w:rPr>
          <w:color w:val="FF0000"/>
        </w:rPr>
      </w:pPr>
    </w:p>
    <w:p w14:paraId="18E536AA" w14:textId="03CE6202" w:rsidR="000415C0" w:rsidRDefault="000415C0" w:rsidP="03F1650D">
      <w:pPr>
        <w:rPr>
          <w:color w:val="FF0000"/>
        </w:rPr>
      </w:pPr>
      <w:r w:rsidRPr="39B6E41E">
        <w:rPr>
          <w:b/>
          <w:bCs/>
          <w:sz w:val="28"/>
          <w:szCs w:val="28"/>
        </w:rPr>
        <w:t>Ympäristöoppi</w:t>
      </w:r>
      <w:r w:rsidRPr="55712ACF">
        <w:rPr>
          <w:b/>
          <w:sz w:val="28"/>
          <w:szCs w:val="28"/>
        </w:rPr>
        <w:t xml:space="preserve"> </w:t>
      </w:r>
      <w:r w:rsidR="55712ACF" w:rsidRPr="55712ACF">
        <w:rPr>
          <w:color w:val="FF0000"/>
        </w:rPr>
        <w:t xml:space="preserve"> </w:t>
      </w:r>
    </w:p>
    <w:p w14:paraId="10EA743C" w14:textId="3873D070" w:rsidR="000415C0" w:rsidRPr="00E56021" w:rsidRDefault="03F1650D" w:rsidP="39B6E41E">
      <w:pPr>
        <w:rPr>
          <w:b/>
          <w:color w:val="FF0000"/>
        </w:rPr>
      </w:pPr>
      <w:r w:rsidRPr="00E56021">
        <w:rPr>
          <w:b/>
          <w:bCs/>
        </w:rPr>
        <w:t>Tavoitteet:</w:t>
      </w:r>
      <w:r w:rsidR="23283240" w:rsidRPr="00E56021">
        <w:rPr>
          <w:b/>
          <w:color w:val="FF0000"/>
        </w:rPr>
        <w:t xml:space="preserve">      </w:t>
      </w:r>
    </w:p>
    <w:p w14:paraId="7E101FAC" w14:textId="1F92903D" w:rsidR="000415C0" w:rsidRDefault="03F1650D" w:rsidP="004966DA">
      <w:pPr>
        <w:pStyle w:val="Luettelokappale"/>
        <w:numPr>
          <w:ilvl w:val="0"/>
          <w:numId w:val="16"/>
        </w:numPr>
      </w:pPr>
      <w:r w:rsidRPr="00E56021">
        <w:rPr>
          <w:rFonts w:ascii="Calibri" w:eastAsia="Calibri" w:hAnsi="Calibri" w:cs="Calibri"/>
        </w:rPr>
        <w:t>Tiedän, että ympäristöopissa opitaan monenlaista tietoa, esimerkiksi luonnontietoa, maantietoa, tekniikkatietoa ja terveystietoa. Siinä tehdään myös erilaisia kokeita ja pieniä tutkimuksia.</w:t>
      </w:r>
    </w:p>
    <w:p w14:paraId="5305F1B4" w14:textId="786681A6" w:rsidR="000415C0" w:rsidRDefault="03F1650D" w:rsidP="004966DA">
      <w:pPr>
        <w:pStyle w:val="Luettelokappale"/>
        <w:numPr>
          <w:ilvl w:val="0"/>
          <w:numId w:val="16"/>
        </w:numPr>
      </w:pPr>
      <w:r w:rsidRPr="00E56021">
        <w:rPr>
          <w:rFonts w:ascii="Calibri" w:eastAsia="Calibri" w:hAnsi="Calibri" w:cs="Calibri"/>
        </w:rPr>
        <w:t>Osaan työskennellä sitkeästi annetun ohjeen mukaisesti.</w:t>
      </w:r>
    </w:p>
    <w:p w14:paraId="68AD94C8" w14:textId="7F3FBCB0" w:rsidR="000415C0" w:rsidRDefault="03F1650D" w:rsidP="004966DA">
      <w:pPr>
        <w:pStyle w:val="Luettelokappale"/>
        <w:numPr>
          <w:ilvl w:val="0"/>
          <w:numId w:val="16"/>
        </w:numPr>
      </w:pPr>
      <w:r w:rsidRPr="00E56021">
        <w:rPr>
          <w:rFonts w:ascii="Calibri" w:eastAsia="Calibri" w:hAnsi="Calibri" w:cs="Calibri"/>
        </w:rPr>
        <w:t>Ymmärrän, mitä tarkoittaa kestävä kehitys.</w:t>
      </w:r>
    </w:p>
    <w:p w14:paraId="110F66A9" w14:textId="2C4FD7E7" w:rsidR="000415C0" w:rsidRDefault="03F1650D" w:rsidP="004966DA">
      <w:pPr>
        <w:pStyle w:val="Luettelokappale"/>
        <w:numPr>
          <w:ilvl w:val="0"/>
          <w:numId w:val="16"/>
        </w:numPr>
      </w:pPr>
      <w:r w:rsidRPr="00E56021">
        <w:rPr>
          <w:rFonts w:ascii="Calibri" w:eastAsia="Calibri" w:hAnsi="Calibri" w:cs="Calibri"/>
        </w:rPr>
        <w:t>Osaan muodostaa eri aihepiireihin liittyviä kysymyksiä</w:t>
      </w:r>
    </w:p>
    <w:p w14:paraId="610E12D3" w14:textId="7DA83D41" w:rsidR="000415C0" w:rsidRDefault="03F1650D" w:rsidP="004966DA">
      <w:pPr>
        <w:pStyle w:val="Luettelokappale"/>
        <w:numPr>
          <w:ilvl w:val="0"/>
          <w:numId w:val="16"/>
        </w:numPr>
      </w:pPr>
      <w:r w:rsidRPr="00E56021">
        <w:rPr>
          <w:rFonts w:ascii="Calibri" w:eastAsia="Calibri" w:hAnsi="Calibri" w:cs="Calibri"/>
        </w:rPr>
        <w:t>Tunnen turvallisuusohjeita ja toimintatapoja erilaisissa vaara- ja ensiaputilanteissa.</w:t>
      </w:r>
    </w:p>
    <w:p w14:paraId="0160F8E2" w14:textId="65802C84" w:rsidR="000415C0" w:rsidRDefault="03F1650D" w:rsidP="004966DA">
      <w:pPr>
        <w:pStyle w:val="Luettelokappale"/>
        <w:numPr>
          <w:ilvl w:val="0"/>
          <w:numId w:val="16"/>
        </w:numPr>
      </w:pPr>
      <w:r w:rsidRPr="00E56021">
        <w:rPr>
          <w:rFonts w:ascii="Calibri" w:eastAsia="Calibri" w:hAnsi="Calibri" w:cs="Calibri"/>
        </w:rPr>
        <w:t>Osaan toimia luonnossa ohjeiden mukaan.</w:t>
      </w:r>
    </w:p>
    <w:p w14:paraId="2679AFC4" w14:textId="4002ABB9" w:rsidR="000415C0" w:rsidRDefault="03F1650D" w:rsidP="004966DA">
      <w:pPr>
        <w:pStyle w:val="Luettelokappale"/>
        <w:numPr>
          <w:ilvl w:val="0"/>
          <w:numId w:val="16"/>
        </w:numPr>
      </w:pPr>
      <w:r w:rsidRPr="00E56021">
        <w:rPr>
          <w:rFonts w:ascii="Calibri" w:eastAsia="Calibri" w:hAnsi="Calibri" w:cs="Calibri"/>
        </w:rPr>
        <w:t>Vuorovaikutustaitoni kehittyvät. Osaan kertoa kohteliaaseen käytökseen liittyviä asioita.</w:t>
      </w:r>
    </w:p>
    <w:p w14:paraId="2737778D" w14:textId="7C4657CB" w:rsidR="000415C0" w:rsidRDefault="03F1650D" w:rsidP="004966DA">
      <w:pPr>
        <w:pStyle w:val="Luettelokappale"/>
        <w:numPr>
          <w:ilvl w:val="0"/>
          <w:numId w:val="16"/>
        </w:numPr>
      </w:pPr>
      <w:r w:rsidRPr="00E56021">
        <w:rPr>
          <w:rFonts w:ascii="Calibri" w:eastAsia="Calibri" w:hAnsi="Calibri" w:cs="Calibri"/>
        </w:rPr>
        <w:t xml:space="preserve">Osaan käyttää tietokonetta ja </w:t>
      </w:r>
      <w:proofErr w:type="spellStart"/>
      <w:r w:rsidRPr="00E56021">
        <w:rPr>
          <w:rFonts w:ascii="Calibri" w:eastAsia="Calibri" w:hAnsi="Calibri" w:cs="Calibri"/>
        </w:rPr>
        <w:t>ipadia</w:t>
      </w:r>
      <w:proofErr w:type="spellEnd"/>
      <w:r w:rsidRPr="00E56021">
        <w:rPr>
          <w:rFonts w:ascii="Calibri" w:eastAsia="Calibri" w:hAnsi="Calibri" w:cs="Calibri"/>
        </w:rPr>
        <w:t xml:space="preserve"> tiedon hankinnassa ja esittämisessä. Osaan valita luotettavaa   tietoa.</w:t>
      </w:r>
    </w:p>
    <w:p w14:paraId="6BA148DA" w14:textId="44AEB8FC" w:rsidR="000415C0" w:rsidRDefault="03F1650D" w:rsidP="004966DA">
      <w:pPr>
        <w:pStyle w:val="Luettelokappale"/>
        <w:numPr>
          <w:ilvl w:val="0"/>
          <w:numId w:val="16"/>
        </w:numPr>
      </w:pPr>
      <w:r w:rsidRPr="00E56021">
        <w:rPr>
          <w:rFonts w:ascii="Calibri" w:eastAsia="Calibri" w:hAnsi="Calibri" w:cs="Calibri"/>
        </w:rPr>
        <w:t>Opin ympäristöoppiin kuuluvia sanoja ja käsitteitä.</w:t>
      </w:r>
    </w:p>
    <w:p w14:paraId="3EEC8BE8" w14:textId="40545109" w:rsidR="000415C0" w:rsidRDefault="00AC3E23" w:rsidP="004966DA">
      <w:pPr>
        <w:pStyle w:val="Luettelokappale"/>
        <w:numPr>
          <w:ilvl w:val="0"/>
          <w:numId w:val="16"/>
        </w:numPr>
      </w:pPr>
      <w:r w:rsidRPr="00E56021">
        <w:rPr>
          <w:rFonts w:ascii="Calibri" w:eastAsia="Calibri" w:hAnsi="Calibri" w:cs="Calibri"/>
        </w:rPr>
        <w:t>Osaan havainnoida luontoa</w:t>
      </w:r>
      <w:r w:rsidR="000F7121" w:rsidRPr="00E56021">
        <w:rPr>
          <w:rFonts w:ascii="Calibri" w:eastAsia="Calibri" w:hAnsi="Calibri" w:cs="Calibri"/>
        </w:rPr>
        <w:t xml:space="preserve">. </w:t>
      </w:r>
      <w:r w:rsidR="03F1650D" w:rsidRPr="00E56021">
        <w:rPr>
          <w:rFonts w:ascii="Calibri" w:eastAsia="Calibri" w:hAnsi="Calibri" w:cs="Calibri"/>
        </w:rPr>
        <w:t>Tunnistan yleisimpiä kasvi- ja eläinlajeja</w:t>
      </w:r>
      <w:r w:rsidR="000F7121" w:rsidRPr="00E56021">
        <w:rPr>
          <w:rFonts w:ascii="Calibri" w:eastAsia="Calibri" w:hAnsi="Calibri" w:cs="Calibri"/>
        </w:rPr>
        <w:t xml:space="preserve"> ja niiden kasvuympäristöjä.</w:t>
      </w:r>
    </w:p>
    <w:p w14:paraId="263551EB" w14:textId="315BF942" w:rsidR="000415C0" w:rsidRPr="00E56021" w:rsidRDefault="03F1650D" w:rsidP="004966DA">
      <w:pPr>
        <w:pStyle w:val="Luettelokappale"/>
        <w:numPr>
          <w:ilvl w:val="0"/>
          <w:numId w:val="16"/>
        </w:numPr>
        <w:rPr>
          <w:rFonts w:ascii="Calibri" w:eastAsia="Calibri" w:hAnsi="Calibri" w:cs="Calibri"/>
        </w:rPr>
      </w:pPr>
      <w:r w:rsidRPr="00E56021">
        <w:rPr>
          <w:rFonts w:ascii="Calibri" w:eastAsia="Calibri" w:hAnsi="Calibri" w:cs="Calibri"/>
        </w:rPr>
        <w:t>Ymmärrän kartan merkintöjä</w:t>
      </w:r>
      <w:r w:rsidR="00752FF5" w:rsidRPr="00E56021">
        <w:rPr>
          <w:rFonts w:ascii="Calibri" w:eastAsia="Calibri" w:hAnsi="Calibri" w:cs="Calibri"/>
        </w:rPr>
        <w:t xml:space="preserve"> ja hahmotan opiskelemiani tavoitteita.</w:t>
      </w:r>
    </w:p>
    <w:p w14:paraId="706C9946" w14:textId="35AE78A9" w:rsidR="00F66125" w:rsidRDefault="00D17B36" w:rsidP="004966DA">
      <w:pPr>
        <w:pStyle w:val="Luettelokappale"/>
        <w:numPr>
          <w:ilvl w:val="0"/>
          <w:numId w:val="16"/>
        </w:numPr>
      </w:pPr>
      <w:r w:rsidRPr="00E56021">
        <w:rPr>
          <w:rFonts w:ascii="Calibri" w:eastAsia="Calibri" w:hAnsi="Calibri" w:cs="Calibri"/>
        </w:rPr>
        <w:t xml:space="preserve">Osaan havainnoida </w:t>
      </w:r>
      <w:r w:rsidR="00766879" w:rsidRPr="00E56021">
        <w:rPr>
          <w:rFonts w:ascii="Calibri" w:eastAsia="Calibri" w:hAnsi="Calibri" w:cs="Calibri"/>
        </w:rPr>
        <w:t>ja kertoa yksinkertaisista fysikaalisista ilmiöistä</w:t>
      </w:r>
      <w:r w:rsidR="00193FBB" w:rsidRPr="00E56021">
        <w:rPr>
          <w:rFonts w:ascii="Calibri" w:eastAsia="Calibri" w:hAnsi="Calibri" w:cs="Calibri"/>
        </w:rPr>
        <w:t>.</w:t>
      </w:r>
    </w:p>
    <w:p w14:paraId="3E63161C" w14:textId="6F0C7811" w:rsidR="000415C0" w:rsidRDefault="03F1650D" w:rsidP="004966DA">
      <w:pPr>
        <w:pStyle w:val="Luettelokappale"/>
        <w:numPr>
          <w:ilvl w:val="0"/>
          <w:numId w:val="16"/>
        </w:numPr>
      </w:pPr>
      <w:r w:rsidRPr="00E56021">
        <w:rPr>
          <w:rFonts w:ascii="Calibri" w:eastAsia="Calibri" w:hAnsi="Calibri" w:cs="Calibri"/>
        </w:rPr>
        <w:t xml:space="preserve">Osaan kertoa olomuodoista ja tuttujen aineiden ominaisuuksista. </w:t>
      </w:r>
    </w:p>
    <w:p w14:paraId="553862C4" w14:textId="773AB33F" w:rsidR="000415C0" w:rsidRDefault="006808DC" w:rsidP="004966DA">
      <w:pPr>
        <w:pStyle w:val="Luettelokappale"/>
        <w:numPr>
          <w:ilvl w:val="0"/>
          <w:numId w:val="16"/>
        </w:numPr>
      </w:pPr>
      <w:r w:rsidRPr="00E56021">
        <w:rPr>
          <w:rFonts w:ascii="Calibri" w:eastAsia="Calibri" w:hAnsi="Calibri" w:cs="Calibri"/>
        </w:rPr>
        <w:t>Osaan kuvata</w:t>
      </w:r>
      <w:r w:rsidR="00771A56" w:rsidRPr="00E56021">
        <w:rPr>
          <w:rFonts w:ascii="Calibri" w:eastAsia="Calibri" w:hAnsi="Calibri" w:cs="Calibri"/>
        </w:rPr>
        <w:t xml:space="preserve"> terveyden osa-alueita</w:t>
      </w:r>
      <w:r w:rsidR="00EE0789" w:rsidRPr="00E56021">
        <w:rPr>
          <w:rFonts w:ascii="Calibri" w:eastAsia="Calibri" w:hAnsi="Calibri" w:cs="Calibri"/>
        </w:rPr>
        <w:t>. Tiedän</w:t>
      </w:r>
      <w:r w:rsidR="7A2CD4D3" w:rsidRPr="00E56021">
        <w:rPr>
          <w:rFonts w:ascii="Calibri" w:eastAsia="Calibri" w:hAnsi="Calibri" w:cs="Calibri"/>
        </w:rPr>
        <w:t xml:space="preserve">, miten terveyttä voi edistää. </w:t>
      </w:r>
    </w:p>
    <w:p w14:paraId="09F8E283" w14:textId="3DCA0E2D" w:rsidR="7A2CD4D3" w:rsidRDefault="7A2CD4D3" w:rsidP="7A2CD4D3">
      <w:pPr>
        <w:rPr>
          <w:rFonts w:ascii="Calibri" w:eastAsia="Calibri" w:hAnsi="Calibri" w:cs="Calibri"/>
        </w:rPr>
      </w:pPr>
    </w:p>
    <w:p w14:paraId="56F43C22" w14:textId="749DBC93" w:rsidR="7A2CD4D3" w:rsidRPr="00E56021" w:rsidRDefault="7A2CD4D3" w:rsidP="7A2CD4D3">
      <w:pPr>
        <w:rPr>
          <w:rFonts w:ascii="Calibri" w:eastAsia="Calibri" w:hAnsi="Calibri" w:cs="Calibri"/>
          <w:b/>
          <w:bCs/>
          <w:sz w:val="24"/>
          <w:szCs w:val="24"/>
        </w:rPr>
      </w:pPr>
      <w:r w:rsidRPr="00E56021">
        <w:rPr>
          <w:rFonts w:ascii="Calibri" w:eastAsia="Calibri" w:hAnsi="Calibri" w:cs="Calibri"/>
          <w:b/>
          <w:bCs/>
          <w:sz w:val="24"/>
          <w:szCs w:val="24"/>
        </w:rPr>
        <w:t>Arviointi:</w:t>
      </w:r>
    </w:p>
    <w:p w14:paraId="0C5F7F88" w14:textId="0E9CE166" w:rsidR="7A2CD4D3" w:rsidRDefault="7A2CD4D3">
      <w:r w:rsidRPr="7A2CD4D3">
        <w:rPr>
          <w:rFonts w:ascii="Calibri" w:eastAsia="Calibri" w:hAnsi="Calibri" w:cs="Calibri"/>
        </w:rPr>
        <w:t>OPPIMINEN JA OSAAMINEN</w:t>
      </w:r>
    </w:p>
    <w:p w14:paraId="0B7521B0" w14:textId="77777777" w:rsidR="00E56021" w:rsidRPr="00E56021" w:rsidRDefault="65DEA134" w:rsidP="004966DA">
      <w:pPr>
        <w:pStyle w:val="Luettelokappale"/>
        <w:numPr>
          <w:ilvl w:val="0"/>
          <w:numId w:val="17"/>
        </w:numPr>
        <w:rPr>
          <w:rFonts w:ascii="Calibri" w:eastAsia="Calibri" w:hAnsi="Calibri" w:cs="Calibri"/>
        </w:rPr>
      </w:pPr>
      <w:r w:rsidRPr="00E56021">
        <w:rPr>
          <w:rFonts w:ascii="Calibri" w:eastAsia="Calibri" w:hAnsi="Calibri" w:cs="Calibri"/>
        </w:rPr>
        <w:t xml:space="preserve">Lajintunnistustestejä </w:t>
      </w:r>
    </w:p>
    <w:p w14:paraId="5CC5008F" w14:textId="77777777" w:rsidR="00E56021" w:rsidRDefault="65DEA134" w:rsidP="004966DA">
      <w:pPr>
        <w:pStyle w:val="Luettelokappale"/>
        <w:numPr>
          <w:ilvl w:val="0"/>
          <w:numId w:val="17"/>
        </w:numPr>
        <w:rPr>
          <w:rFonts w:ascii="Calibri" w:eastAsia="Calibri" w:hAnsi="Calibri" w:cs="Calibri"/>
        </w:rPr>
      </w:pPr>
      <w:r w:rsidRPr="00E56021">
        <w:rPr>
          <w:rFonts w:ascii="Calibri" w:eastAsia="Calibri" w:hAnsi="Calibri" w:cs="Calibri"/>
        </w:rPr>
        <w:t>Kirjallisia kokeita ja testejä</w:t>
      </w:r>
    </w:p>
    <w:p w14:paraId="2C8BC6EC" w14:textId="77777777" w:rsidR="00E56021" w:rsidRPr="00E56021" w:rsidRDefault="65DEA134" w:rsidP="004966DA">
      <w:pPr>
        <w:pStyle w:val="Luettelokappale"/>
        <w:numPr>
          <w:ilvl w:val="0"/>
          <w:numId w:val="17"/>
        </w:numPr>
        <w:rPr>
          <w:rFonts w:ascii="Calibri" w:eastAsia="Calibri" w:hAnsi="Calibri" w:cs="Calibri"/>
        </w:rPr>
      </w:pPr>
      <w:r>
        <w:t>Oppimispäiväkirja</w:t>
      </w:r>
    </w:p>
    <w:p w14:paraId="24A03469" w14:textId="6EF33C90" w:rsidR="7A2CD4D3" w:rsidRPr="00E56021" w:rsidRDefault="65DEA134" w:rsidP="004966DA">
      <w:pPr>
        <w:pStyle w:val="Luettelokappale"/>
        <w:numPr>
          <w:ilvl w:val="0"/>
          <w:numId w:val="17"/>
        </w:numPr>
        <w:rPr>
          <w:rFonts w:ascii="Calibri" w:eastAsia="Calibri" w:hAnsi="Calibri" w:cs="Calibri"/>
        </w:rPr>
      </w:pPr>
      <w:r w:rsidRPr="00E56021">
        <w:rPr>
          <w:rFonts w:ascii="Calibri" w:eastAsia="Calibri" w:hAnsi="Calibri" w:cs="Calibri"/>
        </w:rPr>
        <w:t>Opettajan havainnointi                                                                                                                               -- (</w:t>
      </w:r>
    </w:p>
    <w:p w14:paraId="7E6780F7" w14:textId="3C95568B" w:rsidR="7A2CD4D3" w:rsidRDefault="7A2CD4D3" w:rsidP="7A2CD4D3">
      <w:pPr>
        <w:rPr>
          <w:rFonts w:ascii="Calibri" w:eastAsia="Calibri" w:hAnsi="Calibri" w:cs="Calibri"/>
        </w:rPr>
      </w:pPr>
    </w:p>
    <w:p w14:paraId="61586A15" w14:textId="0665B4E0" w:rsidR="7A2CD4D3" w:rsidRDefault="65DEA134" w:rsidP="7A2CD4D3">
      <w:pPr>
        <w:rPr>
          <w:rFonts w:ascii="Calibri" w:eastAsia="Calibri" w:hAnsi="Calibri" w:cs="Calibri"/>
        </w:rPr>
      </w:pPr>
      <w:r w:rsidRPr="65DEA134">
        <w:rPr>
          <w:rFonts w:ascii="Calibri" w:eastAsia="Calibri" w:hAnsi="Calibri" w:cs="Calibri"/>
        </w:rPr>
        <w:t>TYÖSKENTELYTAIDOT:</w:t>
      </w:r>
    </w:p>
    <w:p w14:paraId="16455529" w14:textId="5558B621" w:rsidR="65DEA134" w:rsidRDefault="65DEA134" w:rsidP="65DEA134">
      <w:pPr>
        <w:rPr>
          <w:rFonts w:ascii="Calibri" w:eastAsia="Calibri" w:hAnsi="Calibri" w:cs="Calibri"/>
        </w:rPr>
      </w:pPr>
      <w:r w:rsidRPr="65DEA134">
        <w:rPr>
          <w:rFonts w:ascii="Calibri" w:eastAsia="Calibri" w:hAnsi="Calibri" w:cs="Calibri"/>
        </w:rPr>
        <w:t>Sisältyvät oppiaineen tavoitteisiin</w:t>
      </w:r>
    </w:p>
    <w:p w14:paraId="2EE6D9B1" w14:textId="69F5B385" w:rsidR="000415C0" w:rsidRDefault="000415C0">
      <w:pPr>
        <w:rPr>
          <w:rFonts w:ascii="Calibri" w:eastAsia="Calibri" w:hAnsi="Calibri" w:cs="Calibri"/>
        </w:rPr>
      </w:pPr>
    </w:p>
    <w:p w14:paraId="2EF0CF89" w14:textId="3C78BFF6" w:rsidR="000415C0" w:rsidRDefault="000415C0">
      <w:pPr>
        <w:rPr>
          <w:color w:val="FF0000"/>
        </w:rPr>
      </w:pPr>
      <w:r w:rsidRPr="00250C5E">
        <w:rPr>
          <w:b/>
          <w:bCs/>
          <w:sz w:val="28"/>
          <w:szCs w:val="28"/>
        </w:rPr>
        <w:lastRenderedPageBreak/>
        <w:t>Uskonto</w:t>
      </w:r>
      <w:r>
        <w:rPr>
          <w:color w:val="FF0000"/>
        </w:rPr>
        <w:t xml:space="preserve"> </w:t>
      </w:r>
    </w:p>
    <w:p w14:paraId="2EB7D107" w14:textId="0E8DBB00" w:rsidR="000415C0" w:rsidRPr="002F26F6" w:rsidRDefault="002F26F6">
      <w:pPr>
        <w:rPr>
          <w:b/>
          <w:sz w:val="24"/>
          <w:szCs w:val="24"/>
        </w:rPr>
      </w:pPr>
      <w:proofErr w:type="spellStart"/>
      <w:r w:rsidRPr="002F26F6">
        <w:rPr>
          <w:b/>
          <w:bCs/>
          <w:sz w:val="24"/>
          <w:szCs w:val="24"/>
        </w:rPr>
        <w:t>E</w:t>
      </w:r>
      <w:r w:rsidR="000415C0" w:rsidRPr="002F26F6">
        <w:rPr>
          <w:b/>
          <w:bCs/>
          <w:sz w:val="24"/>
          <w:szCs w:val="24"/>
        </w:rPr>
        <w:t>v</w:t>
      </w:r>
      <w:r w:rsidR="000415C0" w:rsidRPr="002F26F6">
        <w:rPr>
          <w:b/>
          <w:sz w:val="24"/>
          <w:szCs w:val="24"/>
        </w:rPr>
        <w:t>.lut.uskonto</w:t>
      </w:r>
      <w:proofErr w:type="spellEnd"/>
      <w:r w:rsidR="000415C0" w:rsidRPr="002F26F6">
        <w:rPr>
          <w:b/>
          <w:sz w:val="24"/>
          <w:szCs w:val="24"/>
        </w:rPr>
        <w:t xml:space="preserve"> </w:t>
      </w:r>
    </w:p>
    <w:p w14:paraId="6E4BB55B" w14:textId="120C182E" w:rsidR="002F26F6" w:rsidRPr="002F26F6" w:rsidRDefault="002F26F6">
      <w:pPr>
        <w:rPr>
          <w:b/>
          <w:bCs/>
          <w:color w:val="FF0000"/>
          <w:sz w:val="24"/>
          <w:szCs w:val="24"/>
        </w:rPr>
      </w:pPr>
      <w:r w:rsidRPr="002F26F6">
        <w:rPr>
          <w:b/>
          <w:bCs/>
          <w:sz w:val="24"/>
          <w:szCs w:val="24"/>
        </w:rPr>
        <w:t>Tavoitteet</w:t>
      </w:r>
    </w:p>
    <w:p w14:paraId="7CC670EA" w14:textId="5169B156" w:rsidR="3338EA4A" w:rsidRDefault="3338EA4A" w:rsidP="004966DA">
      <w:pPr>
        <w:pStyle w:val="Luettelokappale"/>
        <w:numPr>
          <w:ilvl w:val="0"/>
          <w:numId w:val="18"/>
        </w:numPr>
      </w:pPr>
      <w:r w:rsidRPr="366D5276">
        <w:t>Tutustun Jeesuksen elämään ja opetuksiin.</w:t>
      </w:r>
    </w:p>
    <w:p w14:paraId="15CC4868" w14:textId="5FF791FE" w:rsidR="3338EA4A" w:rsidRDefault="3338EA4A" w:rsidP="004966DA">
      <w:pPr>
        <w:pStyle w:val="Luettelokappale"/>
        <w:numPr>
          <w:ilvl w:val="0"/>
          <w:numId w:val="18"/>
        </w:numPr>
      </w:pPr>
      <w:r w:rsidRPr="366D5276">
        <w:t>Osaan nimetä sakramentit.</w:t>
      </w:r>
    </w:p>
    <w:p w14:paraId="3010D64D" w14:textId="5900AECC" w:rsidR="3338EA4A" w:rsidRDefault="3338EA4A" w:rsidP="004966DA">
      <w:pPr>
        <w:pStyle w:val="Luettelokappale"/>
        <w:numPr>
          <w:ilvl w:val="0"/>
          <w:numId w:val="18"/>
        </w:numPr>
      </w:pPr>
      <w:r w:rsidRPr="366D5276">
        <w:t>Tutustun seurakunnan toimintaan.</w:t>
      </w:r>
    </w:p>
    <w:p w14:paraId="1BEC3C46" w14:textId="21457904" w:rsidR="3338EA4A" w:rsidRDefault="3338EA4A" w:rsidP="004966DA">
      <w:pPr>
        <w:pStyle w:val="Luettelokappale"/>
        <w:numPr>
          <w:ilvl w:val="0"/>
          <w:numId w:val="18"/>
        </w:numPr>
      </w:pPr>
      <w:r w:rsidRPr="366D5276">
        <w:t>Tutustun uskonnon vertaiskuvallisuuteen.</w:t>
      </w:r>
    </w:p>
    <w:p w14:paraId="3070EADD" w14:textId="0994C158" w:rsidR="3338EA4A" w:rsidRDefault="3338EA4A" w:rsidP="004966DA">
      <w:pPr>
        <w:pStyle w:val="Luettelokappale"/>
        <w:numPr>
          <w:ilvl w:val="0"/>
          <w:numId w:val="18"/>
        </w:numPr>
      </w:pPr>
      <w:r w:rsidRPr="366D5276">
        <w:t>Harjoittelen tiedonetsintää eri lähteistä.</w:t>
      </w:r>
    </w:p>
    <w:p w14:paraId="64B81FA7" w14:textId="546B3C77" w:rsidR="3338EA4A" w:rsidRDefault="3338EA4A" w:rsidP="004966DA">
      <w:pPr>
        <w:pStyle w:val="Luettelokappale"/>
        <w:numPr>
          <w:ilvl w:val="0"/>
          <w:numId w:val="18"/>
        </w:numPr>
      </w:pPr>
      <w:r>
        <w:t>Vierailen mahdollisuuksien mukaan pyhäköissä ja osallistun uskonnollisia elementtejä sisältäviin tilaisuuksiin.</w:t>
      </w:r>
      <w:r w:rsidR="0538FBB4">
        <w:t xml:space="preserve"> Pohdin pyhä</w:t>
      </w:r>
      <w:r w:rsidR="15E59EE2">
        <w:t xml:space="preserve"> </w:t>
      </w:r>
      <w:r w:rsidR="0538FBB4">
        <w:t>-käsitettä.</w:t>
      </w:r>
    </w:p>
    <w:p w14:paraId="584F3847" w14:textId="1902C0D8" w:rsidR="096E90E2" w:rsidRDefault="096E90E2" w:rsidP="004966DA">
      <w:pPr>
        <w:pStyle w:val="Luettelokappale"/>
        <w:numPr>
          <w:ilvl w:val="0"/>
          <w:numId w:val="18"/>
        </w:numPr>
      </w:pPr>
      <w:r w:rsidRPr="366D5276">
        <w:t>Tutustun Uuden testamentin eettiseen opetukseen ja käsi</w:t>
      </w:r>
      <w:r w:rsidR="7B709484" w:rsidRPr="366D5276">
        <w:t>ttelen tunteita ja arvoja Uudesta testamentista valittujen kertomusten avulla.</w:t>
      </w:r>
    </w:p>
    <w:p w14:paraId="1A3A5A53" w14:textId="5ACD827A" w:rsidR="2765E8AC" w:rsidRDefault="2765E8AC" w:rsidP="004966DA">
      <w:pPr>
        <w:pStyle w:val="Luettelokappale"/>
        <w:numPr>
          <w:ilvl w:val="0"/>
          <w:numId w:val="18"/>
        </w:numPr>
      </w:pPr>
      <w:r w:rsidRPr="366D5276">
        <w:t>Tutustun lastenoikeuksiin ja niiden toteutumiseen.</w:t>
      </w:r>
    </w:p>
    <w:p w14:paraId="1E7E9544" w14:textId="003CF843" w:rsidR="2765E8AC" w:rsidRDefault="2765E8AC" w:rsidP="004966DA">
      <w:pPr>
        <w:pStyle w:val="Luettelokappale"/>
        <w:numPr>
          <w:ilvl w:val="0"/>
          <w:numId w:val="18"/>
        </w:numPr>
      </w:pPr>
      <w:r w:rsidRPr="366D5276">
        <w:t>Harjoittelen arviomaan tekemiäni valintoja.</w:t>
      </w:r>
    </w:p>
    <w:p w14:paraId="4C77470B" w14:textId="561637C3" w:rsidR="2765E8AC" w:rsidRDefault="2765E8AC" w:rsidP="004966DA">
      <w:pPr>
        <w:pStyle w:val="Luettelokappale"/>
        <w:numPr>
          <w:ilvl w:val="0"/>
          <w:numId w:val="18"/>
        </w:numPr>
      </w:pPr>
      <w:r w:rsidRPr="366D5276">
        <w:t>Keskustelen ja ilmaisen ajatuksiani sekä tunteitani.</w:t>
      </w:r>
    </w:p>
    <w:p w14:paraId="7E175EF6" w14:textId="5C8AE96E" w:rsidR="322F83C1" w:rsidRDefault="322F83C1" w:rsidP="004966DA">
      <w:pPr>
        <w:pStyle w:val="Luettelokappale"/>
        <w:numPr>
          <w:ilvl w:val="0"/>
          <w:numId w:val="18"/>
        </w:numPr>
      </w:pPr>
      <w:r w:rsidRPr="5E8D75CA">
        <w:t>Muodostan ja vahvistan myönteistä maailmankatsomusta ja itsetuntoa.</w:t>
      </w:r>
    </w:p>
    <w:p w14:paraId="13A2FA5D" w14:textId="7F896714" w:rsidR="35A4C856" w:rsidRPr="002F26F6" w:rsidRDefault="35A4C856" w:rsidP="5E8D75CA">
      <w:pPr>
        <w:rPr>
          <w:b/>
          <w:bCs/>
          <w:sz w:val="24"/>
          <w:szCs w:val="24"/>
        </w:rPr>
      </w:pPr>
      <w:r w:rsidRPr="002F26F6">
        <w:rPr>
          <w:b/>
          <w:bCs/>
          <w:sz w:val="24"/>
          <w:szCs w:val="24"/>
        </w:rPr>
        <w:t>Arviointi:</w:t>
      </w:r>
    </w:p>
    <w:p w14:paraId="675412EA" w14:textId="0D3EFA8E" w:rsidR="35A4C856" w:rsidRDefault="35A4C856" w:rsidP="004966DA">
      <w:pPr>
        <w:pStyle w:val="Luettelokappale"/>
        <w:numPr>
          <w:ilvl w:val="0"/>
          <w:numId w:val="19"/>
        </w:numPr>
      </w:pPr>
      <w:r w:rsidRPr="5E8D75CA">
        <w:t>Kirjalliset kokeet</w:t>
      </w:r>
    </w:p>
    <w:p w14:paraId="34E1ABDF" w14:textId="79D35C09" w:rsidR="35A4C856" w:rsidRDefault="35A4C856" w:rsidP="004966DA">
      <w:pPr>
        <w:pStyle w:val="Luettelokappale"/>
        <w:numPr>
          <w:ilvl w:val="0"/>
          <w:numId w:val="19"/>
        </w:numPr>
      </w:pPr>
      <w:r w:rsidRPr="5E8D75CA">
        <w:t xml:space="preserve">Ryhmätyöt </w:t>
      </w:r>
    </w:p>
    <w:p w14:paraId="65744906" w14:textId="5B6B868D" w:rsidR="35A4C856" w:rsidRDefault="35A4C856" w:rsidP="004966DA">
      <w:pPr>
        <w:pStyle w:val="Luettelokappale"/>
        <w:numPr>
          <w:ilvl w:val="0"/>
          <w:numId w:val="19"/>
        </w:numPr>
      </w:pPr>
      <w:r w:rsidRPr="5E8D75CA">
        <w:t>Opettajan havainnointi</w:t>
      </w:r>
    </w:p>
    <w:p w14:paraId="3D4C3B31" w14:textId="3087A416" w:rsidR="000415C0" w:rsidRDefault="000415C0">
      <w:pPr>
        <w:rPr>
          <w:color w:val="FF0000"/>
        </w:rPr>
      </w:pPr>
    </w:p>
    <w:p w14:paraId="50489404" w14:textId="7836E340" w:rsidR="000415C0" w:rsidRPr="00B02CA3" w:rsidRDefault="00F1044A" w:rsidP="1E84513F">
      <w:pPr>
        <w:rPr>
          <w:b/>
          <w:bCs/>
          <w:color w:val="FF0000"/>
          <w:sz w:val="24"/>
          <w:szCs w:val="24"/>
        </w:rPr>
      </w:pPr>
      <w:proofErr w:type="spellStart"/>
      <w:r w:rsidRPr="00B02CA3">
        <w:rPr>
          <w:b/>
          <w:bCs/>
          <w:sz w:val="24"/>
          <w:szCs w:val="24"/>
        </w:rPr>
        <w:t>O</w:t>
      </w:r>
      <w:r w:rsidR="000415C0" w:rsidRPr="00B02CA3">
        <w:rPr>
          <w:b/>
          <w:bCs/>
          <w:sz w:val="24"/>
          <w:szCs w:val="24"/>
        </w:rPr>
        <w:t>rt.uskonto</w:t>
      </w:r>
      <w:proofErr w:type="spellEnd"/>
      <w:r w:rsidR="000415C0" w:rsidRPr="00B02CA3">
        <w:rPr>
          <w:b/>
          <w:bCs/>
          <w:sz w:val="24"/>
          <w:szCs w:val="24"/>
        </w:rPr>
        <w:t xml:space="preserve">  </w:t>
      </w:r>
    </w:p>
    <w:p w14:paraId="432B47C1" w14:textId="3108066F" w:rsidR="1E84513F" w:rsidRPr="007B4638" w:rsidRDefault="007B4638" w:rsidP="1E84513F">
      <w:pPr>
        <w:rPr>
          <w:rFonts w:ascii="Calibri" w:eastAsia="Calibri" w:hAnsi="Calibri" w:cs="Calibri"/>
          <w:b/>
          <w:bCs/>
          <w:sz w:val="24"/>
          <w:szCs w:val="24"/>
        </w:rPr>
      </w:pPr>
      <w:r w:rsidRPr="007B4638">
        <w:rPr>
          <w:b/>
          <w:bCs/>
        </w:rPr>
        <w:t>Tavoitteet</w:t>
      </w:r>
    </w:p>
    <w:p w14:paraId="2F227197" w14:textId="1BEBAD50" w:rsidR="1E84513F" w:rsidRDefault="1E84513F" w:rsidP="004966DA">
      <w:pPr>
        <w:pStyle w:val="Luettelokappale"/>
        <w:numPr>
          <w:ilvl w:val="0"/>
          <w:numId w:val="20"/>
        </w:numPr>
        <w:spacing w:line="257" w:lineRule="auto"/>
      </w:pPr>
      <w:r w:rsidRPr="007B4638">
        <w:rPr>
          <w:rFonts w:ascii="Calibri" w:eastAsia="Calibri" w:hAnsi="Calibri" w:cs="Calibri"/>
          <w:sz w:val="24"/>
          <w:szCs w:val="24"/>
        </w:rPr>
        <w:t>Perehdyn Raamattuun ja evankeliumeihin.</w:t>
      </w:r>
    </w:p>
    <w:p w14:paraId="0E1AF504" w14:textId="63025867" w:rsidR="1E84513F" w:rsidRDefault="1E84513F" w:rsidP="004966DA">
      <w:pPr>
        <w:pStyle w:val="Luettelokappale"/>
        <w:numPr>
          <w:ilvl w:val="0"/>
          <w:numId w:val="20"/>
        </w:numPr>
        <w:spacing w:line="257" w:lineRule="auto"/>
      </w:pPr>
      <w:r w:rsidRPr="007B4638">
        <w:rPr>
          <w:rFonts w:ascii="Calibri" w:eastAsia="Calibri" w:hAnsi="Calibri" w:cs="Calibri"/>
          <w:sz w:val="24"/>
          <w:szCs w:val="24"/>
        </w:rPr>
        <w:t>Tutustun sakramentteihin, kirkkoon ja kirkkorakennukseen sekä juhliin.</w:t>
      </w:r>
    </w:p>
    <w:p w14:paraId="2B6B4D17" w14:textId="02C7115B" w:rsidR="1E84513F" w:rsidRDefault="1E84513F" w:rsidP="004966DA">
      <w:pPr>
        <w:pStyle w:val="Luettelokappale"/>
        <w:numPr>
          <w:ilvl w:val="0"/>
          <w:numId w:val="20"/>
        </w:numPr>
        <w:spacing w:line="257" w:lineRule="auto"/>
      </w:pPr>
      <w:r w:rsidRPr="007B4638">
        <w:rPr>
          <w:rFonts w:ascii="Calibri" w:eastAsia="Calibri" w:hAnsi="Calibri" w:cs="Calibri"/>
          <w:sz w:val="24"/>
          <w:szCs w:val="24"/>
        </w:rPr>
        <w:t xml:space="preserve">Pohdin Jeesuksen opetusten vertauskuvallisuutta. Tunnistan kirkkorakennuksen ja jumalanpalvelusten piirteitä ja symboleita. </w:t>
      </w:r>
    </w:p>
    <w:p w14:paraId="57501B02" w14:textId="3FF53F41" w:rsidR="1E84513F" w:rsidRDefault="1E84513F" w:rsidP="004966DA">
      <w:pPr>
        <w:pStyle w:val="Luettelokappale"/>
        <w:numPr>
          <w:ilvl w:val="0"/>
          <w:numId w:val="20"/>
        </w:numPr>
        <w:spacing w:line="257" w:lineRule="auto"/>
      </w:pPr>
      <w:r w:rsidRPr="007B4638">
        <w:rPr>
          <w:rFonts w:ascii="Calibri" w:eastAsia="Calibri" w:hAnsi="Calibri" w:cs="Calibri"/>
          <w:sz w:val="24"/>
          <w:szCs w:val="24"/>
        </w:rPr>
        <w:t>Opettelen etsimään tietoa erilaisista lähteistä.</w:t>
      </w:r>
    </w:p>
    <w:p w14:paraId="47401862" w14:textId="0805971E" w:rsidR="1E84513F" w:rsidRDefault="1E84513F" w:rsidP="004966DA">
      <w:pPr>
        <w:pStyle w:val="Luettelokappale"/>
        <w:numPr>
          <w:ilvl w:val="0"/>
          <w:numId w:val="20"/>
        </w:numPr>
        <w:spacing w:line="257" w:lineRule="auto"/>
      </w:pPr>
      <w:r w:rsidRPr="007B4638">
        <w:rPr>
          <w:rFonts w:ascii="Calibri" w:eastAsia="Calibri" w:hAnsi="Calibri" w:cs="Calibri"/>
          <w:sz w:val="24"/>
          <w:szCs w:val="24"/>
        </w:rPr>
        <w:t>Tiedän yleisimmät uskonnot Suomessa ja omassa koulussa.</w:t>
      </w:r>
    </w:p>
    <w:p w14:paraId="3739FAD0" w14:textId="2115CD05" w:rsidR="1E84513F" w:rsidRDefault="1E84513F" w:rsidP="004966DA">
      <w:pPr>
        <w:pStyle w:val="Luettelokappale"/>
        <w:numPr>
          <w:ilvl w:val="0"/>
          <w:numId w:val="20"/>
        </w:numPr>
        <w:spacing w:line="257" w:lineRule="auto"/>
      </w:pPr>
      <w:r w:rsidRPr="007B4638">
        <w:rPr>
          <w:rFonts w:ascii="Calibri" w:eastAsia="Calibri" w:hAnsi="Calibri" w:cs="Calibri"/>
          <w:sz w:val="24"/>
          <w:szCs w:val="24"/>
        </w:rPr>
        <w:t>Tutustun juutalaisuuteen, kristinuskoon ja islamiin.</w:t>
      </w:r>
    </w:p>
    <w:p w14:paraId="3D86075C" w14:textId="04D2DB34" w:rsidR="1E84513F" w:rsidRDefault="1E84513F" w:rsidP="004966DA">
      <w:pPr>
        <w:pStyle w:val="Luettelokappale"/>
        <w:numPr>
          <w:ilvl w:val="0"/>
          <w:numId w:val="20"/>
        </w:numPr>
        <w:spacing w:line="257" w:lineRule="auto"/>
      </w:pPr>
      <w:r w:rsidRPr="007B4638">
        <w:rPr>
          <w:rFonts w:ascii="Calibri" w:eastAsia="Calibri" w:hAnsi="Calibri" w:cs="Calibri"/>
          <w:sz w:val="24"/>
          <w:szCs w:val="24"/>
        </w:rPr>
        <w:t xml:space="preserve">Harjoittelen käyttäytymään kirkossa ja muissa uskonnollisissa tilaisuuksissa. Tiedän mitä tarkoittaa sana: pyhä. </w:t>
      </w:r>
    </w:p>
    <w:p w14:paraId="19DB7521" w14:textId="093F8F22" w:rsidR="1E84513F" w:rsidRDefault="1E84513F" w:rsidP="004966DA">
      <w:pPr>
        <w:pStyle w:val="Luettelokappale"/>
        <w:numPr>
          <w:ilvl w:val="0"/>
          <w:numId w:val="20"/>
        </w:numPr>
        <w:spacing w:line="257" w:lineRule="auto"/>
      </w:pPr>
      <w:r w:rsidRPr="007B4638">
        <w:rPr>
          <w:rFonts w:ascii="Calibri" w:eastAsia="Calibri" w:hAnsi="Calibri" w:cs="Calibri"/>
          <w:sz w:val="24"/>
          <w:szCs w:val="24"/>
        </w:rPr>
        <w:t>Tutustun, mitä Raamattu (Uusi testamentti) opettaa oikeasta ja väärästä</w:t>
      </w:r>
    </w:p>
    <w:p w14:paraId="135779F9" w14:textId="229077ED" w:rsidR="1E84513F" w:rsidRDefault="1E84513F" w:rsidP="004966DA">
      <w:pPr>
        <w:pStyle w:val="Luettelokappale"/>
        <w:numPr>
          <w:ilvl w:val="0"/>
          <w:numId w:val="20"/>
        </w:numPr>
        <w:spacing w:line="257" w:lineRule="auto"/>
      </w:pPr>
      <w:r w:rsidRPr="007B4638">
        <w:rPr>
          <w:rFonts w:ascii="Calibri" w:eastAsia="Calibri" w:hAnsi="Calibri" w:cs="Calibri"/>
          <w:sz w:val="24"/>
          <w:szCs w:val="24"/>
        </w:rPr>
        <w:t>Tutustun lasten oikeuksiin.</w:t>
      </w:r>
    </w:p>
    <w:p w14:paraId="25663A56" w14:textId="3AA77409" w:rsidR="1E84513F" w:rsidRDefault="1E84513F" w:rsidP="004966DA">
      <w:pPr>
        <w:pStyle w:val="Luettelokappale"/>
        <w:numPr>
          <w:ilvl w:val="0"/>
          <w:numId w:val="20"/>
        </w:numPr>
        <w:spacing w:line="257" w:lineRule="auto"/>
      </w:pPr>
      <w:r w:rsidRPr="007B4638">
        <w:rPr>
          <w:rFonts w:ascii="Calibri" w:eastAsia="Calibri" w:hAnsi="Calibri" w:cs="Calibri"/>
          <w:sz w:val="24"/>
          <w:szCs w:val="24"/>
        </w:rPr>
        <w:t>Pohdin tekemiäni valintoja ja niihin liittyviä arvoja.</w:t>
      </w:r>
    </w:p>
    <w:p w14:paraId="35967728" w14:textId="12D9D6E1" w:rsidR="1E84513F" w:rsidRDefault="1E84513F" w:rsidP="004966DA">
      <w:pPr>
        <w:pStyle w:val="Luettelokappale"/>
        <w:numPr>
          <w:ilvl w:val="0"/>
          <w:numId w:val="20"/>
        </w:numPr>
        <w:spacing w:line="257" w:lineRule="auto"/>
      </w:pPr>
      <w:r w:rsidRPr="007B4638">
        <w:rPr>
          <w:rFonts w:ascii="Calibri" w:eastAsia="Calibri" w:hAnsi="Calibri" w:cs="Calibri"/>
          <w:sz w:val="24"/>
          <w:szCs w:val="24"/>
        </w:rPr>
        <w:t xml:space="preserve">Harjoittelen keskustelemaan ajatuksistani ja tunteistani. </w:t>
      </w:r>
    </w:p>
    <w:p w14:paraId="7F69F987" w14:textId="305BF273" w:rsidR="1E84513F" w:rsidRDefault="1E84513F" w:rsidP="004966DA">
      <w:pPr>
        <w:pStyle w:val="Luettelokappale"/>
        <w:numPr>
          <w:ilvl w:val="0"/>
          <w:numId w:val="20"/>
        </w:numPr>
        <w:spacing w:line="257" w:lineRule="auto"/>
      </w:pPr>
      <w:r w:rsidRPr="007B4638">
        <w:rPr>
          <w:rFonts w:ascii="Calibri" w:eastAsia="Calibri" w:hAnsi="Calibri" w:cs="Calibri"/>
          <w:sz w:val="24"/>
          <w:szCs w:val="24"/>
        </w:rPr>
        <w:t>Minulla on mahdollisuus muodostaa ja vahvistaa myönteistä maailmankatsomustani, itsetuntoani ja luottamustani elämään.</w:t>
      </w:r>
    </w:p>
    <w:p w14:paraId="1B123A7D" w14:textId="49869CFF" w:rsidR="1E84513F" w:rsidRDefault="1E84513F" w:rsidP="1E84513F">
      <w:pPr>
        <w:spacing w:line="257" w:lineRule="auto"/>
        <w:rPr>
          <w:rFonts w:ascii="Calibri" w:eastAsia="Calibri" w:hAnsi="Calibri" w:cs="Calibri"/>
          <w:sz w:val="24"/>
          <w:szCs w:val="24"/>
        </w:rPr>
      </w:pPr>
    </w:p>
    <w:p w14:paraId="434D0A09" w14:textId="26E7BAE3" w:rsidR="007B4638" w:rsidRPr="007B4638" w:rsidRDefault="007B4638" w:rsidP="007B4638">
      <w:pPr>
        <w:spacing w:line="257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7B4638">
        <w:rPr>
          <w:rFonts w:ascii="Calibri" w:eastAsia="Calibri" w:hAnsi="Calibri" w:cs="Calibri"/>
          <w:b/>
          <w:bCs/>
          <w:sz w:val="24"/>
          <w:szCs w:val="24"/>
        </w:rPr>
        <w:lastRenderedPageBreak/>
        <w:t>Arviointi</w:t>
      </w:r>
    </w:p>
    <w:p w14:paraId="1ADF2D62" w14:textId="5C47A335" w:rsidR="1E84513F" w:rsidRPr="007B4638" w:rsidRDefault="1E84513F" w:rsidP="004966DA">
      <w:pPr>
        <w:pStyle w:val="Luettelokappale"/>
        <w:numPr>
          <w:ilvl w:val="0"/>
          <w:numId w:val="21"/>
        </w:numPr>
        <w:spacing w:line="257" w:lineRule="auto"/>
        <w:rPr>
          <w:rFonts w:ascii="Calibri" w:eastAsia="Calibri" w:hAnsi="Calibri" w:cs="Calibri"/>
          <w:sz w:val="24"/>
          <w:szCs w:val="24"/>
        </w:rPr>
      </w:pPr>
      <w:r w:rsidRPr="007B4638">
        <w:rPr>
          <w:rFonts w:ascii="Calibri" w:eastAsia="Calibri" w:hAnsi="Calibri" w:cs="Calibri"/>
          <w:sz w:val="24"/>
          <w:szCs w:val="24"/>
        </w:rPr>
        <w:t>Kirjallinen koe</w:t>
      </w:r>
    </w:p>
    <w:p w14:paraId="09C9E59D" w14:textId="4CC81714" w:rsidR="1E84513F" w:rsidRPr="007B4638" w:rsidRDefault="65DEA134" w:rsidP="004966DA">
      <w:pPr>
        <w:pStyle w:val="Luettelokappale"/>
        <w:numPr>
          <w:ilvl w:val="0"/>
          <w:numId w:val="21"/>
        </w:numPr>
        <w:spacing w:line="257" w:lineRule="auto"/>
        <w:rPr>
          <w:rFonts w:ascii="Calibri" w:eastAsia="Calibri" w:hAnsi="Calibri" w:cs="Calibri"/>
          <w:sz w:val="24"/>
          <w:szCs w:val="24"/>
        </w:rPr>
      </w:pPr>
      <w:r w:rsidRPr="007B4638">
        <w:rPr>
          <w:rFonts w:ascii="Calibri" w:eastAsia="Calibri" w:hAnsi="Calibri" w:cs="Calibri"/>
          <w:sz w:val="24"/>
          <w:szCs w:val="24"/>
        </w:rPr>
        <w:t xml:space="preserve">Opettajan havainnointi: osallistuminen yksin- ja </w:t>
      </w:r>
      <w:proofErr w:type="spellStart"/>
      <w:r w:rsidRPr="007B4638">
        <w:rPr>
          <w:rFonts w:ascii="Calibri" w:eastAsia="Calibri" w:hAnsi="Calibri" w:cs="Calibri"/>
          <w:sz w:val="24"/>
          <w:szCs w:val="24"/>
        </w:rPr>
        <w:t>yhdessätyöskentelyyn</w:t>
      </w:r>
      <w:proofErr w:type="spellEnd"/>
    </w:p>
    <w:p w14:paraId="34972AA3" w14:textId="02D06C42" w:rsidR="1E84513F" w:rsidRDefault="65DEA134" w:rsidP="004966DA">
      <w:pPr>
        <w:pStyle w:val="Luettelokappale"/>
        <w:numPr>
          <w:ilvl w:val="0"/>
          <w:numId w:val="21"/>
        </w:numPr>
        <w:spacing w:line="257" w:lineRule="auto"/>
        <w:rPr>
          <w:rFonts w:ascii="Calibri" w:eastAsia="Calibri" w:hAnsi="Calibri" w:cs="Calibri"/>
          <w:sz w:val="24"/>
          <w:szCs w:val="24"/>
        </w:rPr>
      </w:pPr>
      <w:r w:rsidRPr="007B4638">
        <w:rPr>
          <w:rFonts w:ascii="Calibri" w:eastAsia="Calibri" w:hAnsi="Calibri" w:cs="Calibri"/>
          <w:sz w:val="24"/>
          <w:szCs w:val="24"/>
        </w:rPr>
        <w:t>Opettajan havainnointi: opetussuunnitelman tavoitteisiin sisältyvät työskentelytaidot</w:t>
      </w:r>
    </w:p>
    <w:p w14:paraId="653C9665" w14:textId="77777777" w:rsidR="00A44939" w:rsidRDefault="00A44939" w:rsidP="00A44939">
      <w:pPr>
        <w:spacing w:line="257" w:lineRule="auto"/>
        <w:rPr>
          <w:rFonts w:ascii="Calibri" w:eastAsia="Calibri" w:hAnsi="Calibri" w:cs="Calibri"/>
          <w:sz w:val="24"/>
          <w:szCs w:val="24"/>
        </w:rPr>
      </w:pPr>
    </w:p>
    <w:p w14:paraId="35CB4782" w14:textId="77777777" w:rsidR="00A44939" w:rsidRPr="00A44939" w:rsidRDefault="00A44939" w:rsidP="00A44939">
      <w:pPr>
        <w:spacing w:line="257" w:lineRule="auto"/>
        <w:rPr>
          <w:rFonts w:ascii="Calibri" w:eastAsia="Calibri" w:hAnsi="Calibri" w:cs="Calibri"/>
          <w:sz w:val="24"/>
          <w:szCs w:val="24"/>
        </w:rPr>
      </w:pPr>
    </w:p>
    <w:p w14:paraId="706E37CA" w14:textId="528321B7" w:rsidR="00A44939" w:rsidRPr="00A44939" w:rsidRDefault="00A44939" w:rsidP="00A44939">
      <w:pPr>
        <w:spacing w:after="0" w:line="240" w:lineRule="auto"/>
        <w:rPr>
          <w:rFonts w:eastAsia="Times New Roman" w:cstheme="minorHAnsi"/>
          <w:sz w:val="28"/>
          <w:szCs w:val="24"/>
          <w:lang w:eastAsia="fi-FI"/>
        </w:rPr>
      </w:pPr>
      <w:r w:rsidRPr="00A44939">
        <w:rPr>
          <w:rFonts w:eastAsia="Times New Roman" w:cstheme="minorHAnsi"/>
          <w:b/>
          <w:bCs/>
          <w:color w:val="000000"/>
          <w:sz w:val="28"/>
          <w:szCs w:val="24"/>
          <w:lang w:eastAsia="fi-FI"/>
        </w:rPr>
        <w:t>Elämänkatsomustieto</w:t>
      </w:r>
    </w:p>
    <w:p w14:paraId="4F5F3A24" w14:textId="77777777" w:rsidR="00A44939" w:rsidRPr="00A44939" w:rsidRDefault="00A44939" w:rsidP="00A44939">
      <w:pPr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</w:p>
    <w:p w14:paraId="0C924DED" w14:textId="77777777" w:rsidR="00A44939" w:rsidRPr="00A44939" w:rsidRDefault="00A44939" w:rsidP="00A44939">
      <w:pPr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  <w:r w:rsidRPr="00A44939">
        <w:rPr>
          <w:rFonts w:eastAsia="Times New Roman" w:cstheme="minorHAnsi"/>
          <w:color w:val="000000"/>
          <w:sz w:val="24"/>
          <w:szCs w:val="24"/>
          <w:lang w:eastAsia="fi-FI"/>
        </w:rPr>
        <w:t>Harjaannut eettisten kysymysten pohtimisessa ja harjoittelet niiden soveltamisesta arjessa.</w:t>
      </w:r>
    </w:p>
    <w:p w14:paraId="63C426FB" w14:textId="77777777" w:rsidR="00A44939" w:rsidRPr="00A44939" w:rsidRDefault="00A44939" w:rsidP="00A44939">
      <w:pPr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</w:p>
    <w:p w14:paraId="771859A0" w14:textId="77777777" w:rsidR="00A44939" w:rsidRPr="00A44939" w:rsidRDefault="00A44939" w:rsidP="00A44939">
      <w:pPr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  <w:r w:rsidRPr="00A44939">
        <w:rPr>
          <w:rFonts w:eastAsia="Times New Roman" w:cstheme="minorHAnsi"/>
          <w:color w:val="000000"/>
          <w:sz w:val="24"/>
          <w:szCs w:val="24"/>
          <w:lang w:eastAsia="fi-FI"/>
        </w:rPr>
        <w:t>Harjaantuu erilaisten väitteiden tunnistamisessa sekä niiden perustelujen havaitsemisessa.</w:t>
      </w:r>
    </w:p>
    <w:p w14:paraId="7C334549" w14:textId="77777777" w:rsidR="00A44939" w:rsidRPr="00A44939" w:rsidRDefault="00A44939" w:rsidP="00A44939">
      <w:pPr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</w:p>
    <w:p w14:paraId="55F5EC97" w14:textId="77777777" w:rsidR="00A44939" w:rsidRPr="00A44939" w:rsidRDefault="00A44939" w:rsidP="00A44939">
      <w:pPr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  <w:r w:rsidRPr="00A44939">
        <w:rPr>
          <w:rFonts w:eastAsia="Times New Roman" w:cstheme="minorHAnsi"/>
          <w:color w:val="000000"/>
          <w:sz w:val="24"/>
          <w:szCs w:val="24"/>
          <w:lang w:eastAsia="fi-FI"/>
        </w:rPr>
        <w:t>Harjaannut pohtimaan eri tekijöiden vaikutusta ja asioiden välisiä suhteita elämän erilaisissa käytännön tilanteissa.</w:t>
      </w:r>
    </w:p>
    <w:p w14:paraId="56824C6C" w14:textId="77777777" w:rsidR="00A44939" w:rsidRPr="00A44939" w:rsidRDefault="00A44939" w:rsidP="00A44939">
      <w:pPr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</w:p>
    <w:p w14:paraId="5FBAB6D4" w14:textId="77777777" w:rsidR="00A44939" w:rsidRPr="00A44939" w:rsidRDefault="00A44939" w:rsidP="00A44939">
      <w:pPr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  <w:r w:rsidRPr="00A44939">
        <w:rPr>
          <w:rFonts w:eastAsia="Times New Roman" w:cstheme="minorHAnsi"/>
          <w:color w:val="000000"/>
          <w:sz w:val="24"/>
          <w:szCs w:val="24"/>
          <w:lang w:eastAsia="fi-FI"/>
        </w:rPr>
        <w:t>Vahvistat oman vastuuntunnon kehittymistä toimiessasi toisten kanssa sekä luonnossa.</w:t>
      </w:r>
    </w:p>
    <w:p w14:paraId="1904DCED" w14:textId="77777777" w:rsidR="00A44939" w:rsidRPr="00A44939" w:rsidRDefault="00A44939" w:rsidP="00A44939">
      <w:pPr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</w:p>
    <w:p w14:paraId="6A9C37E0" w14:textId="77777777" w:rsidR="00A44939" w:rsidRPr="00A44939" w:rsidRDefault="00A44939" w:rsidP="00A44939">
      <w:pPr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  <w:r w:rsidRPr="00A44939">
        <w:rPr>
          <w:rFonts w:eastAsia="Times New Roman" w:cstheme="minorHAnsi"/>
          <w:color w:val="000000"/>
          <w:sz w:val="24"/>
          <w:szCs w:val="24"/>
          <w:lang w:eastAsia="fi-FI"/>
        </w:rPr>
        <w:t>Syvennät suomalaisen kulttuuriperinnön tuntemustasi ja harjaannut havainnoimaan lähiympäristösi kulttuurista moninaisuutta.</w:t>
      </w:r>
    </w:p>
    <w:p w14:paraId="06188D08" w14:textId="77777777" w:rsidR="00A44939" w:rsidRPr="00A44939" w:rsidRDefault="00A44939" w:rsidP="00A44939">
      <w:pPr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</w:p>
    <w:p w14:paraId="76E71AA9" w14:textId="77777777" w:rsidR="00A44939" w:rsidRPr="00A44939" w:rsidRDefault="00A44939" w:rsidP="00A44939">
      <w:pPr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  <w:r w:rsidRPr="00A44939">
        <w:rPr>
          <w:rFonts w:eastAsia="Times New Roman" w:cstheme="minorHAnsi"/>
          <w:color w:val="000000"/>
          <w:sz w:val="24"/>
          <w:szCs w:val="24"/>
          <w:lang w:eastAsia="fi-FI"/>
        </w:rPr>
        <w:t>Katsomuksellinen ja kulttuurinen yleissivistyksesi rakentuu suhteessa lukuvuonna käsiteltäviin sisältöihin.</w:t>
      </w:r>
    </w:p>
    <w:p w14:paraId="1AF6AC6C" w14:textId="77777777" w:rsidR="00A44939" w:rsidRPr="00A44939" w:rsidRDefault="00A44939" w:rsidP="00A44939">
      <w:pPr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</w:p>
    <w:p w14:paraId="04417BC9" w14:textId="77777777" w:rsidR="00A44939" w:rsidRPr="00A44939" w:rsidRDefault="00A44939" w:rsidP="00A44939">
      <w:pPr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  <w:r w:rsidRPr="00A44939">
        <w:rPr>
          <w:rFonts w:eastAsia="Times New Roman" w:cstheme="minorHAnsi"/>
          <w:color w:val="000000"/>
          <w:sz w:val="24"/>
          <w:szCs w:val="24"/>
          <w:lang w:eastAsia="fi-FI"/>
        </w:rPr>
        <w:t>Harjaannut oman katsomuksellisen opiskelun suunnittelussa ja arvioinnissa. Harjaannut ohjatusti toimimaan asettamiensa tavoitteiden suunnassa.</w:t>
      </w:r>
    </w:p>
    <w:p w14:paraId="5F368B9C" w14:textId="77777777" w:rsidR="00A44939" w:rsidRPr="00A44939" w:rsidRDefault="00A44939" w:rsidP="00A44939">
      <w:pPr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</w:p>
    <w:p w14:paraId="4A96C559" w14:textId="77777777" w:rsidR="00A44939" w:rsidRPr="00A44939" w:rsidRDefault="00A44939" w:rsidP="00A44939">
      <w:pPr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  <w:r w:rsidRPr="00A44939">
        <w:rPr>
          <w:rFonts w:eastAsia="Times New Roman" w:cstheme="minorHAnsi"/>
          <w:color w:val="000000"/>
          <w:sz w:val="24"/>
          <w:szCs w:val="24"/>
          <w:lang w:eastAsia="fi-FI"/>
        </w:rPr>
        <w:t>Harjaannut ilmaisemaan katsomustasi ja kuuntelemaan muiden katsomuksellisia näkemyksiä.</w:t>
      </w:r>
    </w:p>
    <w:p w14:paraId="151DD3D5" w14:textId="77777777" w:rsidR="00A44939" w:rsidRPr="00A44939" w:rsidRDefault="00A44939" w:rsidP="00A44939">
      <w:pPr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</w:p>
    <w:p w14:paraId="34544675" w14:textId="77777777" w:rsidR="00A44939" w:rsidRPr="00A44939" w:rsidRDefault="00A44939" w:rsidP="00A44939">
      <w:pPr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  <w:r w:rsidRPr="00A44939">
        <w:rPr>
          <w:rFonts w:eastAsia="Times New Roman" w:cstheme="minorHAnsi"/>
          <w:color w:val="000000"/>
          <w:sz w:val="24"/>
          <w:szCs w:val="24"/>
          <w:lang w:eastAsia="fi-FI"/>
        </w:rPr>
        <w:t>Perehdyt joihinkin YK:n Lapsen oikeuksien sopimuksessa mainittuihin oikeuksiin ja niihin sisältyvään eettiseen ajatteluun.</w:t>
      </w:r>
    </w:p>
    <w:p w14:paraId="201FB333" w14:textId="77777777" w:rsidR="00A44939" w:rsidRPr="00A44939" w:rsidRDefault="00A44939" w:rsidP="00A44939">
      <w:pPr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</w:p>
    <w:p w14:paraId="7B2A63F2" w14:textId="77777777" w:rsidR="00A44939" w:rsidRPr="00A44939" w:rsidRDefault="00A44939" w:rsidP="00A44939">
      <w:pPr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  <w:r w:rsidRPr="00A44939">
        <w:rPr>
          <w:rFonts w:eastAsia="Times New Roman" w:cstheme="minorHAnsi"/>
          <w:color w:val="000000"/>
          <w:sz w:val="24"/>
          <w:szCs w:val="24"/>
          <w:lang w:eastAsia="fi-FI"/>
        </w:rPr>
        <w:t xml:space="preserve">Pohdit vastuullisen toiminnan keinoja ja merkitystä lukuvuonna käsiteltävien sisältöjen näkökulmasta. </w:t>
      </w:r>
      <w:proofErr w:type="gramStart"/>
      <w:r w:rsidRPr="00A44939">
        <w:rPr>
          <w:rFonts w:eastAsia="Times New Roman" w:cstheme="minorHAnsi"/>
          <w:color w:val="000000"/>
          <w:sz w:val="24"/>
          <w:szCs w:val="24"/>
          <w:lang w:eastAsia="fi-FI"/>
        </w:rPr>
        <w:t>Rohkaistut kantamaan vastuuta ja toimimaan aloitteellisesti arkisessa ympäristössäsi.</w:t>
      </w:r>
      <w:proofErr w:type="gramEnd"/>
    </w:p>
    <w:p w14:paraId="24493280" w14:textId="77777777" w:rsidR="00A44939" w:rsidRPr="00A44939" w:rsidRDefault="00A44939" w:rsidP="00A44939">
      <w:pPr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</w:p>
    <w:p w14:paraId="27232E72" w14:textId="77777777" w:rsidR="00A44939" w:rsidRPr="00A44939" w:rsidRDefault="00A44939" w:rsidP="00A44939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  <w:r w:rsidRPr="00A44939">
        <w:rPr>
          <w:rFonts w:eastAsia="Times New Roman" w:cstheme="minorHAnsi"/>
          <w:b/>
          <w:bCs/>
          <w:color w:val="000000"/>
          <w:sz w:val="24"/>
          <w:szCs w:val="24"/>
          <w:lang w:eastAsia="fi-FI"/>
        </w:rPr>
        <w:t>Miten arvioidaan:</w:t>
      </w:r>
      <w:r w:rsidRPr="00A44939">
        <w:rPr>
          <w:rFonts w:eastAsia="Times New Roman" w:cstheme="minorHAnsi"/>
          <w:color w:val="000000"/>
          <w:sz w:val="24"/>
          <w:szCs w:val="24"/>
          <w:lang w:eastAsia="fi-FI"/>
        </w:rPr>
        <w:t> </w:t>
      </w:r>
    </w:p>
    <w:p w14:paraId="0BB98C01" w14:textId="77777777" w:rsidR="00A44939" w:rsidRPr="00A44939" w:rsidRDefault="00A44939" w:rsidP="00A44939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  <w:proofErr w:type="gramStart"/>
      <w:r w:rsidRPr="00A44939">
        <w:rPr>
          <w:rFonts w:eastAsia="Times New Roman" w:cstheme="minorHAnsi"/>
          <w:color w:val="333333"/>
          <w:sz w:val="24"/>
          <w:szCs w:val="24"/>
          <w:lang w:eastAsia="fi-FI"/>
        </w:rPr>
        <w:t>-</w:t>
      </w:r>
      <w:proofErr w:type="gramEnd"/>
      <w:r w:rsidRPr="00A44939">
        <w:rPr>
          <w:rFonts w:eastAsia="Times New Roman" w:cstheme="minorHAnsi"/>
          <w:color w:val="333333"/>
          <w:sz w:val="24"/>
          <w:szCs w:val="24"/>
          <w:lang w:eastAsia="fi-FI"/>
        </w:rPr>
        <w:t>tuntityöskentely: osallistuminen keskusteluihin, tehtävien tekeminen tunneilla, pari- ja ryhmätyöskentely </w:t>
      </w:r>
    </w:p>
    <w:p w14:paraId="683CCBDE" w14:textId="77777777" w:rsidR="00A44939" w:rsidRPr="00A44939" w:rsidRDefault="00A44939" w:rsidP="00A44939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  <w:proofErr w:type="gramStart"/>
      <w:r w:rsidRPr="00A44939">
        <w:rPr>
          <w:rFonts w:eastAsia="Times New Roman" w:cstheme="minorHAnsi"/>
          <w:color w:val="333333"/>
          <w:sz w:val="24"/>
          <w:szCs w:val="24"/>
          <w:lang w:eastAsia="fi-FI"/>
        </w:rPr>
        <w:t>-</w:t>
      </w:r>
      <w:proofErr w:type="gramEnd"/>
      <w:r w:rsidRPr="00A44939">
        <w:rPr>
          <w:rFonts w:eastAsia="Times New Roman" w:cstheme="minorHAnsi"/>
          <w:color w:val="333333"/>
          <w:sz w:val="24"/>
          <w:szCs w:val="24"/>
          <w:lang w:eastAsia="fi-FI"/>
        </w:rPr>
        <w:t>kotitehtävät </w:t>
      </w:r>
    </w:p>
    <w:p w14:paraId="7F65E4C1" w14:textId="77777777" w:rsidR="00A44939" w:rsidRPr="00A44939" w:rsidRDefault="00A44939" w:rsidP="00A44939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  <w:proofErr w:type="gramStart"/>
      <w:r w:rsidRPr="00A44939">
        <w:rPr>
          <w:rFonts w:eastAsia="Times New Roman" w:cstheme="minorHAnsi"/>
          <w:color w:val="333333"/>
          <w:sz w:val="24"/>
          <w:szCs w:val="24"/>
          <w:lang w:eastAsia="fi-FI"/>
        </w:rPr>
        <w:t>-</w:t>
      </w:r>
      <w:proofErr w:type="gramEnd"/>
      <w:r w:rsidRPr="00A44939">
        <w:rPr>
          <w:rFonts w:eastAsia="Times New Roman" w:cstheme="minorHAnsi"/>
          <w:color w:val="333333"/>
          <w:sz w:val="24"/>
          <w:szCs w:val="24"/>
          <w:lang w:eastAsia="fi-FI"/>
        </w:rPr>
        <w:t>vihkotyöskentely </w:t>
      </w:r>
    </w:p>
    <w:p w14:paraId="0305A98B" w14:textId="77777777" w:rsidR="00A44939" w:rsidRPr="00A44939" w:rsidRDefault="00A44939" w:rsidP="00A44939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  <w:proofErr w:type="gramStart"/>
      <w:r w:rsidRPr="00A44939">
        <w:rPr>
          <w:rFonts w:eastAsia="Times New Roman" w:cstheme="minorHAnsi"/>
          <w:color w:val="333333"/>
          <w:sz w:val="24"/>
          <w:szCs w:val="24"/>
          <w:lang w:eastAsia="fi-FI"/>
        </w:rPr>
        <w:t>-</w:t>
      </w:r>
      <w:proofErr w:type="gramEnd"/>
      <w:r w:rsidRPr="00A44939">
        <w:rPr>
          <w:rFonts w:eastAsia="Times New Roman" w:cstheme="minorHAnsi"/>
          <w:color w:val="333333"/>
          <w:sz w:val="24"/>
          <w:szCs w:val="24"/>
          <w:lang w:eastAsia="fi-FI"/>
        </w:rPr>
        <w:t>esitelmät ja muut tuotokset</w:t>
      </w:r>
    </w:p>
    <w:p w14:paraId="5832CB04" w14:textId="77777777" w:rsidR="00A44939" w:rsidRPr="00A44939" w:rsidRDefault="00A44939" w:rsidP="00A44939">
      <w:pPr>
        <w:spacing w:line="257" w:lineRule="auto"/>
        <w:rPr>
          <w:rFonts w:ascii="Calibri" w:eastAsia="Calibri" w:hAnsi="Calibri" w:cs="Calibri"/>
          <w:sz w:val="24"/>
          <w:szCs w:val="24"/>
        </w:rPr>
      </w:pPr>
    </w:p>
    <w:p w14:paraId="5899911C" w14:textId="69DBC2BD" w:rsidR="000415C0" w:rsidRDefault="000415C0" w:rsidP="5E8D75CA">
      <w:pPr>
        <w:spacing w:line="257" w:lineRule="auto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</w:p>
    <w:p w14:paraId="06159059" w14:textId="1C16110D" w:rsidR="000415C0" w:rsidRDefault="000415C0">
      <w:pPr>
        <w:rPr>
          <w:b/>
          <w:color w:val="FF0000"/>
          <w:sz w:val="28"/>
          <w:szCs w:val="28"/>
        </w:rPr>
      </w:pPr>
      <w:r w:rsidRPr="00250C5E">
        <w:rPr>
          <w:b/>
          <w:bCs/>
          <w:sz w:val="28"/>
          <w:szCs w:val="28"/>
        </w:rPr>
        <w:lastRenderedPageBreak/>
        <w:t xml:space="preserve">Englanti </w:t>
      </w:r>
      <w:r w:rsidRPr="00250C5E">
        <w:rPr>
          <w:b/>
          <w:bCs/>
          <w:color w:val="FF0000"/>
          <w:sz w:val="28"/>
          <w:szCs w:val="28"/>
        </w:rPr>
        <w:t xml:space="preserve"> </w:t>
      </w:r>
    </w:p>
    <w:p w14:paraId="1598D107" w14:textId="33423E94" w:rsidR="00407D9F" w:rsidRPr="00407D9F" w:rsidRDefault="00407D9F">
      <w:pPr>
        <w:rPr>
          <w:sz w:val="24"/>
          <w:szCs w:val="24"/>
        </w:rPr>
      </w:pPr>
      <w:r w:rsidRPr="00407D9F">
        <w:rPr>
          <w:b/>
          <w:bCs/>
          <w:sz w:val="24"/>
          <w:szCs w:val="24"/>
        </w:rPr>
        <w:t>Tavoitteet</w:t>
      </w:r>
    </w:p>
    <w:p w14:paraId="6092BF79" w14:textId="1A1BD051" w:rsidR="5462337E" w:rsidRDefault="5462337E" w:rsidP="004966DA">
      <w:pPr>
        <w:pStyle w:val="Luettelokappale"/>
        <w:numPr>
          <w:ilvl w:val="0"/>
          <w:numId w:val="22"/>
        </w:numPr>
        <w:rPr>
          <w:rFonts w:ascii="Calibri" w:eastAsia="Calibri" w:hAnsi="Calibri" w:cs="Calibri"/>
          <w:color w:val="000000" w:themeColor="text1"/>
        </w:rPr>
      </w:pPr>
      <w:r w:rsidRPr="006E5CF2">
        <w:rPr>
          <w:rFonts w:ascii="Calibri" w:eastAsia="Calibri" w:hAnsi="Calibri" w:cs="Calibri"/>
          <w:color w:val="000000" w:themeColor="text1"/>
        </w:rPr>
        <w:t>Ot</w:t>
      </w:r>
      <w:r w:rsidR="2F6DF6FF" w:rsidRPr="006E5CF2">
        <w:rPr>
          <w:rFonts w:ascii="Calibri" w:eastAsia="Calibri" w:hAnsi="Calibri" w:cs="Calibri"/>
          <w:color w:val="000000" w:themeColor="text1"/>
        </w:rPr>
        <w:t>an</w:t>
      </w:r>
      <w:r w:rsidRPr="13C7CB8B">
        <w:rPr>
          <w:rFonts w:ascii="Calibri" w:eastAsia="Calibri" w:hAnsi="Calibri" w:cs="Calibri"/>
          <w:color w:val="000000" w:themeColor="text1"/>
        </w:rPr>
        <w:t xml:space="preserve"> vastuuta omasta opiskelusta.</w:t>
      </w:r>
    </w:p>
    <w:p w14:paraId="46F8FD4F" w14:textId="475B0214" w:rsidR="1E84513F" w:rsidRPr="006E5CF2" w:rsidRDefault="55712ACF" w:rsidP="004966DA">
      <w:pPr>
        <w:pStyle w:val="Luettelokappale"/>
        <w:numPr>
          <w:ilvl w:val="0"/>
          <w:numId w:val="22"/>
        </w:numPr>
        <w:rPr>
          <w:rFonts w:ascii="Calibri" w:eastAsia="Calibri" w:hAnsi="Calibri" w:cs="Calibri"/>
          <w:color w:val="000000" w:themeColor="text1"/>
        </w:rPr>
      </w:pPr>
      <w:r w:rsidRPr="006E5CF2">
        <w:rPr>
          <w:rFonts w:ascii="Calibri" w:eastAsia="Calibri" w:hAnsi="Calibri" w:cs="Calibri"/>
          <w:color w:val="000000" w:themeColor="text1"/>
        </w:rPr>
        <w:t>Ymmärr</w:t>
      </w:r>
      <w:r w:rsidR="1D89D8A5" w:rsidRPr="006E5CF2">
        <w:rPr>
          <w:rFonts w:ascii="Calibri" w:eastAsia="Calibri" w:hAnsi="Calibri" w:cs="Calibri"/>
          <w:color w:val="000000" w:themeColor="text1"/>
        </w:rPr>
        <w:t>än</w:t>
      </w:r>
      <w:r w:rsidRPr="006E5CF2">
        <w:rPr>
          <w:rFonts w:ascii="Calibri" w:eastAsia="Calibri" w:hAnsi="Calibri" w:cs="Calibri"/>
          <w:color w:val="000000" w:themeColor="text1"/>
        </w:rPr>
        <w:t xml:space="preserve"> säännöllisen ja sinnikkään harjoittelun merkity</w:t>
      </w:r>
      <w:r w:rsidR="5390CBE4" w:rsidRPr="006E5CF2">
        <w:rPr>
          <w:rFonts w:ascii="Calibri" w:eastAsia="Calibri" w:hAnsi="Calibri" w:cs="Calibri"/>
          <w:color w:val="000000" w:themeColor="text1"/>
        </w:rPr>
        <w:t>ksen</w:t>
      </w:r>
      <w:r w:rsidRPr="006E5CF2">
        <w:rPr>
          <w:rFonts w:ascii="Calibri" w:eastAsia="Calibri" w:hAnsi="Calibri" w:cs="Calibri"/>
          <w:color w:val="000000" w:themeColor="text1"/>
        </w:rPr>
        <w:t>.</w:t>
      </w:r>
    </w:p>
    <w:p w14:paraId="3FC476D3" w14:textId="4C67B252" w:rsidR="5462337E" w:rsidRDefault="5462337E" w:rsidP="004966DA">
      <w:pPr>
        <w:pStyle w:val="Luettelokappale"/>
        <w:numPr>
          <w:ilvl w:val="0"/>
          <w:numId w:val="22"/>
        </w:numPr>
        <w:rPr>
          <w:rFonts w:ascii="Calibri" w:eastAsia="Calibri" w:hAnsi="Calibri" w:cs="Calibri"/>
          <w:color w:val="000000" w:themeColor="text1"/>
        </w:rPr>
      </w:pPr>
      <w:r w:rsidRPr="006E5CF2">
        <w:rPr>
          <w:rFonts w:ascii="Calibri" w:eastAsia="Calibri" w:hAnsi="Calibri" w:cs="Calibri"/>
          <w:color w:val="000000" w:themeColor="text1"/>
        </w:rPr>
        <w:t>Opet</w:t>
      </w:r>
      <w:r w:rsidR="58A3CEC4" w:rsidRPr="006E5CF2">
        <w:rPr>
          <w:rFonts w:ascii="Calibri" w:eastAsia="Calibri" w:hAnsi="Calibri" w:cs="Calibri"/>
          <w:color w:val="000000" w:themeColor="text1"/>
        </w:rPr>
        <w:t>telen</w:t>
      </w:r>
      <w:r w:rsidRPr="13C7CB8B">
        <w:rPr>
          <w:rFonts w:ascii="Calibri" w:eastAsia="Calibri" w:hAnsi="Calibri" w:cs="Calibri"/>
          <w:color w:val="000000" w:themeColor="text1"/>
        </w:rPr>
        <w:t xml:space="preserve"> tehokkaita kielenopiskelutapoja.</w:t>
      </w:r>
    </w:p>
    <w:p w14:paraId="460BAD8A" w14:textId="3E94FCC1" w:rsidR="1E84513F" w:rsidRPr="006E5CF2" w:rsidRDefault="1E84513F" w:rsidP="004966DA">
      <w:pPr>
        <w:pStyle w:val="Luettelokappale"/>
        <w:numPr>
          <w:ilvl w:val="0"/>
          <w:numId w:val="22"/>
        </w:numPr>
        <w:rPr>
          <w:rFonts w:ascii="Calibri" w:eastAsia="Calibri" w:hAnsi="Calibri" w:cs="Calibri"/>
          <w:color w:val="000000" w:themeColor="text1"/>
        </w:rPr>
      </w:pPr>
      <w:r w:rsidRPr="006E5CF2">
        <w:rPr>
          <w:rFonts w:ascii="Calibri" w:eastAsia="Calibri" w:hAnsi="Calibri" w:cs="Calibri"/>
          <w:color w:val="000000" w:themeColor="text1"/>
        </w:rPr>
        <w:t>Harjoit</w:t>
      </w:r>
      <w:r w:rsidR="18EBA547" w:rsidRPr="006E5CF2">
        <w:rPr>
          <w:rFonts w:ascii="Calibri" w:eastAsia="Calibri" w:hAnsi="Calibri" w:cs="Calibri"/>
          <w:color w:val="000000" w:themeColor="text1"/>
        </w:rPr>
        <w:t>telen</w:t>
      </w:r>
      <w:r w:rsidRPr="006E5CF2">
        <w:rPr>
          <w:rFonts w:ascii="Calibri" w:eastAsia="Calibri" w:hAnsi="Calibri" w:cs="Calibri"/>
          <w:color w:val="000000" w:themeColor="text1"/>
        </w:rPr>
        <w:t xml:space="preserve"> englannin kieltä parin kanssa tai pienissä ryhmissä. </w:t>
      </w:r>
    </w:p>
    <w:p w14:paraId="65F871DC" w14:textId="1AFEAD01" w:rsidR="1E84513F" w:rsidRPr="006E5CF2" w:rsidRDefault="1E84513F" w:rsidP="004966DA">
      <w:pPr>
        <w:pStyle w:val="Luettelokappale"/>
        <w:numPr>
          <w:ilvl w:val="0"/>
          <w:numId w:val="22"/>
        </w:numPr>
        <w:rPr>
          <w:rFonts w:ascii="Calibri" w:eastAsia="Calibri" w:hAnsi="Calibri" w:cs="Calibri"/>
          <w:color w:val="000000" w:themeColor="text1"/>
        </w:rPr>
      </w:pPr>
      <w:r w:rsidRPr="006E5CF2">
        <w:rPr>
          <w:rFonts w:ascii="Calibri" w:eastAsia="Calibri" w:hAnsi="Calibri" w:cs="Calibri"/>
          <w:color w:val="000000" w:themeColor="text1"/>
        </w:rPr>
        <w:t>Opi</w:t>
      </w:r>
      <w:r w:rsidR="5BCEBA18" w:rsidRPr="006E5CF2">
        <w:rPr>
          <w:rFonts w:ascii="Calibri" w:eastAsia="Calibri" w:hAnsi="Calibri" w:cs="Calibri"/>
          <w:color w:val="000000" w:themeColor="text1"/>
        </w:rPr>
        <w:t>n</w:t>
      </w:r>
      <w:r w:rsidRPr="006E5CF2">
        <w:rPr>
          <w:rFonts w:ascii="Calibri" w:eastAsia="Calibri" w:hAnsi="Calibri" w:cs="Calibri"/>
          <w:color w:val="000000" w:themeColor="text1"/>
        </w:rPr>
        <w:t xml:space="preserve"> asettamaan tavoitteita omalle opiskelulle.</w:t>
      </w:r>
    </w:p>
    <w:p w14:paraId="421274A1" w14:textId="7EFF7226" w:rsidR="1E84513F" w:rsidRPr="006E5CF2" w:rsidRDefault="55712ACF" w:rsidP="004966DA">
      <w:pPr>
        <w:pStyle w:val="Luettelokappale"/>
        <w:numPr>
          <w:ilvl w:val="0"/>
          <w:numId w:val="22"/>
        </w:numPr>
        <w:rPr>
          <w:rFonts w:ascii="Calibri" w:eastAsia="Calibri" w:hAnsi="Calibri" w:cs="Calibri"/>
          <w:color w:val="000000" w:themeColor="text1"/>
        </w:rPr>
      </w:pPr>
      <w:r w:rsidRPr="006E5CF2">
        <w:rPr>
          <w:rFonts w:ascii="Calibri" w:eastAsia="Calibri" w:hAnsi="Calibri" w:cs="Calibri"/>
          <w:color w:val="000000" w:themeColor="text1"/>
        </w:rPr>
        <w:t>Käyt</w:t>
      </w:r>
      <w:r w:rsidR="3A8AF415" w:rsidRPr="006E5CF2">
        <w:rPr>
          <w:rFonts w:ascii="Calibri" w:eastAsia="Calibri" w:hAnsi="Calibri" w:cs="Calibri"/>
          <w:color w:val="000000" w:themeColor="text1"/>
        </w:rPr>
        <w:t>än</w:t>
      </w:r>
      <w:r w:rsidRPr="006E5CF2">
        <w:rPr>
          <w:rFonts w:ascii="Calibri" w:eastAsia="Calibri" w:hAnsi="Calibri" w:cs="Calibri"/>
          <w:color w:val="000000" w:themeColor="text1"/>
        </w:rPr>
        <w:t xml:space="preserve"> rohkeasti omaa kielitaitoa.</w:t>
      </w:r>
    </w:p>
    <w:p w14:paraId="3BCA209C" w14:textId="07EE97C4" w:rsidR="5462337E" w:rsidRDefault="5462337E" w:rsidP="004966DA">
      <w:pPr>
        <w:pStyle w:val="Luettelokappale"/>
        <w:numPr>
          <w:ilvl w:val="0"/>
          <w:numId w:val="22"/>
        </w:numPr>
        <w:spacing w:before="240"/>
        <w:rPr>
          <w:rFonts w:ascii="Calibri" w:eastAsia="Calibri" w:hAnsi="Calibri" w:cs="Calibri"/>
          <w:color w:val="000000" w:themeColor="text1"/>
        </w:rPr>
      </w:pPr>
      <w:r w:rsidRPr="006E5CF2">
        <w:rPr>
          <w:rFonts w:ascii="Calibri" w:eastAsia="Calibri" w:hAnsi="Calibri" w:cs="Calibri"/>
          <w:color w:val="000000" w:themeColor="text1"/>
        </w:rPr>
        <w:t>Opet</w:t>
      </w:r>
      <w:r w:rsidR="72A28277" w:rsidRPr="006E5CF2">
        <w:rPr>
          <w:rFonts w:ascii="Calibri" w:eastAsia="Calibri" w:hAnsi="Calibri" w:cs="Calibri"/>
          <w:color w:val="000000" w:themeColor="text1"/>
        </w:rPr>
        <w:t>telen</w:t>
      </w:r>
      <w:r w:rsidRPr="13C7CB8B">
        <w:rPr>
          <w:rFonts w:ascii="Calibri" w:eastAsia="Calibri" w:hAnsi="Calibri" w:cs="Calibri"/>
          <w:color w:val="000000" w:themeColor="text1"/>
        </w:rPr>
        <w:t xml:space="preserve"> kuulemaan, puhumaan, lukemaan ja kirjoittamaan englantia monenlaisista aiheista.</w:t>
      </w:r>
    </w:p>
    <w:p w14:paraId="1E9A1DB4" w14:textId="67D4FB22" w:rsidR="05DE78B4" w:rsidRPr="006E5CF2" w:rsidRDefault="7AADB330" w:rsidP="004966DA">
      <w:pPr>
        <w:pStyle w:val="Luettelokappale"/>
        <w:numPr>
          <w:ilvl w:val="0"/>
          <w:numId w:val="22"/>
        </w:numPr>
        <w:spacing w:before="240"/>
        <w:rPr>
          <w:rFonts w:ascii="Calibri" w:eastAsia="Calibri" w:hAnsi="Calibri" w:cs="Calibri"/>
          <w:color w:val="000000" w:themeColor="text1"/>
        </w:rPr>
      </w:pPr>
      <w:r w:rsidRPr="006E5CF2">
        <w:rPr>
          <w:rFonts w:ascii="Calibri" w:eastAsia="Calibri" w:hAnsi="Calibri" w:cs="Calibri"/>
          <w:color w:val="000000" w:themeColor="text1"/>
        </w:rPr>
        <w:t xml:space="preserve">Kertaan aiemmin opittua </w:t>
      </w:r>
      <w:r w:rsidR="35264544" w:rsidRPr="006E5CF2">
        <w:rPr>
          <w:rFonts w:ascii="Calibri" w:eastAsia="Calibri" w:hAnsi="Calibri" w:cs="Calibri"/>
          <w:color w:val="000000" w:themeColor="text1"/>
        </w:rPr>
        <w:t xml:space="preserve">sanastoa </w:t>
      </w:r>
      <w:r w:rsidRPr="006E5CF2">
        <w:rPr>
          <w:rFonts w:ascii="Calibri" w:eastAsia="Calibri" w:hAnsi="Calibri" w:cs="Calibri"/>
          <w:color w:val="000000" w:themeColor="text1"/>
        </w:rPr>
        <w:t>ja o</w:t>
      </w:r>
      <w:r w:rsidR="55712ACF" w:rsidRPr="006E5CF2">
        <w:rPr>
          <w:rFonts w:ascii="Calibri" w:eastAsia="Calibri" w:hAnsi="Calibri" w:cs="Calibri"/>
          <w:color w:val="000000" w:themeColor="text1"/>
        </w:rPr>
        <w:t>pi</w:t>
      </w:r>
      <w:r w:rsidR="0FCAC333" w:rsidRPr="006E5CF2">
        <w:rPr>
          <w:rFonts w:ascii="Calibri" w:eastAsia="Calibri" w:hAnsi="Calibri" w:cs="Calibri"/>
          <w:color w:val="000000" w:themeColor="text1"/>
        </w:rPr>
        <w:t>n</w:t>
      </w:r>
      <w:r w:rsidR="55712ACF" w:rsidRPr="006E5CF2">
        <w:rPr>
          <w:rFonts w:ascii="Calibri" w:eastAsia="Calibri" w:hAnsi="Calibri" w:cs="Calibri"/>
          <w:color w:val="000000" w:themeColor="text1"/>
        </w:rPr>
        <w:t xml:space="preserve"> uutta: mm. adjektiiveja, verbejä, suuret lukusanat, kulkuneuvoja, paikkoja, luontosanoja, ruokailusanastoa, esineitä, kellonajat, kuukaudet, vuodenajat, kehonosia, maita ja kieliä, sääsanastoa ja ammatteja.</w:t>
      </w:r>
    </w:p>
    <w:p w14:paraId="79914274" w14:textId="29F1C2F2" w:rsidR="05DE78B4" w:rsidRPr="006E5CF2" w:rsidRDefault="28420415" w:rsidP="004966DA">
      <w:pPr>
        <w:pStyle w:val="Luettelokappale"/>
        <w:numPr>
          <w:ilvl w:val="0"/>
          <w:numId w:val="22"/>
        </w:numPr>
        <w:spacing w:before="240"/>
        <w:rPr>
          <w:rFonts w:ascii="Calibri" w:eastAsia="Calibri" w:hAnsi="Calibri" w:cs="Calibri"/>
          <w:color w:val="000000" w:themeColor="text1"/>
        </w:rPr>
      </w:pPr>
      <w:r w:rsidRPr="006E5CF2">
        <w:rPr>
          <w:rFonts w:ascii="Calibri" w:eastAsia="Calibri" w:hAnsi="Calibri" w:cs="Calibri"/>
          <w:color w:val="000000" w:themeColor="text1"/>
        </w:rPr>
        <w:t>O</w:t>
      </w:r>
      <w:r w:rsidR="55712ACF" w:rsidRPr="006E5CF2">
        <w:rPr>
          <w:rFonts w:ascii="Calibri" w:eastAsia="Calibri" w:hAnsi="Calibri" w:cs="Calibri"/>
          <w:color w:val="000000" w:themeColor="text1"/>
        </w:rPr>
        <w:t>pi</w:t>
      </w:r>
      <w:r w:rsidR="04A7C850" w:rsidRPr="006E5CF2">
        <w:rPr>
          <w:rFonts w:ascii="Calibri" w:eastAsia="Calibri" w:hAnsi="Calibri" w:cs="Calibri"/>
          <w:color w:val="000000" w:themeColor="text1"/>
        </w:rPr>
        <w:t>n</w:t>
      </w:r>
      <w:r w:rsidR="55712ACF" w:rsidRPr="006E5CF2">
        <w:rPr>
          <w:rFonts w:ascii="Calibri" w:eastAsia="Calibri" w:hAnsi="Calibri" w:cs="Calibri"/>
          <w:color w:val="000000" w:themeColor="text1"/>
        </w:rPr>
        <w:t xml:space="preserve"> </w:t>
      </w:r>
      <w:r w:rsidR="1D55C4E7" w:rsidRPr="006E5CF2">
        <w:rPr>
          <w:rFonts w:ascii="Calibri" w:eastAsia="Calibri" w:hAnsi="Calibri" w:cs="Calibri"/>
          <w:color w:val="000000" w:themeColor="text1"/>
        </w:rPr>
        <w:t>uusia</w:t>
      </w:r>
      <w:r w:rsidR="4F1AFDA1" w:rsidRPr="006E5CF2">
        <w:rPr>
          <w:rFonts w:ascii="Calibri" w:eastAsia="Calibri" w:hAnsi="Calibri" w:cs="Calibri"/>
          <w:color w:val="000000" w:themeColor="text1"/>
        </w:rPr>
        <w:t xml:space="preserve"> rakenteita</w:t>
      </w:r>
      <w:r w:rsidR="55712ACF" w:rsidRPr="006E5CF2">
        <w:rPr>
          <w:rFonts w:ascii="Calibri" w:eastAsia="Calibri" w:hAnsi="Calibri" w:cs="Calibri"/>
          <w:color w:val="000000" w:themeColor="text1"/>
        </w:rPr>
        <w:t>: mm. yleispreesens, paikan ja ajan prepositioita, artikkelien käyttöä, epäsäännöllisiä monikkomuotoja, adjektiivien vertailumuotoja ja kysymyssanoja, lisäksi kerrataan 3.luokalla jo harjoiteltuja tärkeitä perusrakenteita mm. olla- ja omistaa-verbit.</w:t>
      </w:r>
    </w:p>
    <w:p w14:paraId="73001234" w14:textId="3678D624" w:rsidR="7A2CD4D3" w:rsidRPr="006E5CF2" w:rsidRDefault="7A2CD4D3" w:rsidP="7A2CD4D3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006E5CF2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Arviointi</w:t>
      </w:r>
    </w:p>
    <w:p w14:paraId="33B9614A" w14:textId="73ADDAAD" w:rsidR="5FF82949" w:rsidRPr="006E5CF2" w:rsidRDefault="5FF82949" w:rsidP="004966DA">
      <w:pPr>
        <w:pStyle w:val="Luettelokappale"/>
        <w:numPr>
          <w:ilvl w:val="0"/>
          <w:numId w:val="23"/>
        </w:numPr>
        <w:rPr>
          <w:rFonts w:ascii="Calibri" w:eastAsia="Calibri" w:hAnsi="Calibri" w:cs="Calibri"/>
          <w:color w:val="000000" w:themeColor="text1"/>
        </w:rPr>
      </w:pPr>
      <w:r w:rsidRPr="006E5CF2">
        <w:rPr>
          <w:rFonts w:ascii="Calibri" w:eastAsia="Calibri" w:hAnsi="Calibri" w:cs="Calibri"/>
          <w:color w:val="000000" w:themeColor="text1"/>
        </w:rPr>
        <w:t>T</w:t>
      </w:r>
      <w:r w:rsidR="1B39F280" w:rsidRPr="006E5CF2">
        <w:rPr>
          <w:rFonts w:ascii="Calibri" w:eastAsia="Calibri" w:hAnsi="Calibri" w:cs="Calibri"/>
          <w:color w:val="000000" w:themeColor="text1"/>
        </w:rPr>
        <w:t>yöskentely</w:t>
      </w:r>
      <w:r w:rsidRPr="006E5CF2">
        <w:rPr>
          <w:rFonts w:ascii="Calibri" w:eastAsia="Calibri" w:hAnsi="Calibri" w:cs="Calibri"/>
          <w:color w:val="000000" w:themeColor="text1"/>
        </w:rPr>
        <w:t>:</w:t>
      </w:r>
      <w:r w:rsidR="1B39F280" w:rsidRPr="006E5CF2">
        <w:rPr>
          <w:rFonts w:ascii="Calibri" w:eastAsia="Calibri" w:hAnsi="Calibri" w:cs="Calibri"/>
          <w:color w:val="000000" w:themeColor="text1"/>
        </w:rPr>
        <w:t xml:space="preserve"> </w:t>
      </w:r>
      <w:r w:rsidR="4F030081" w:rsidRPr="006E5CF2">
        <w:rPr>
          <w:rFonts w:ascii="Calibri" w:eastAsia="Calibri" w:hAnsi="Calibri" w:cs="Calibri"/>
          <w:color w:val="000000" w:themeColor="text1"/>
        </w:rPr>
        <w:t>A</w:t>
      </w:r>
      <w:r w:rsidR="1B39F280" w:rsidRPr="006E5CF2">
        <w:rPr>
          <w:rFonts w:ascii="Calibri" w:eastAsia="Calibri" w:hAnsi="Calibri" w:cs="Calibri"/>
          <w:color w:val="000000" w:themeColor="text1"/>
        </w:rPr>
        <w:t>ktiivinen osallistuminen erilaisten harjoitusten ja tehtävien tekoon yksin, parin ja ryhmän kanssa</w:t>
      </w:r>
      <w:r w:rsidR="36DC8291" w:rsidRPr="006E5CF2">
        <w:rPr>
          <w:rFonts w:ascii="Calibri" w:eastAsia="Calibri" w:hAnsi="Calibri" w:cs="Calibri"/>
          <w:color w:val="000000" w:themeColor="text1"/>
        </w:rPr>
        <w:t>.</w:t>
      </w:r>
    </w:p>
    <w:p w14:paraId="6CB12865" w14:textId="4D99E2CE" w:rsidR="33EE8021" w:rsidRPr="006E5CF2" w:rsidRDefault="33EE8021" w:rsidP="004966DA">
      <w:pPr>
        <w:pStyle w:val="Luettelokappale"/>
        <w:numPr>
          <w:ilvl w:val="0"/>
          <w:numId w:val="23"/>
        </w:numPr>
        <w:rPr>
          <w:rFonts w:ascii="Calibri" w:eastAsia="Calibri" w:hAnsi="Calibri" w:cs="Calibri"/>
          <w:color w:val="000000" w:themeColor="text1"/>
        </w:rPr>
      </w:pPr>
      <w:r w:rsidRPr="006E5CF2">
        <w:rPr>
          <w:rFonts w:ascii="Calibri" w:eastAsia="Calibri" w:hAnsi="Calibri" w:cs="Calibri"/>
          <w:color w:val="000000" w:themeColor="text1"/>
        </w:rPr>
        <w:t>O</w:t>
      </w:r>
      <w:r w:rsidR="1B39F280" w:rsidRPr="006E5CF2">
        <w:rPr>
          <w:rFonts w:ascii="Calibri" w:eastAsia="Calibri" w:hAnsi="Calibri" w:cs="Calibri"/>
          <w:color w:val="000000" w:themeColor="text1"/>
        </w:rPr>
        <w:t>saamis</w:t>
      </w:r>
      <w:r w:rsidR="3301A13C" w:rsidRPr="006E5CF2">
        <w:rPr>
          <w:rFonts w:ascii="Calibri" w:eastAsia="Calibri" w:hAnsi="Calibri" w:cs="Calibri"/>
          <w:color w:val="000000" w:themeColor="text1"/>
        </w:rPr>
        <w:t>en näytöt</w:t>
      </w:r>
      <w:r w:rsidR="1B39F280" w:rsidRPr="006E5CF2">
        <w:rPr>
          <w:rFonts w:ascii="Calibri" w:eastAsia="Calibri" w:hAnsi="Calibri" w:cs="Calibri"/>
          <w:color w:val="000000" w:themeColor="text1"/>
        </w:rPr>
        <w:t xml:space="preserve"> oppitunneilla </w:t>
      </w:r>
      <w:r w:rsidR="1E9D0E7B" w:rsidRPr="006E5CF2">
        <w:rPr>
          <w:rFonts w:ascii="Calibri" w:eastAsia="Calibri" w:hAnsi="Calibri" w:cs="Calibri"/>
          <w:color w:val="000000" w:themeColor="text1"/>
        </w:rPr>
        <w:t>(suulliset ja kirjalliset)</w:t>
      </w:r>
    </w:p>
    <w:p w14:paraId="6A13B4CB" w14:textId="653DFCD4" w:rsidR="6FDBC527" w:rsidRPr="006E5CF2" w:rsidRDefault="6FDBC527" w:rsidP="004966DA">
      <w:pPr>
        <w:pStyle w:val="Luettelokappale"/>
        <w:numPr>
          <w:ilvl w:val="0"/>
          <w:numId w:val="23"/>
        </w:numPr>
        <w:rPr>
          <w:rFonts w:ascii="Calibri" w:eastAsia="Calibri" w:hAnsi="Calibri" w:cs="Calibri"/>
          <w:color w:val="000000" w:themeColor="text1"/>
        </w:rPr>
      </w:pPr>
      <w:r w:rsidRPr="006E5CF2">
        <w:rPr>
          <w:rFonts w:ascii="Calibri" w:eastAsia="Calibri" w:hAnsi="Calibri" w:cs="Calibri"/>
          <w:color w:val="000000" w:themeColor="text1"/>
        </w:rPr>
        <w:t>K</w:t>
      </w:r>
      <w:r w:rsidR="1B39F280" w:rsidRPr="006E5CF2">
        <w:rPr>
          <w:rFonts w:ascii="Calibri" w:eastAsia="Calibri" w:hAnsi="Calibri" w:cs="Calibri"/>
          <w:color w:val="000000" w:themeColor="text1"/>
        </w:rPr>
        <w:t xml:space="preserve">otiläksyjen </w:t>
      </w:r>
      <w:r w:rsidR="632457EE" w:rsidRPr="006E5CF2">
        <w:rPr>
          <w:rFonts w:ascii="Calibri" w:eastAsia="Calibri" w:hAnsi="Calibri" w:cs="Calibri"/>
          <w:color w:val="000000" w:themeColor="text1"/>
        </w:rPr>
        <w:t xml:space="preserve">huolellinen </w:t>
      </w:r>
      <w:r w:rsidR="1B39F280" w:rsidRPr="006E5CF2">
        <w:rPr>
          <w:rFonts w:ascii="Calibri" w:eastAsia="Calibri" w:hAnsi="Calibri" w:cs="Calibri"/>
          <w:color w:val="000000" w:themeColor="text1"/>
        </w:rPr>
        <w:t xml:space="preserve">tekeminen </w:t>
      </w:r>
    </w:p>
    <w:p w14:paraId="609262FF" w14:textId="7BE35163" w:rsidR="24EDE550" w:rsidRPr="006E5CF2" w:rsidRDefault="24EDE550" w:rsidP="004966DA">
      <w:pPr>
        <w:pStyle w:val="Luettelokappale"/>
        <w:numPr>
          <w:ilvl w:val="0"/>
          <w:numId w:val="23"/>
        </w:numPr>
        <w:rPr>
          <w:rFonts w:ascii="Calibri" w:eastAsia="Calibri" w:hAnsi="Calibri" w:cs="Calibri"/>
          <w:color w:val="000000" w:themeColor="text1"/>
        </w:rPr>
      </w:pPr>
      <w:r w:rsidRPr="006E5CF2">
        <w:rPr>
          <w:rFonts w:ascii="Calibri" w:eastAsia="Calibri" w:hAnsi="Calibri" w:cs="Calibri"/>
          <w:color w:val="000000" w:themeColor="text1"/>
        </w:rPr>
        <w:t>Sanakokeet: kirjoittaminen</w:t>
      </w:r>
    </w:p>
    <w:p w14:paraId="631B432C" w14:textId="6816FDF9" w:rsidR="24EDE550" w:rsidRPr="006E5CF2" w:rsidRDefault="24EDE550" w:rsidP="004966DA">
      <w:pPr>
        <w:pStyle w:val="Luettelokappale"/>
        <w:numPr>
          <w:ilvl w:val="0"/>
          <w:numId w:val="23"/>
        </w:numPr>
        <w:rPr>
          <w:rFonts w:ascii="Calibri" w:eastAsia="Calibri" w:hAnsi="Calibri" w:cs="Calibri"/>
          <w:color w:val="000000" w:themeColor="text1"/>
        </w:rPr>
      </w:pPr>
      <w:r w:rsidRPr="006E5CF2">
        <w:rPr>
          <w:rFonts w:ascii="Calibri" w:eastAsia="Calibri" w:hAnsi="Calibri" w:cs="Calibri"/>
          <w:color w:val="000000" w:themeColor="text1"/>
        </w:rPr>
        <w:t>Jaksokokeet: kuullun ja luetun ymmärtäminen, kirjoittaminen</w:t>
      </w:r>
    </w:p>
    <w:p w14:paraId="69A43CEB" w14:textId="5D79C191" w:rsidR="24EDE550" w:rsidRPr="006E5CF2" w:rsidRDefault="24EDE550" w:rsidP="004966DA">
      <w:pPr>
        <w:pStyle w:val="Luettelokappale"/>
        <w:numPr>
          <w:ilvl w:val="0"/>
          <w:numId w:val="23"/>
        </w:numPr>
        <w:rPr>
          <w:rFonts w:ascii="Calibri" w:eastAsia="Calibri" w:hAnsi="Calibri" w:cs="Calibri"/>
          <w:color w:val="000000" w:themeColor="text1"/>
        </w:rPr>
      </w:pPr>
      <w:r w:rsidRPr="006E5CF2">
        <w:rPr>
          <w:rFonts w:ascii="Calibri" w:eastAsia="Calibri" w:hAnsi="Calibri" w:cs="Calibri"/>
          <w:color w:val="000000" w:themeColor="text1"/>
        </w:rPr>
        <w:t>Suulliset testit: viestintä, ääntäminen</w:t>
      </w:r>
    </w:p>
    <w:p w14:paraId="2D886B01" w14:textId="2C660E23" w:rsidR="007063B3" w:rsidRDefault="007063B3">
      <w:pPr>
        <w:rPr>
          <w:rFonts w:ascii="Calibri" w:eastAsia="Calibri" w:hAnsi="Calibri" w:cs="Calibri"/>
          <w:color w:val="000000" w:themeColor="text1"/>
        </w:rPr>
      </w:pPr>
    </w:p>
    <w:p w14:paraId="49E6A2E3" w14:textId="566B8CB6" w:rsidR="007063B3" w:rsidRDefault="007063B3" w:rsidP="00207BEE">
      <w:pPr>
        <w:spacing w:line="240" w:lineRule="auto"/>
        <w:rPr>
          <w:color w:val="FF0000"/>
        </w:rPr>
      </w:pPr>
      <w:r w:rsidRPr="007063B3">
        <w:rPr>
          <w:b/>
          <w:bCs/>
          <w:sz w:val="28"/>
          <w:szCs w:val="28"/>
        </w:rPr>
        <w:t>Yhteiskuntaoppi</w:t>
      </w:r>
      <w:r>
        <w:rPr>
          <w:color w:val="FF0000"/>
        </w:rPr>
        <w:t xml:space="preserve"> </w:t>
      </w:r>
    </w:p>
    <w:p w14:paraId="3CED01E5" w14:textId="4ECFFD13" w:rsidR="00207BEE" w:rsidRPr="00207BEE" w:rsidRDefault="00207BEE" w:rsidP="00207BEE">
      <w:pPr>
        <w:spacing w:line="240" w:lineRule="auto"/>
        <w:rPr>
          <w:b/>
          <w:bCs/>
          <w:sz w:val="24"/>
          <w:szCs w:val="24"/>
        </w:rPr>
      </w:pPr>
      <w:r w:rsidRPr="00207BEE">
        <w:rPr>
          <w:b/>
          <w:bCs/>
          <w:sz w:val="24"/>
          <w:szCs w:val="24"/>
        </w:rPr>
        <w:t>Tavoitteet</w:t>
      </w:r>
    </w:p>
    <w:p w14:paraId="435CC3FF" w14:textId="0B14D966" w:rsidR="00610929" w:rsidRPr="00C3252F" w:rsidRDefault="00610929" w:rsidP="004966DA">
      <w:pPr>
        <w:pStyle w:val="Luettelokappale"/>
        <w:numPr>
          <w:ilvl w:val="0"/>
          <w:numId w:val="24"/>
        </w:num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Kiinnostun</w:t>
      </w:r>
      <w:r w:rsidRPr="00C3252F">
        <w:rPr>
          <w:rFonts w:ascii="Calibri" w:hAnsi="Calibri" w:cs="Calibri"/>
        </w:rPr>
        <w:t xml:space="preserve"> ympäröivästä yhteiskunnasta</w:t>
      </w:r>
    </w:p>
    <w:p w14:paraId="58D7F3EA" w14:textId="0D1D1F62" w:rsidR="00610929" w:rsidRPr="00C3252F" w:rsidRDefault="00610929" w:rsidP="004966DA">
      <w:pPr>
        <w:pStyle w:val="Luettelokappale"/>
        <w:numPr>
          <w:ilvl w:val="0"/>
          <w:numId w:val="24"/>
        </w:num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Tutustun </w:t>
      </w:r>
      <w:r w:rsidRPr="00C3252F">
        <w:rPr>
          <w:rFonts w:ascii="Calibri" w:hAnsi="Calibri" w:cs="Calibri"/>
        </w:rPr>
        <w:t>eettiseen arviointikykyyn liittyviin kysymyksiin</w:t>
      </w:r>
    </w:p>
    <w:p w14:paraId="6FB52F85" w14:textId="2EA74D5C" w:rsidR="00610929" w:rsidRPr="00C3252F" w:rsidRDefault="00610929" w:rsidP="004966DA">
      <w:pPr>
        <w:pStyle w:val="Luettelokappale"/>
        <w:numPr>
          <w:ilvl w:val="0"/>
          <w:numId w:val="24"/>
        </w:num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H</w:t>
      </w:r>
      <w:r w:rsidRPr="00C3252F">
        <w:rPr>
          <w:rFonts w:ascii="Calibri" w:hAnsi="Calibri" w:cs="Calibri"/>
        </w:rPr>
        <w:t>ahmotan itsensä yksilönä ja erilaisten yhteisöjen jäsenenä</w:t>
      </w:r>
    </w:p>
    <w:p w14:paraId="14ED0784" w14:textId="771DD585" w:rsidR="00610929" w:rsidRPr="00C3252F" w:rsidRDefault="00610929" w:rsidP="004966DA">
      <w:pPr>
        <w:pStyle w:val="Luettelokappale"/>
        <w:numPr>
          <w:ilvl w:val="0"/>
          <w:numId w:val="24"/>
        </w:num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Tarkastelen </w:t>
      </w:r>
      <w:r w:rsidRPr="00C3252F">
        <w:rPr>
          <w:rFonts w:ascii="Calibri" w:hAnsi="Calibri" w:cs="Calibri"/>
        </w:rPr>
        <w:t>median roolia omassa arjessa.</w:t>
      </w:r>
    </w:p>
    <w:p w14:paraId="644612B7" w14:textId="1FA960FE" w:rsidR="00610929" w:rsidRPr="00C3252F" w:rsidRDefault="00610929" w:rsidP="004966DA">
      <w:pPr>
        <w:pStyle w:val="Luettelokappale"/>
        <w:numPr>
          <w:ilvl w:val="0"/>
          <w:numId w:val="24"/>
        </w:num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Tutustun</w:t>
      </w:r>
      <w:r w:rsidRPr="00C3252F">
        <w:rPr>
          <w:rFonts w:ascii="Calibri" w:hAnsi="Calibri" w:cs="Calibri"/>
        </w:rPr>
        <w:t xml:space="preserve"> työnteon ja yrittäjyyden merkitykseen</w:t>
      </w:r>
    </w:p>
    <w:p w14:paraId="6F48E66C" w14:textId="7967946B" w:rsidR="00610929" w:rsidRPr="00C3252F" w:rsidRDefault="00610929" w:rsidP="004966DA">
      <w:pPr>
        <w:pStyle w:val="Luettelokappale"/>
        <w:numPr>
          <w:ilvl w:val="0"/>
          <w:numId w:val="24"/>
        </w:numPr>
        <w:spacing w:line="240" w:lineRule="auto"/>
        <w:rPr>
          <w:rFonts w:ascii="Calibri" w:hAnsi="Calibri" w:cs="Calibri"/>
        </w:rPr>
      </w:pPr>
      <w:r w:rsidRPr="00C3252F">
        <w:rPr>
          <w:rFonts w:ascii="Calibri" w:hAnsi="Calibri" w:cs="Calibri"/>
        </w:rPr>
        <w:t>Ymmär</w:t>
      </w:r>
      <w:r>
        <w:rPr>
          <w:rFonts w:ascii="Calibri" w:hAnsi="Calibri" w:cs="Calibri"/>
        </w:rPr>
        <w:t xml:space="preserve">rän </w:t>
      </w:r>
      <w:r w:rsidRPr="00C3252F">
        <w:rPr>
          <w:rFonts w:ascii="Calibri" w:hAnsi="Calibri" w:cs="Calibri"/>
        </w:rPr>
        <w:t>eri toimijoiden yhteiskunnalliseen tietoon liitty</w:t>
      </w:r>
      <w:r>
        <w:rPr>
          <w:rFonts w:ascii="Calibri" w:hAnsi="Calibri" w:cs="Calibri"/>
        </w:rPr>
        <w:t>viä</w:t>
      </w:r>
      <w:r w:rsidRPr="00C3252F">
        <w:rPr>
          <w:rFonts w:ascii="Calibri" w:hAnsi="Calibri" w:cs="Calibri"/>
        </w:rPr>
        <w:t xml:space="preserve"> arvoja ja tarkoitusperiä</w:t>
      </w:r>
    </w:p>
    <w:p w14:paraId="5ABCA54F" w14:textId="5724D187" w:rsidR="00610929" w:rsidRPr="00C3252F" w:rsidRDefault="00610929" w:rsidP="004966DA">
      <w:pPr>
        <w:pStyle w:val="Luettelokappale"/>
        <w:numPr>
          <w:ilvl w:val="0"/>
          <w:numId w:val="24"/>
        </w:num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Tutustun</w:t>
      </w:r>
      <w:r w:rsidRPr="00C3252F">
        <w:rPr>
          <w:rFonts w:ascii="Calibri" w:hAnsi="Calibri" w:cs="Calibri"/>
        </w:rPr>
        <w:t xml:space="preserve"> demokraattiseen vaikuttamiseen sekä opettelee keskustelemaan rakentavasti eri mielipiteistä</w:t>
      </w:r>
    </w:p>
    <w:p w14:paraId="121EAD15" w14:textId="2511FCD3" w:rsidR="00610929" w:rsidRPr="00C3252F" w:rsidRDefault="00610929" w:rsidP="004966DA">
      <w:pPr>
        <w:pStyle w:val="Luettelokappale"/>
        <w:numPr>
          <w:ilvl w:val="0"/>
          <w:numId w:val="24"/>
        </w:num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Opettelen</w:t>
      </w:r>
      <w:r w:rsidRPr="00C3252F">
        <w:rPr>
          <w:rFonts w:ascii="Calibri" w:hAnsi="Calibri" w:cs="Calibri"/>
        </w:rPr>
        <w:t xml:space="preserve"> oman rahankäytön ja kulutusvalintojen perusteita</w:t>
      </w:r>
    </w:p>
    <w:p w14:paraId="3DE2A8E4" w14:textId="3BE88C1A" w:rsidR="00610929" w:rsidRPr="00C3252F" w:rsidRDefault="00610929" w:rsidP="004966DA">
      <w:pPr>
        <w:pStyle w:val="Luettelokappale"/>
        <w:numPr>
          <w:ilvl w:val="0"/>
          <w:numId w:val="24"/>
        </w:num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Tutustun</w:t>
      </w:r>
      <w:r w:rsidRPr="00C3252F">
        <w:rPr>
          <w:rFonts w:ascii="Calibri" w:hAnsi="Calibri" w:cs="Calibri"/>
        </w:rPr>
        <w:t xml:space="preserve"> erilaisten yhteisöjen toimintaan </w:t>
      </w:r>
    </w:p>
    <w:p w14:paraId="5134D315" w14:textId="3732E4C8" w:rsidR="5E8D75CA" w:rsidRDefault="5E8D75CA" w:rsidP="00207BEE">
      <w:pPr>
        <w:spacing w:line="240" w:lineRule="auto"/>
        <w:rPr>
          <w:rFonts w:ascii="Calibri" w:hAnsi="Calibri" w:cs="Calibri"/>
        </w:rPr>
      </w:pPr>
    </w:p>
    <w:p w14:paraId="6C200B03" w14:textId="525AFE4D" w:rsidR="6A1FA58D" w:rsidRPr="00207BEE" w:rsidRDefault="6A1FA58D" w:rsidP="00207BEE">
      <w:pPr>
        <w:spacing w:line="240" w:lineRule="auto"/>
        <w:rPr>
          <w:rFonts w:ascii="Calibri" w:hAnsi="Calibri" w:cs="Calibri"/>
          <w:b/>
          <w:bCs/>
          <w:sz w:val="24"/>
          <w:szCs w:val="24"/>
        </w:rPr>
      </w:pPr>
      <w:r w:rsidRPr="00207BEE">
        <w:rPr>
          <w:rFonts w:ascii="Calibri" w:hAnsi="Calibri" w:cs="Calibri"/>
          <w:b/>
          <w:bCs/>
          <w:sz w:val="24"/>
          <w:szCs w:val="24"/>
        </w:rPr>
        <w:t>Arviointi</w:t>
      </w:r>
    </w:p>
    <w:p w14:paraId="6195ACC7" w14:textId="6904F6D0" w:rsidR="6A1FA58D" w:rsidRDefault="6A1FA58D" w:rsidP="004966DA">
      <w:pPr>
        <w:pStyle w:val="Luettelokappale"/>
        <w:numPr>
          <w:ilvl w:val="0"/>
          <w:numId w:val="25"/>
        </w:numPr>
        <w:spacing w:line="240" w:lineRule="auto"/>
      </w:pPr>
      <w:r w:rsidRPr="00207BEE">
        <w:rPr>
          <w:rFonts w:ascii="Calibri" w:eastAsia="Calibri" w:hAnsi="Calibri" w:cs="Calibri"/>
          <w:sz w:val="24"/>
          <w:szCs w:val="24"/>
        </w:rPr>
        <w:t>Tuntiaktiivisuus</w:t>
      </w:r>
    </w:p>
    <w:p w14:paraId="5DCA9929" w14:textId="33D2C6F9" w:rsidR="6A1FA58D" w:rsidRDefault="6A1FA58D" w:rsidP="004966DA">
      <w:pPr>
        <w:pStyle w:val="Luettelokappale"/>
        <w:numPr>
          <w:ilvl w:val="0"/>
          <w:numId w:val="25"/>
        </w:numPr>
        <w:spacing w:line="240" w:lineRule="auto"/>
      </w:pPr>
      <w:r w:rsidRPr="00207BEE">
        <w:rPr>
          <w:rFonts w:ascii="Calibri" w:eastAsia="Calibri" w:hAnsi="Calibri" w:cs="Calibri"/>
          <w:sz w:val="24"/>
          <w:szCs w:val="24"/>
        </w:rPr>
        <w:t xml:space="preserve">Työskentelyn pitkäjänteisyys </w:t>
      </w:r>
    </w:p>
    <w:p w14:paraId="14B1F583" w14:textId="0135707D" w:rsidR="6A1FA58D" w:rsidRDefault="6A1FA58D" w:rsidP="004966DA">
      <w:pPr>
        <w:pStyle w:val="Luettelokappale"/>
        <w:numPr>
          <w:ilvl w:val="0"/>
          <w:numId w:val="25"/>
        </w:numPr>
        <w:spacing w:line="240" w:lineRule="auto"/>
      </w:pPr>
      <w:r w:rsidRPr="00207BEE">
        <w:rPr>
          <w:rFonts w:ascii="Calibri" w:eastAsia="Calibri" w:hAnsi="Calibri" w:cs="Calibri"/>
          <w:sz w:val="24"/>
          <w:szCs w:val="24"/>
        </w:rPr>
        <w:t>Tuotokset (esimerkiksi vihkotyö tai muut tehtävät)</w:t>
      </w:r>
    </w:p>
    <w:p w14:paraId="3DDFE499" w14:textId="14C211B3" w:rsidR="6A1FA58D" w:rsidRDefault="6A1FA58D" w:rsidP="004966DA">
      <w:pPr>
        <w:pStyle w:val="Luettelokappale"/>
        <w:numPr>
          <w:ilvl w:val="0"/>
          <w:numId w:val="25"/>
        </w:numPr>
        <w:spacing w:line="240" w:lineRule="auto"/>
      </w:pPr>
      <w:r w:rsidRPr="00207BEE">
        <w:rPr>
          <w:rFonts w:ascii="Calibri" w:eastAsia="Calibri" w:hAnsi="Calibri" w:cs="Calibri"/>
          <w:sz w:val="24"/>
          <w:szCs w:val="24"/>
        </w:rPr>
        <w:lastRenderedPageBreak/>
        <w:t>Pari- ja ryhmätyöt</w:t>
      </w:r>
    </w:p>
    <w:p w14:paraId="00DD406B" w14:textId="5507AB3C" w:rsidR="6A1FA58D" w:rsidRDefault="6A1FA58D" w:rsidP="004966DA">
      <w:pPr>
        <w:pStyle w:val="Luettelokappale"/>
        <w:numPr>
          <w:ilvl w:val="0"/>
          <w:numId w:val="25"/>
        </w:numPr>
        <w:spacing w:line="240" w:lineRule="auto"/>
      </w:pPr>
      <w:r w:rsidRPr="00207BEE">
        <w:rPr>
          <w:rFonts w:ascii="Calibri" w:eastAsia="Calibri" w:hAnsi="Calibri" w:cs="Calibri"/>
          <w:sz w:val="24"/>
          <w:szCs w:val="24"/>
        </w:rPr>
        <w:t>Kokeet</w:t>
      </w:r>
    </w:p>
    <w:p w14:paraId="0A4F30ED" w14:textId="38175C2C" w:rsidR="5E8D75CA" w:rsidRDefault="5E8D75CA" w:rsidP="00207BEE">
      <w:pPr>
        <w:spacing w:line="240" w:lineRule="auto"/>
        <w:rPr>
          <w:rFonts w:ascii="Calibri" w:hAnsi="Calibri" w:cs="Calibri"/>
        </w:rPr>
      </w:pPr>
    </w:p>
    <w:p w14:paraId="09BEA02A" w14:textId="71132001" w:rsidR="000415C0" w:rsidRDefault="000415C0">
      <w:pPr>
        <w:rPr>
          <w:color w:val="FF0000"/>
        </w:rPr>
      </w:pPr>
    </w:p>
    <w:p w14:paraId="05BFC1C6" w14:textId="0C201406" w:rsidR="000415C0" w:rsidRDefault="000415C0">
      <w:pPr>
        <w:rPr>
          <w:color w:val="FF0000"/>
        </w:rPr>
      </w:pPr>
      <w:r w:rsidRPr="00250C5E">
        <w:rPr>
          <w:b/>
          <w:bCs/>
          <w:sz w:val="28"/>
          <w:szCs w:val="28"/>
        </w:rPr>
        <w:t>Musiikki</w:t>
      </w:r>
    </w:p>
    <w:p w14:paraId="4C990505" w14:textId="238BBDF7" w:rsidR="4B27E4D4" w:rsidRPr="00207BEE" w:rsidRDefault="00207BEE" w:rsidP="4E59B5EC">
      <w:pPr>
        <w:rPr>
          <w:b/>
          <w:bCs/>
          <w:sz w:val="24"/>
          <w:szCs w:val="24"/>
        </w:rPr>
      </w:pPr>
      <w:r w:rsidRPr="00207BEE">
        <w:rPr>
          <w:b/>
          <w:bCs/>
          <w:sz w:val="24"/>
          <w:szCs w:val="24"/>
        </w:rPr>
        <w:t>Tavoitteet</w:t>
      </w:r>
    </w:p>
    <w:p w14:paraId="12D996CE" w14:textId="3735025D" w:rsidR="76918FE2" w:rsidRDefault="76918FE2" w:rsidP="004966DA">
      <w:pPr>
        <w:pStyle w:val="Luettelokappale"/>
        <w:numPr>
          <w:ilvl w:val="0"/>
          <w:numId w:val="26"/>
        </w:numPr>
      </w:pPr>
      <w:r w:rsidRPr="4E59B5EC">
        <w:t>Osallistun yhteismusisointiin.</w:t>
      </w:r>
    </w:p>
    <w:p w14:paraId="62098148" w14:textId="0C12287F" w:rsidR="76918FE2" w:rsidRDefault="76918FE2" w:rsidP="004966DA">
      <w:pPr>
        <w:pStyle w:val="Luettelokappale"/>
        <w:numPr>
          <w:ilvl w:val="0"/>
          <w:numId w:val="26"/>
        </w:numPr>
      </w:pPr>
      <w:r w:rsidRPr="4E59B5EC">
        <w:t>Rakennan myönteistä ilmapiiriä ja yhteishenkeä musiikin tunneilla.</w:t>
      </w:r>
    </w:p>
    <w:p w14:paraId="567E98C7" w14:textId="3965E36D" w:rsidR="76918FE2" w:rsidRDefault="76918FE2" w:rsidP="004966DA">
      <w:pPr>
        <w:pStyle w:val="Luettelokappale"/>
        <w:numPr>
          <w:ilvl w:val="0"/>
          <w:numId w:val="26"/>
        </w:numPr>
      </w:pPr>
      <w:r w:rsidRPr="4E59B5EC">
        <w:t>Harjoittelen luontevaa äänenkäyttöä ja laulamista.</w:t>
      </w:r>
    </w:p>
    <w:p w14:paraId="575EF7BA" w14:textId="37D3B1D5" w:rsidR="76918FE2" w:rsidRDefault="76918FE2" w:rsidP="004966DA">
      <w:pPr>
        <w:pStyle w:val="Luettelokappale"/>
        <w:numPr>
          <w:ilvl w:val="0"/>
          <w:numId w:val="26"/>
        </w:numPr>
      </w:pPr>
      <w:r w:rsidRPr="4E59B5EC">
        <w:t>Kehitän soittotaitoani musisoivan ryhmän jäsenenä. Harjoittelen keho-, rytmi</w:t>
      </w:r>
      <w:r w:rsidR="1D28B1EA" w:rsidRPr="4E59B5EC">
        <w:t>-, melodia- ja sointusoittimien soittamista.</w:t>
      </w:r>
    </w:p>
    <w:p w14:paraId="035A6A18" w14:textId="794398AF" w:rsidR="0D49D179" w:rsidRDefault="0D49D179" w:rsidP="004966DA">
      <w:pPr>
        <w:pStyle w:val="Luettelokappale"/>
        <w:numPr>
          <w:ilvl w:val="0"/>
          <w:numId w:val="26"/>
        </w:numPr>
      </w:pPr>
      <w:r w:rsidRPr="4E59B5EC">
        <w:t>Kehitän kehollista musiikin ilmaisua liikkuen.</w:t>
      </w:r>
    </w:p>
    <w:p w14:paraId="630A27AA" w14:textId="7929B2C0" w:rsidR="0D49D179" w:rsidRDefault="0D49D179" w:rsidP="004966DA">
      <w:pPr>
        <w:pStyle w:val="Luettelokappale"/>
        <w:numPr>
          <w:ilvl w:val="0"/>
          <w:numId w:val="26"/>
        </w:numPr>
      </w:pPr>
      <w:r w:rsidRPr="4E59B5EC">
        <w:t>Kuuntelen monipuolisesti musiikkia ja osaan kertoa kuuntelukokemuksestani.</w:t>
      </w:r>
    </w:p>
    <w:p w14:paraId="54665A24" w14:textId="0404E25D" w:rsidR="0DCE039B" w:rsidRDefault="0DCE039B" w:rsidP="004966DA">
      <w:pPr>
        <w:pStyle w:val="Luettelokappale"/>
        <w:numPr>
          <w:ilvl w:val="0"/>
          <w:numId w:val="26"/>
        </w:numPr>
      </w:pPr>
      <w:r w:rsidRPr="4E59B5EC">
        <w:t>Harjoittelen pienimuotoisten sävellysten, monitaiteellisten kokonaisuuksien sekä erilaisten esitysten</w:t>
      </w:r>
      <w:r w:rsidR="461E8D99" w:rsidRPr="4E59B5EC">
        <w:t xml:space="preserve"> suunnittelua ja esittämistä. Harjoittelen myös tieto- ja viestintäteknologian käyttöä esityksissä.</w:t>
      </w:r>
    </w:p>
    <w:p w14:paraId="02204A51" w14:textId="6577034F" w:rsidR="0B17CDFE" w:rsidRDefault="0B17CDFE" w:rsidP="004966DA">
      <w:pPr>
        <w:pStyle w:val="Luettelokappale"/>
        <w:numPr>
          <w:ilvl w:val="0"/>
          <w:numId w:val="26"/>
        </w:numPr>
      </w:pPr>
      <w:r w:rsidRPr="4E59B5EC">
        <w:t>Harjoittelen tarkastelemaan musiikin monimuotoisuutta.</w:t>
      </w:r>
    </w:p>
    <w:p w14:paraId="557E51A0" w14:textId="4F5AD8DE" w:rsidR="0B17CDFE" w:rsidRDefault="0B17CDFE" w:rsidP="004966DA">
      <w:pPr>
        <w:pStyle w:val="Luettelokappale"/>
        <w:numPr>
          <w:ilvl w:val="0"/>
          <w:numId w:val="26"/>
        </w:numPr>
      </w:pPr>
      <w:r w:rsidRPr="4E59B5EC">
        <w:t>Opin joitakin musiikin merkintätapoja ja musiikkikäsitteitä.</w:t>
      </w:r>
    </w:p>
    <w:p w14:paraId="742D7129" w14:textId="6592E1C9" w:rsidR="0B17CDFE" w:rsidRDefault="0B17CDFE" w:rsidP="004966DA">
      <w:pPr>
        <w:pStyle w:val="Luettelokappale"/>
        <w:numPr>
          <w:ilvl w:val="0"/>
          <w:numId w:val="26"/>
        </w:numPr>
      </w:pPr>
      <w:r w:rsidRPr="4E59B5EC">
        <w:t>Tunnistan, että musiikki vaikuttaa ihmisten hyvinvointiin. Huolehdin musiikki- ja ääniympäristön turva</w:t>
      </w:r>
      <w:r w:rsidR="6D966F3B" w:rsidRPr="4E59B5EC">
        <w:t>llisuudesta.</w:t>
      </w:r>
    </w:p>
    <w:p w14:paraId="23A1F7C9" w14:textId="7C94102D" w:rsidR="6D966F3B" w:rsidRDefault="6D966F3B" w:rsidP="004966DA">
      <w:pPr>
        <w:pStyle w:val="Luettelokappale"/>
        <w:numPr>
          <w:ilvl w:val="0"/>
          <w:numId w:val="26"/>
        </w:numPr>
      </w:pPr>
      <w:r w:rsidRPr="5E8D75CA">
        <w:t>Osallistun tavoitteiden asettamiseen ja osaan arvioida edistymistäni suhteessa tavoitteisiin.</w:t>
      </w:r>
    </w:p>
    <w:p w14:paraId="3D8794F9" w14:textId="618099F7" w:rsidR="3B5EDBC1" w:rsidRPr="001954F0" w:rsidRDefault="3B5EDBC1" w:rsidP="5E8D75CA">
      <w:pPr>
        <w:rPr>
          <w:b/>
          <w:bCs/>
          <w:sz w:val="24"/>
          <w:szCs w:val="24"/>
        </w:rPr>
      </w:pPr>
      <w:r w:rsidRPr="001954F0">
        <w:rPr>
          <w:b/>
          <w:bCs/>
          <w:sz w:val="24"/>
          <w:szCs w:val="24"/>
        </w:rPr>
        <w:t>Arviointi:</w:t>
      </w:r>
    </w:p>
    <w:p w14:paraId="28277060" w14:textId="0C444181" w:rsidR="3B5EDBC1" w:rsidRDefault="3B5EDBC1" w:rsidP="004966DA">
      <w:pPr>
        <w:pStyle w:val="Luettelokappale"/>
        <w:numPr>
          <w:ilvl w:val="0"/>
          <w:numId w:val="27"/>
        </w:numPr>
      </w:pPr>
      <w:r w:rsidRPr="5E8D75CA">
        <w:t>Oppilaan oma aktiivisuus</w:t>
      </w:r>
    </w:p>
    <w:p w14:paraId="0831CEB4" w14:textId="65430B6C" w:rsidR="3B5EDBC1" w:rsidRDefault="3B5EDBC1" w:rsidP="004966DA">
      <w:pPr>
        <w:pStyle w:val="Luettelokappale"/>
        <w:numPr>
          <w:ilvl w:val="0"/>
          <w:numId w:val="27"/>
        </w:numPr>
      </w:pPr>
      <w:r w:rsidRPr="5E8D75CA">
        <w:t>Ohjeiden mukaan toimiminen ja työrauhan antaminen itselle ja toisille</w:t>
      </w:r>
    </w:p>
    <w:p w14:paraId="5E3DE4B4" w14:textId="12DEB51B" w:rsidR="3B5EDBC1" w:rsidRDefault="3B5EDBC1" w:rsidP="004966DA">
      <w:pPr>
        <w:pStyle w:val="Luettelokappale"/>
        <w:numPr>
          <w:ilvl w:val="0"/>
          <w:numId w:val="27"/>
        </w:numPr>
      </w:pPr>
      <w:r w:rsidRPr="5E8D75CA">
        <w:t>Mahdollisuus pitää kirjallisia kokeita</w:t>
      </w:r>
    </w:p>
    <w:p w14:paraId="28B69B69" w14:textId="726CE2DA" w:rsidR="3B5EDBC1" w:rsidRDefault="3B5EDBC1" w:rsidP="004966DA">
      <w:pPr>
        <w:pStyle w:val="Luettelokappale"/>
        <w:numPr>
          <w:ilvl w:val="0"/>
          <w:numId w:val="27"/>
        </w:numPr>
      </w:pPr>
      <w:r w:rsidRPr="5E8D75CA">
        <w:t>Esitelmät ja ryhmien omat esitykset</w:t>
      </w:r>
    </w:p>
    <w:p w14:paraId="79FDA6D8" w14:textId="77F86A70" w:rsidR="3B5EDBC1" w:rsidRDefault="3B5EDBC1" w:rsidP="004966DA">
      <w:pPr>
        <w:pStyle w:val="Luettelokappale"/>
        <w:numPr>
          <w:ilvl w:val="0"/>
          <w:numId w:val="27"/>
        </w:numPr>
      </w:pPr>
      <w:r w:rsidRPr="5E8D75CA">
        <w:t>Opettajan havainnointi</w:t>
      </w:r>
    </w:p>
    <w:p w14:paraId="53819329" w14:textId="55D05085" w:rsidR="000415C0" w:rsidRDefault="000415C0">
      <w:pPr>
        <w:rPr>
          <w:color w:val="FF0000"/>
        </w:rPr>
      </w:pPr>
    </w:p>
    <w:p w14:paraId="33ADE2DF" w14:textId="30E555B6" w:rsidR="00D550BB" w:rsidRDefault="00D550BB">
      <w:pPr>
        <w:rPr>
          <w:color w:val="FF0000"/>
        </w:rPr>
      </w:pPr>
    </w:p>
    <w:p w14:paraId="6915F2A5" w14:textId="0A0A8161" w:rsidR="00D550BB" w:rsidRDefault="00D550BB">
      <w:pPr>
        <w:rPr>
          <w:color w:val="FF0000"/>
        </w:rPr>
      </w:pPr>
    </w:p>
    <w:p w14:paraId="50122D1F" w14:textId="77777777" w:rsidR="00D550BB" w:rsidRDefault="00D550BB">
      <w:pPr>
        <w:rPr>
          <w:color w:val="FF0000"/>
        </w:rPr>
      </w:pPr>
    </w:p>
    <w:p w14:paraId="28A23F02" w14:textId="0B02F16D" w:rsidR="000415C0" w:rsidRDefault="000415C0">
      <w:pPr>
        <w:rPr>
          <w:color w:val="FF0000"/>
        </w:rPr>
      </w:pPr>
      <w:r w:rsidRPr="00250C5E">
        <w:rPr>
          <w:b/>
          <w:bCs/>
          <w:sz w:val="28"/>
          <w:szCs w:val="28"/>
        </w:rPr>
        <w:t>Käsityö</w:t>
      </w:r>
      <w:r>
        <w:rPr>
          <w:color w:val="FF0000"/>
        </w:rPr>
        <w:t xml:space="preserve"> </w:t>
      </w:r>
    </w:p>
    <w:p w14:paraId="0AF48EA9" w14:textId="265FB1E8" w:rsidR="001954F0" w:rsidRPr="001954F0" w:rsidRDefault="001954F0">
      <w:pPr>
        <w:rPr>
          <w:b/>
          <w:bCs/>
          <w:sz w:val="24"/>
          <w:szCs w:val="24"/>
        </w:rPr>
      </w:pPr>
      <w:r w:rsidRPr="001954F0">
        <w:rPr>
          <w:b/>
          <w:bCs/>
          <w:sz w:val="24"/>
          <w:szCs w:val="24"/>
        </w:rPr>
        <w:t>Tavoitteet</w:t>
      </w:r>
    </w:p>
    <w:p w14:paraId="6D840104" w14:textId="498923FB" w:rsidR="00712386" w:rsidRPr="00712386" w:rsidRDefault="00712386" w:rsidP="004966DA">
      <w:pPr>
        <w:pStyle w:val="Luettelokappale"/>
        <w:numPr>
          <w:ilvl w:val="0"/>
          <w:numId w:val="28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fi-FI"/>
        </w:rPr>
      </w:pPr>
      <w:r w:rsidRPr="00712386">
        <w:rPr>
          <w:rFonts w:ascii="Calibri" w:eastAsia="Times New Roman" w:hAnsi="Calibri" w:cs="Calibri"/>
          <w:sz w:val="24"/>
          <w:szCs w:val="24"/>
          <w:lang w:eastAsia="fi-FI"/>
        </w:rPr>
        <w:t>Kiinnostun käsitöistä</w:t>
      </w:r>
    </w:p>
    <w:p w14:paraId="1FCA6F46" w14:textId="6459D1A8" w:rsidR="00712386" w:rsidRPr="00712386" w:rsidRDefault="00712386" w:rsidP="004966DA">
      <w:pPr>
        <w:pStyle w:val="Luettelokappale"/>
        <w:numPr>
          <w:ilvl w:val="0"/>
          <w:numId w:val="28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fi-FI"/>
        </w:rPr>
      </w:pPr>
      <w:r w:rsidRPr="00712386">
        <w:rPr>
          <w:rFonts w:ascii="Calibri" w:eastAsia="Times New Roman" w:hAnsi="Calibri" w:cs="Calibri"/>
          <w:sz w:val="24"/>
          <w:szCs w:val="24"/>
          <w:lang w:eastAsia="fi-FI"/>
        </w:rPr>
        <w:t>Hahmotan kokonaisen käsityön työvaiheineen</w:t>
      </w:r>
    </w:p>
    <w:p w14:paraId="1E94AD79" w14:textId="0F6662AC" w:rsidR="00712386" w:rsidRPr="00712386" w:rsidRDefault="00712386" w:rsidP="004966DA">
      <w:pPr>
        <w:pStyle w:val="Luettelokappale"/>
        <w:numPr>
          <w:ilvl w:val="0"/>
          <w:numId w:val="28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fi-FI"/>
        </w:rPr>
      </w:pPr>
      <w:r w:rsidRPr="00712386">
        <w:rPr>
          <w:rFonts w:ascii="Calibri" w:eastAsia="Times New Roman" w:hAnsi="Calibri" w:cs="Calibri"/>
          <w:sz w:val="24"/>
          <w:szCs w:val="24"/>
          <w:lang w:eastAsia="fi-FI"/>
        </w:rPr>
        <w:t>Suunnittelen ja valmistan käsityön</w:t>
      </w:r>
    </w:p>
    <w:p w14:paraId="64CACE52" w14:textId="2BD2C054" w:rsidR="00712386" w:rsidRPr="00712386" w:rsidRDefault="00712386" w:rsidP="004966DA">
      <w:pPr>
        <w:pStyle w:val="Luettelokappale"/>
        <w:numPr>
          <w:ilvl w:val="0"/>
          <w:numId w:val="28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fi-FI"/>
        </w:rPr>
      </w:pPr>
      <w:r w:rsidRPr="00712386">
        <w:rPr>
          <w:rFonts w:ascii="Calibri" w:eastAsia="Times New Roman" w:hAnsi="Calibri" w:cs="Calibri"/>
          <w:sz w:val="24"/>
          <w:szCs w:val="24"/>
          <w:lang w:eastAsia="fi-FI"/>
        </w:rPr>
        <w:t>Osaan käsitöiden sanastoa sekä tunnen erilaisia materiaaleja ja opettelen työstämään niitä</w:t>
      </w:r>
    </w:p>
    <w:p w14:paraId="3DCA6729" w14:textId="4E5632F5" w:rsidR="00712386" w:rsidRPr="00712386" w:rsidRDefault="00712386" w:rsidP="004966DA">
      <w:pPr>
        <w:pStyle w:val="Luettelokappale"/>
        <w:numPr>
          <w:ilvl w:val="0"/>
          <w:numId w:val="28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fi-FI"/>
        </w:rPr>
      </w:pPr>
      <w:r w:rsidRPr="00712386">
        <w:rPr>
          <w:rFonts w:ascii="Calibri" w:eastAsia="Times New Roman" w:hAnsi="Calibri" w:cs="Calibri"/>
          <w:sz w:val="24"/>
          <w:szCs w:val="24"/>
          <w:lang w:eastAsia="fi-FI"/>
        </w:rPr>
        <w:t>Toimin pitkäjänteisesti, vastuuntuntoisesti ja turvallisesti</w:t>
      </w:r>
    </w:p>
    <w:p w14:paraId="0DA7E3C0" w14:textId="4C146083" w:rsidR="00712386" w:rsidRPr="00712386" w:rsidRDefault="00712386" w:rsidP="004966DA">
      <w:pPr>
        <w:pStyle w:val="Luettelokappale"/>
        <w:numPr>
          <w:ilvl w:val="0"/>
          <w:numId w:val="28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fi-FI"/>
        </w:rPr>
      </w:pPr>
      <w:r w:rsidRPr="00712386">
        <w:rPr>
          <w:rFonts w:ascii="Calibri" w:eastAsia="Times New Roman" w:hAnsi="Calibri" w:cs="Calibri"/>
          <w:sz w:val="24"/>
          <w:szCs w:val="24"/>
          <w:lang w:eastAsia="fi-FI"/>
        </w:rPr>
        <w:lastRenderedPageBreak/>
        <w:t>Käytän tieto – ja viestintäteknologiaa käsitöiden suunnittelussa, valmistamisessa ja dokumentoinnissa</w:t>
      </w:r>
    </w:p>
    <w:p w14:paraId="27684B0F" w14:textId="589783BB" w:rsidR="00712386" w:rsidRPr="00712386" w:rsidRDefault="00712386" w:rsidP="004966DA">
      <w:pPr>
        <w:pStyle w:val="Luettelokappale"/>
        <w:numPr>
          <w:ilvl w:val="0"/>
          <w:numId w:val="28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fi-FI"/>
        </w:rPr>
      </w:pPr>
      <w:r w:rsidRPr="00712386">
        <w:rPr>
          <w:rFonts w:ascii="Calibri" w:eastAsia="Times New Roman" w:hAnsi="Calibri" w:cs="Calibri"/>
          <w:sz w:val="24"/>
          <w:szCs w:val="24"/>
          <w:lang w:eastAsia="fi-FI"/>
        </w:rPr>
        <w:t>Arvioin, arvostan ja tarkastelen käsityötuotoksia</w:t>
      </w:r>
    </w:p>
    <w:p w14:paraId="6714391E" w14:textId="4D03BAAA" w:rsidR="00712386" w:rsidRPr="00712386" w:rsidRDefault="00712386" w:rsidP="004966DA">
      <w:pPr>
        <w:pStyle w:val="Luettelokappale"/>
        <w:numPr>
          <w:ilvl w:val="0"/>
          <w:numId w:val="28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fi-FI"/>
        </w:rPr>
      </w:pPr>
      <w:r w:rsidRPr="00712386">
        <w:rPr>
          <w:rFonts w:ascii="Calibri" w:eastAsia="Times New Roman" w:hAnsi="Calibri" w:cs="Calibri"/>
          <w:sz w:val="24"/>
          <w:szCs w:val="24"/>
          <w:lang w:eastAsia="fi-FI"/>
        </w:rPr>
        <w:t>Arvioin kulutus- ja tuotantotapoja kriittisesti</w:t>
      </w:r>
    </w:p>
    <w:p w14:paraId="5C337060" w14:textId="5E48D090" w:rsidR="5E8D75CA" w:rsidRDefault="5E8D75CA" w:rsidP="5E8D75C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i-FI"/>
        </w:rPr>
      </w:pPr>
    </w:p>
    <w:p w14:paraId="6B927F5A" w14:textId="71EB4BBE" w:rsidR="5E8D75CA" w:rsidRDefault="5E8D75CA" w:rsidP="5E8D75C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i-FI"/>
        </w:rPr>
      </w:pPr>
    </w:p>
    <w:p w14:paraId="4A0070E7" w14:textId="1257F633" w:rsidR="1F38B393" w:rsidRPr="00D550BB" w:rsidRDefault="1F38B393" w:rsidP="5E8D75CA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fi-FI"/>
        </w:rPr>
      </w:pPr>
      <w:r w:rsidRPr="00D550BB">
        <w:rPr>
          <w:rFonts w:ascii="Calibri" w:eastAsia="Times New Roman" w:hAnsi="Calibri" w:cs="Calibri"/>
          <w:b/>
          <w:bCs/>
          <w:sz w:val="24"/>
          <w:szCs w:val="24"/>
          <w:lang w:eastAsia="fi-FI"/>
        </w:rPr>
        <w:t>Arviointi</w:t>
      </w:r>
    </w:p>
    <w:p w14:paraId="4B535C48" w14:textId="0CFF57A3" w:rsidR="5E8D75CA" w:rsidRDefault="5E8D75CA" w:rsidP="5E8D75C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i-FI"/>
        </w:rPr>
      </w:pPr>
    </w:p>
    <w:p w14:paraId="5E3B212C" w14:textId="75F485E5" w:rsidR="1F38B393" w:rsidRDefault="1F38B393" w:rsidP="004966DA">
      <w:pPr>
        <w:pStyle w:val="Luettelokappale"/>
        <w:numPr>
          <w:ilvl w:val="0"/>
          <w:numId w:val="29"/>
        </w:numPr>
      </w:pPr>
      <w:r w:rsidRPr="00D550BB">
        <w:rPr>
          <w:rFonts w:ascii="Calibri" w:eastAsia="Calibri" w:hAnsi="Calibri" w:cs="Calibri"/>
          <w:sz w:val="24"/>
          <w:szCs w:val="24"/>
        </w:rPr>
        <w:t>Tuntiaktiivisuus</w:t>
      </w:r>
    </w:p>
    <w:p w14:paraId="26809CF1" w14:textId="44A67EDB" w:rsidR="1F38B393" w:rsidRDefault="1F38B393" w:rsidP="004966DA">
      <w:pPr>
        <w:pStyle w:val="Luettelokappale"/>
        <w:numPr>
          <w:ilvl w:val="0"/>
          <w:numId w:val="29"/>
        </w:numPr>
      </w:pPr>
      <w:r w:rsidRPr="00D550BB">
        <w:rPr>
          <w:rFonts w:ascii="Calibri" w:eastAsia="Calibri" w:hAnsi="Calibri" w:cs="Calibri"/>
          <w:sz w:val="24"/>
          <w:szCs w:val="24"/>
        </w:rPr>
        <w:t xml:space="preserve">Työskentelyn pitkäjänteisyys </w:t>
      </w:r>
    </w:p>
    <w:p w14:paraId="42952AC6" w14:textId="28B242C5" w:rsidR="79CA2E7D" w:rsidRDefault="79CA2E7D" w:rsidP="004966DA">
      <w:pPr>
        <w:pStyle w:val="Luettelokappale"/>
        <w:numPr>
          <w:ilvl w:val="0"/>
          <w:numId w:val="29"/>
        </w:numPr>
      </w:pPr>
      <w:r w:rsidRPr="00D550BB">
        <w:rPr>
          <w:rFonts w:ascii="Calibri" w:eastAsia="Calibri" w:hAnsi="Calibri" w:cs="Calibri"/>
          <w:sz w:val="24"/>
          <w:szCs w:val="24"/>
        </w:rPr>
        <w:t>Työskentelyn huolellisuus</w:t>
      </w:r>
    </w:p>
    <w:p w14:paraId="073A285F" w14:textId="277CA9E6" w:rsidR="1F38B393" w:rsidRDefault="1F38B393" w:rsidP="004966DA">
      <w:pPr>
        <w:pStyle w:val="Luettelokappale"/>
        <w:numPr>
          <w:ilvl w:val="0"/>
          <w:numId w:val="29"/>
        </w:numPr>
      </w:pPr>
      <w:r w:rsidRPr="00D550BB">
        <w:rPr>
          <w:rFonts w:ascii="Calibri" w:eastAsia="Calibri" w:hAnsi="Calibri" w:cs="Calibri"/>
          <w:sz w:val="24"/>
          <w:szCs w:val="24"/>
        </w:rPr>
        <w:t>Tuotokset</w:t>
      </w:r>
    </w:p>
    <w:p w14:paraId="2D63ED9F" w14:textId="675213AB" w:rsidR="1F38B393" w:rsidRDefault="1F38B393" w:rsidP="004966DA">
      <w:pPr>
        <w:pStyle w:val="Luettelokappale"/>
        <w:numPr>
          <w:ilvl w:val="0"/>
          <w:numId w:val="29"/>
        </w:numPr>
      </w:pPr>
      <w:r w:rsidRPr="00D550BB">
        <w:rPr>
          <w:rFonts w:ascii="Calibri" w:eastAsia="Calibri" w:hAnsi="Calibri" w:cs="Calibri"/>
          <w:sz w:val="24"/>
          <w:szCs w:val="24"/>
        </w:rPr>
        <w:t>Yhteistyö muiden oppilaiden kanssa</w:t>
      </w:r>
    </w:p>
    <w:p w14:paraId="128725FD" w14:textId="3BC28CB0" w:rsidR="5E8D75CA" w:rsidRDefault="5E8D75CA" w:rsidP="5E8D75C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i-FI"/>
        </w:rPr>
      </w:pPr>
    </w:p>
    <w:p w14:paraId="319C1388" w14:textId="4BA608D8" w:rsidR="00E451E0" w:rsidRDefault="00E451E0" w:rsidP="5E8D75C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i-FI"/>
        </w:rPr>
      </w:pPr>
    </w:p>
    <w:p w14:paraId="3BAE2867" w14:textId="2350BA68" w:rsidR="00E451E0" w:rsidRDefault="00E451E0" w:rsidP="5E8D75C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i-FI"/>
        </w:rPr>
      </w:pPr>
    </w:p>
    <w:p w14:paraId="6B0BEA17" w14:textId="43206B0B" w:rsidR="00E451E0" w:rsidRDefault="00E451E0" w:rsidP="5E8D75C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i-FI"/>
        </w:rPr>
      </w:pPr>
    </w:p>
    <w:p w14:paraId="4DB7540C" w14:textId="0D201C0A" w:rsidR="00E451E0" w:rsidRDefault="00E451E0" w:rsidP="5E8D75C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i-FI"/>
        </w:rPr>
      </w:pPr>
    </w:p>
    <w:p w14:paraId="23E070A5" w14:textId="744E2894" w:rsidR="00E451E0" w:rsidRDefault="00E451E0" w:rsidP="5E8D75C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i-FI"/>
        </w:rPr>
      </w:pPr>
    </w:p>
    <w:p w14:paraId="7577B045" w14:textId="0BB246AC" w:rsidR="00E451E0" w:rsidRDefault="00E451E0" w:rsidP="5E8D75C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i-FI"/>
        </w:rPr>
      </w:pPr>
    </w:p>
    <w:p w14:paraId="514DF4D9" w14:textId="36B703CC" w:rsidR="00E451E0" w:rsidRDefault="00E451E0" w:rsidP="5E8D75C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i-FI"/>
        </w:rPr>
      </w:pPr>
    </w:p>
    <w:p w14:paraId="26197038" w14:textId="38F2D648" w:rsidR="00E451E0" w:rsidRDefault="00E451E0" w:rsidP="5E8D75C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i-FI"/>
        </w:rPr>
      </w:pPr>
    </w:p>
    <w:p w14:paraId="57135C00" w14:textId="1CBD4FA8" w:rsidR="00E451E0" w:rsidRDefault="00E451E0" w:rsidP="5E8D75C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i-FI"/>
        </w:rPr>
      </w:pPr>
    </w:p>
    <w:p w14:paraId="25A5A9D6" w14:textId="5F714D5C" w:rsidR="00E451E0" w:rsidRDefault="00E451E0" w:rsidP="5E8D75C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i-FI"/>
        </w:rPr>
      </w:pPr>
    </w:p>
    <w:p w14:paraId="18B19B5D" w14:textId="70A20990" w:rsidR="00E451E0" w:rsidRDefault="00E451E0" w:rsidP="5E8D75C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i-FI"/>
        </w:rPr>
      </w:pPr>
    </w:p>
    <w:p w14:paraId="1355BDCB" w14:textId="5B5EDE8D" w:rsidR="00E451E0" w:rsidRDefault="00E451E0" w:rsidP="5E8D75C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i-FI"/>
        </w:rPr>
      </w:pPr>
    </w:p>
    <w:p w14:paraId="618C9DD7" w14:textId="6A901A0B" w:rsidR="00E451E0" w:rsidRDefault="00E451E0" w:rsidP="5E8D75C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i-FI"/>
        </w:rPr>
      </w:pPr>
    </w:p>
    <w:p w14:paraId="35440924" w14:textId="0E1F6832" w:rsidR="00E451E0" w:rsidRDefault="00E451E0" w:rsidP="5E8D75C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i-FI"/>
        </w:rPr>
      </w:pPr>
    </w:p>
    <w:p w14:paraId="65ED0FE4" w14:textId="528793D7" w:rsidR="00E451E0" w:rsidRDefault="00E451E0" w:rsidP="5E8D75C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i-FI"/>
        </w:rPr>
      </w:pPr>
    </w:p>
    <w:p w14:paraId="363F7C2B" w14:textId="3C8B4807" w:rsidR="00E451E0" w:rsidRDefault="00E451E0" w:rsidP="5E8D75C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i-FI"/>
        </w:rPr>
      </w:pPr>
    </w:p>
    <w:p w14:paraId="4656F62E" w14:textId="112F210D" w:rsidR="00E451E0" w:rsidRDefault="00E451E0" w:rsidP="5E8D75C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i-FI"/>
        </w:rPr>
      </w:pPr>
    </w:p>
    <w:p w14:paraId="58139722" w14:textId="0299E206" w:rsidR="00E451E0" w:rsidRDefault="00E451E0" w:rsidP="5E8D75C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i-FI"/>
        </w:rPr>
      </w:pPr>
    </w:p>
    <w:p w14:paraId="6480BE85" w14:textId="3A19D2F4" w:rsidR="00E451E0" w:rsidRDefault="00E451E0" w:rsidP="5E8D75C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i-FI"/>
        </w:rPr>
      </w:pPr>
    </w:p>
    <w:p w14:paraId="0BBEB4EF" w14:textId="77777777" w:rsidR="00E451E0" w:rsidRDefault="00E451E0" w:rsidP="5E8D75C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i-FI"/>
        </w:rPr>
      </w:pPr>
    </w:p>
    <w:p w14:paraId="7EF110D6" w14:textId="77777777" w:rsidR="000415C0" w:rsidRDefault="000415C0">
      <w:pPr>
        <w:rPr>
          <w:color w:val="FF0000"/>
        </w:rPr>
      </w:pPr>
    </w:p>
    <w:p w14:paraId="7D7BAF78" w14:textId="0D079205" w:rsidR="000415C0" w:rsidRDefault="000415C0">
      <w:pPr>
        <w:rPr>
          <w:color w:val="FF0000"/>
        </w:rPr>
      </w:pPr>
    </w:p>
    <w:p w14:paraId="7679945E" w14:textId="4A2655C1" w:rsidR="000415C0" w:rsidRDefault="000415C0">
      <w:pPr>
        <w:rPr>
          <w:color w:val="FF0000"/>
        </w:rPr>
      </w:pPr>
      <w:r w:rsidRPr="00250C5E">
        <w:rPr>
          <w:b/>
          <w:bCs/>
          <w:sz w:val="28"/>
          <w:szCs w:val="28"/>
        </w:rPr>
        <w:t>Liikunta</w:t>
      </w:r>
      <w:r>
        <w:rPr>
          <w:color w:val="FF0000"/>
        </w:rPr>
        <w:t xml:space="preserve">  </w:t>
      </w:r>
    </w:p>
    <w:tbl>
      <w:tblPr>
        <w:tblW w:w="10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660"/>
        <w:gridCol w:w="2480"/>
        <w:gridCol w:w="2460"/>
        <w:gridCol w:w="2440"/>
      </w:tblGrid>
      <w:tr w:rsidR="00E451E0" w:rsidRPr="00E451E0" w14:paraId="38574744" w14:textId="77777777" w:rsidTr="00E451E0">
        <w:trPr>
          <w:trHeight w:val="705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BDA882" w14:textId="77777777" w:rsidR="00E451E0" w:rsidRPr="00E451E0" w:rsidRDefault="00E451E0" w:rsidP="00E45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bookmarkStart w:id="1" w:name="RANGE!A1:E7"/>
            <w:r w:rsidRPr="00E451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VIIKOT</w:t>
            </w:r>
            <w:bookmarkEnd w:id="1"/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F6308E" w14:textId="77777777" w:rsidR="00E451E0" w:rsidRPr="00E451E0" w:rsidRDefault="00E451E0" w:rsidP="00E45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E451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JAKSON NIMI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B1B3AA" w14:textId="77777777" w:rsidR="00E451E0" w:rsidRPr="00E451E0" w:rsidRDefault="00E451E0" w:rsidP="00E45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E451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 xml:space="preserve">LIIKUNTAYMPÄRISTÖ </w:t>
            </w:r>
            <w:r w:rsidRPr="00E451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br/>
              <w:t>ja VARUSTEET</w:t>
            </w:r>
          </w:p>
        </w:tc>
        <w:tc>
          <w:tcPr>
            <w:tcW w:w="2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46792B" w14:textId="77777777" w:rsidR="00E451E0" w:rsidRPr="00E451E0" w:rsidRDefault="00E451E0" w:rsidP="00E45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E451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SISÄLLÖT ja TAVOITTEET</w:t>
            </w:r>
          </w:p>
        </w:tc>
        <w:tc>
          <w:tcPr>
            <w:tcW w:w="2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A33C90" w14:textId="77777777" w:rsidR="00E451E0" w:rsidRPr="00E451E0" w:rsidRDefault="00E451E0" w:rsidP="00E45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E451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ARVIOINTI</w:t>
            </w:r>
          </w:p>
        </w:tc>
      </w:tr>
      <w:tr w:rsidR="00E451E0" w:rsidRPr="00E451E0" w14:paraId="7AC2FD44" w14:textId="77777777" w:rsidTr="00E451E0">
        <w:trPr>
          <w:trHeight w:val="210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55C536" w14:textId="77777777" w:rsidR="00E451E0" w:rsidRPr="00E451E0" w:rsidRDefault="00E451E0" w:rsidP="00E45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proofErr w:type="gramStart"/>
            <w:r w:rsidRPr="00E451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lastRenderedPageBreak/>
              <w:t>32-36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B635D" w14:textId="77777777" w:rsidR="00E451E0" w:rsidRPr="00E451E0" w:rsidRDefault="00E451E0" w:rsidP="00E45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E451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Yleisurheilulajit</w:t>
            </w:r>
            <w:r w:rsidRPr="00E451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br/>
              <w:t>ja leikit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9FA9D9" w14:textId="77777777" w:rsidR="00E451E0" w:rsidRPr="00E451E0" w:rsidRDefault="00E451E0" w:rsidP="00E4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E451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Urheilukenttä ja</w:t>
            </w:r>
            <w:r w:rsidRPr="00E451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br/>
              <w:t>Areena</w:t>
            </w:r>
            <w:r w:rsidRPr="00E451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br/>
            </w:r>
            <w:r w:rsidRPr="00E451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br/>
              <w:t>Juoksemiseen sopivat jalkineet.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43B31D" w14:textId="77777777" w:rsidR="00E451E0" w:rsidRPr="00E451E0" w:rsidRDefault="00E451E0" w:rsidP="00E4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E451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Juoksu, eri pituisia ja vauhtisia matkoja, hyppyjä (Korkeus ja pituus) ja heittolajit.</w:t>
            </w:r>
            <w:r w:rsidRPr="00E451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br/>
            </w:r>
            <w:r w:rsidRPr="00E451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br/>
              <w:t>Juoksun sujuvuus, tasapainojuoksu, korkeus- ja pituushypyssä yhdellä jalalla ponnistamisen oppiminen.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3B373E" w14:textId="77777777" w:rsidR="00E451E0" w:rsidRPr="00E451E0" w:rsidRDefault="00E451E0" w:rsidP="00E4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E451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Aktiivisuus, sinnikkyys, sekä välineen käsittelytaidot.</w:t>
            </w:r>
          </w:p>
        </w:tc>
      </w:tr>
      <w:tr w:rsidR="00E451E0" w:rsidRPr="00E451E0" w14:paraId="339B540C" w14:textId="77777777" w:rsidTr="00E451E0">
        <w:trPr>
          <w:trHeight w:val="192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7B1F4E" w14:textId="77777777" w:rsidR="00E451E0" w:rsidRPr="00E451E0" w:rsidRDefault="00E451E0" w:rsidP="00E45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proofErr w:type="gramStart"/>
            <w:r w:rsidRPr="00E451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37-39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6CB019" w14:textId="77777777" w:rsidR="00E451E0" w:rsidRPr="00E451E0" w:rsidRDefault="00E451E0" w:rsidP="00E45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E451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Pallo- ja mailapelit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ACBB34" w14:textId="77777777" w:rsidR="00E451E0" w:rsidRPr="00E451E0" w:rsidRDefault="00E451E0" w:rsidP="00E4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E451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Urheilukenttä ja</w:t>
            </w:r>
            <w:r w:rsidRPr="00E451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br/>
              <w:t>koulun piha-alue.</w:t>
            </w:r>
            <w:r w:rsidRPr="00E451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br/>
            </w:r>
            <w:r w:rsidRPr="00E451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br/>
              <w:t>Ulkoliikuntaan sopivat varusteet.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9660C8" w14:textId="77777777" w:rsidR="00E451E0" w:rsidRPr="00E451E0" w:rsidRDefault="00E451E0" w:rsidP="00E4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E451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Jalkapallo ja pesäpallo</w:t>
            </w:r>
            <w:r w:rsidRPr="00E451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br/>
            </w:r>
            <w:r w:rsidRPr="00E451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br/>
              <w:t>Oppilas oppii potkutekniikan ulko- ja sisäsyrjällä. Pallonkuljetus, pallon kiinniotto, heitto ja mailalla lyönti.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0B968D" w14:textId="77777777" w:rsidR="00E451E0" w:rsidRPr="00E451E0" w:rsidRDefault="00E451E0" w:rsidP="00E4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E451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 xml:space="preserve">Osallistuminen, tunteiden hallitseminen, toisten </w:t>
            </w:r>
            <w:proofErr w:type="spellStart"/>
            <w:r w:rsidRPr="00E451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huomionti</w:t>
            </w:r>
            <w:proofErr w:type="spellEnd"/>
            <w:r w:rsidRPr="00E451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, välineen käsittelytaidot, sekä reilun pelin pelaaminen.</w:t>
            </w:r>
          </w:p>
        </w:tc>
      </w:tr>
      <w:tr w:rsidR="00E451E0" w:rsidRPr="00E451E0" w14:paraId="0833C229" w14:textId="77777777" w:rsidTr="00E451E0">
        <w:trPr>
          <w:trHeight w:val="153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F42C5F" w14:textId="77777777" w:rsidR="00E451E0" w:rsidRPr="00E451E0" w:rsidRDefault="00E451E0" w:rsidP="00E45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proofErr w:type="gramStart"/>
            <w:r w:rsidRPr="00E451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40-41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571472" w14:textId="77777777" w:rsidR="00E451E0" w:rsidRPr="00E451E0" w:rsidRDefault="00E451E0" w:rsidP="00E45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E451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Musiikkiliikunta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B854BE" w14:textId="77777777" w:rsidR="00E451E0" w:rsidRPr="00E451E0" w:rsidRDefault="00E451E0" w:rsidP="00E4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E451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Vapaa-aikatalo</w:t>
            </w:r>
            <w:r w:rsidRPr="00E451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br/>
            </w:r>
            <w:r w:rsidRPr="00E451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br/>
              <w:t>Sisäliikuntavarusteet.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97FCA1" w14:textId="77777777" w:rsidR="00E451E0" w:rsidRPr="00E451E0" w:rsidRDefault="00E451E0" w:rsidP="00E4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E451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 xml:space="preserve">Nykytanssit (Disco ja </w:t>
            </w:r>
            <w:proofErr w:type="spellStart"/>
            <w:r w:rsidRPr="00E451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shuffle</w:t>
            </w:r>
            <w:proofErr w:type="spellEnd"/>
            <w:r w:rsidRPr="00E451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) ja</w:t>
            </w:r>
            <w:r w:rsidRPr="00E451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br/>
              <w:t>paritanssit.</w:t>
            </w:r>
            <w:r w:rsidRPr="00E451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br/>
            </w:r>
            <w:r w:rsidRPr="00E451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br/>
              <w:t>Harjoitellaan kehonhallintaa eri rytmeissä ja tansseissa.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C36CD9" w14:textId="77777777" w:rsidR="00E451E0" w:rsidRPr="00E451E0" w:rsidRDefault="00E451E0" w:rsidP="00E4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E451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Osallistuminen, toisten huomiointi, työskentely ryhmissä, sekä itsenäisesti.</w:t>
            </w:r>
          </w:p>
        </w:tc>
      </w:tr>
      <w:tr w:rsidR="00E451E0" w:rsidRPr="00E451E0" w14:paraId="4269113F" w14:textId="77777777" w:rsidTr="00E451E0">
        <w:trPr>
          <w:trHeight w:val="172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AC6627" w14:textId="77777777" w:rsidR="00E451E0" w:rsidRPr="00E451E0" w:rsidRDefault="00E451E0" w:rsidP="00E45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proofErr w:type="gramStart"/>
            <w:r w:rsidRPr="00E451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43-45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D7B60B" w14:textId="77777777" w:rsidR="00E451E0" w:rsidRPr="00E451E0" w:rsidRDefault="00E451E0" w:rsidP="00E45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E451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Jääliikunta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6F8F9A" w14:textId="77777777" w:rsidR="00E451E0" w:rsidRPr="00E451E0" w:rsidRDefault="00E451E0" w:rsidP="00E4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E451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Jäähalli</w:t>
            </w:r>
            <w:r w:rsidRPr="00E451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br/>
            </w:r>
            <w:r w:rsidRPr="00E451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br/>
              <w:t>Luistimet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E4C4FD" w14:textId="77777777" w:rsidR="00E451E0" w:rsidRPr="00E451E0" w:rsidRDefault="00E451E0" w:rsidP="00E4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E451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Luisteluharjoitukset ja pelit</w:t>
            </w:r>
            <w:r w:rsidRPr="00E451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br/>
            </w:r>
            <w:r w:rsidRPr="00E451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br/>
              <w:t>Kerrataan luistelunperustaidot (Potku, liuku ja jarrutus). Harjoitellaan kaarreluistelua.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65E0AD" w14:textId="77777777" w:rsidR="00E451E0" w:rsidRPr="00E451E0" w:rsidRDefault="00E451E0" w:rsidP="00E4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E451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Osallistuminen, sinnikkyys, perusluistelutaidot, reilun pelin pelaaminen, muiden huomiointi ja välineen käsittelytaidot.</w:t>
            </w:r>
          </w:p>
        </w:tc>
      </w:tr>
      <w:tr w:rsidR="00E451E0" w:rsidRPr="00E451E0" w14:paraId="253F3227" w14:textId="77777777" w:rsidTr="00E451E0">
        <w:trPr>
          <w:trHeight w:val="252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C78895" w14:textId="77777777" w:rsidR="00E451E0" w:rsidRPr="00E451E0" w:rsidRDefault="00E451E0" w:rsidP="00E45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proofErr w:type="gramStart"/>
            <w:r w:rsidRPr="00E451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46-48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FAF25" w14:textId="77777777" w:rsidR="00E451E0" w:rsidRPr="00E451E0" w:rsidRDefault="00E451E0" w:rsidP="00E45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E451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Telinevoimistelu</w:t>
            </w:r>
            <w:r w:rsidRPr="00E451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br/>
              <w:t xml:space="preserve"> ja voimaharjoittelu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7EF150" w14:textId="77777777" w:rsidR="00E451E0" w:rsidRPr="00E451E0" w:rsidRDefault="00E451E0" w:rsidP="00E4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E451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Vapaa-aikatalo</w:t>
            </w:r>
            <w:r w:rsidRPr="00E451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br/>
            </w:r>
            <w:r w:rsidRPr="00E451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br/>
              <w:t>Sisäliikuntavarusteet.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FC5FDC" w14:textId="77777777" w:rsidR="00E451E0" w:rsidRPr="00E451E0" w:rsidRDefault="00E451E0" w:rsidP="00E4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E451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Voimistelu eri telineillä</w:t>
            </w:r>
            <w:r w:rsidRPr="00E451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br/>
              <w:t>(Nojapuut, rekit, pukki ja permanto) ja lihaskunnon kehittäminen telinevoimistelun avulla.</w:t>
            </w:r>
            <w:r w:rsidRPr="00E451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br/>
            </w:r>
            <w:r w:rsidRPr="00E451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br/>
              <w:t>Saadaan rohkaisevia kokemuksia eri telineissä ja permannolla. Kehonhallinnan parantaminen eri ympäristöissä.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F62D92" w14:textId="77777777" w:rsidR="00E451E0" w:rsidRPr="00E451E0" w:rsidRDefault="00E451E0" w:rsidP="00E4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E451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 xml:space="preserve">Osallistuminen, liikkuminen ja tasapaino, kehonhallinta, sinnikkyys, </w:t>
            </w:r>
            <w:r w:rsidRPr="00E451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br/>
              <w:t xml:space="preserve">muiden kannustaminen </w:t>
            </w:r>
            <w:proofErr w:type="gramStart"/>
            <w:r w:rsidRPr="00E451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ja  motoriset</w:t>
            </w:r>
            <w:proofErr w:type="gramEnd"/>
            <w:r w:rsidRPr="00E451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 xml:space="preserve"> taidot.</w:t>
            </w:r>
          </w:p>
        </w:tc>
      </w:tr>
      <w:tr w:rsidR="00E451E0" w:rsidRPr="00E451E0" w14:paraId="6BC9E77D" w14:textId="77777777" w:rsidTr="00E451E0">
        <w:trPr>
          <w:trHeight w:val="172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73BC2B" w14:textId="77777777" w:rsidR="00E451E0" w:rsidRPr="00E451E0" w:rsidRDefault="00E451E0" w:rsidP="00E45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proofErr w:type="gramStart"/>
            <w:r w:rsidRPr="00E451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49-50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06615C" w14:textId="77777777" w:rsidR="00E451E0" w:rsidRPr="00E451E0" w:rsidRDefault="00E451E0" w:rsidP="00E45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E451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Pelit ja leikit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D1F8E9" w14:textId="77777777" w:rsidR="00E451E0" w:rsidRPr="00E451E0" w:rsidRDefault="00E451E0" w:rsidP="00E4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E451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Vapaa-aikatalo</w:t>
            </w:r>
            <w:r w:rsidRPr="00E451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br/>
            </w:r>
            <w:r w:rsidRPr="00E451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br/>
              <w:t>Sisäliikuntavarusteet.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46F176" w14:textId="77777777" w:rsidR="00E451E0" w:rsidRPr="00E451E0" w:rsidRDefault="00E451E0" w:rsidP="00E4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E451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Erilaiset sisäliikuntapelit ja leikit.</w:t>
            </w:r>
            <w:r w:rsidRPr="00E451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br/>
              <w:t>Oppilaat voivat itse vaikuttaa sisältöön.</w:t>
            </w:r>
            <w:r w:rsidRPr="00E451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br/>
            </w:r>
            <w:r w:rsidRPr="00E451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br/>
              <w:t>Ilo, riemu ja hauskuus.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A2E96" w14:textId="77777777" w:rsidR="00E451E0" w:rsidRPr="00E451E0" w:rsidRDefault="00E451E0" w:rsidP="00E4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E451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Osallistuminen, tunteiden hallitseminen, toisten huomiointi ja kannustaminen, sekä reilu peli.</w:t>
            </w:r>
          </w:p>
        </w:tc>
      </w:tr>
    </w:tbl>
    <w:p w14:paraId="3BB4A5E7" w14:textId="77777777" w:rsidR="00E451E0" w:rsidRDefault="00E451E0">
      <w:pPr>
        <w:rPr>
          <w:color w:val="FF0000"/>
        </w:rPr>
      </w:pPr>
    </w:p>
    <w:p w14:paraId="1FDC2A90" w14:textId="74D48888" w:rsidR="00430D02" w:rsidRDefault="00430D02">
      <w:pPr>
        <w:rPr>
          <w:color w:val="FF0000"/>
        </w:rPr>
      </w:pPr>
    </w:p>
    <w:p w14:paraId="19EB99A4" w14:textId="7E71F66D" w:rsidR="000415C0" w:rsidRDefault="000415C0">
      <w:pPr>
        <w:rPr>
          <w:color w:val="FF0000"/>
        </w:rPr>
      </w:pPr>
    </w:p>
    <w:p w14:paraId="7507A93B" w14:textId="41F44388" w:rsidR="000415C0" w:rsidRDefault="000415C0">
      <w:pPr>
        <w:rPr>
          <w:color w:val="FF0000"/>
        </w:rPr>
      </w:pPr>
    </w:p>
    <w:p w14:paraId="52CF7F10" w14:textId="7D4A6DAA" w:rsidR="000415C0" w:rsidRDefault="000415C0">
      <w:pPr>
        <w:rPr>
          <w:color w:val="FF0000"/>
        </w:rPr>
      </w:pPr>
    </w:p>
    <w:p w14:paraId="0E167F47" w14:textId="6B89DF9B" w:rsidR="000415C0" w:rsidRDefault="65DEA134" w:rsidP="65DEA134">
      <w:pPr>
        <w:rPr>
          <w:b/>
          <w:bCs/>
          <w:color w:val="FF0000"/>
          <w:sz w:val="28"/>
          <w:szCs w:val="28"/>
        </w:rPr>
      </w:pPr>
      <w:r w:rsidRPr="65DEA134">
        <w:rPr>
          <w:b/>
          <w:bCs/>
          <w:sz w:val="28"/>
          <w:szCs w:val="28"/>
        </w:rPr>
        <w:lastRenderedPageBreak/>
        <w:t>Kuvataide</w:t>
      </w:r>
      <w:r w:rsidRPr="65DEA134">
        <w:rPr>
          <w:b/>
          <w:bCs/>
          <w:color w:val="FF0000"/>
          <w:sz w:val="28"/>
          <w:szCs w:val="28"/>
        </w:rPr>
        <w:t xml:space="preserve"> </w:t>
      </w:r>
    </w:p>
    <w:p w14:paraId="23541B92" w14:textId="2EF4F0F2" w:rsidR="00430D02" w:rsidRPr="004966DA" w:rsidRDefault="00430D02" w:rsidP="65DEA134">
      <w:pPr>
        <w:rPr>
          <w:b/>
          <w:bCs/>
          <w:sz w:val="24"/>
          <w:szCs w:val="24"/>
        </w:rPr>
      </w:pPr>
      <w:r w:rsidRPr="00430D02">
        <w:rPr>
          <w:b/>
          <w:bCs/>
          <w:sz w:val="24"/>
          <w:szCs w:val="24"/>
        </w:rPr>
        <w:t>Tavoitteet</w:t>
      </w:r>
    </w:p>
    <w:p w14:paraId="3E5EDC71" w14:textId="567AFCB1" w:rsidR="000415C0" w:rsidRPr="004966DA" w:rsidRDefault="65DEA134" w:rsidP="004966DA">
      <w:pPr>
        <w:pStyle w:val="Luettelokappale"/>
        <w:numPr>
          <w:ilvl w:val="0"/>
          <w:numId w:val="30"/>
        </w:numPr>
      </w:pPr>
      <w:r w:rsidRPr="004966DA">
        <w:rPr>
          <w:rFonts w:ascii="Calibri" w:eastAsia="Calibri" w:hAnsi="Calibri" w:cs="Calibri"/>
        </w:rPr>
        <w:t>Havainnoin taidetta ja ympäristöä.</w:t>
      </w:r>
    </w:p>
    <w:p w14:paraId="4F91BFB2" w14:textId="0EE0B798" w:rsidR="000415C0" w:rsidRPr="004966DA" w:rsidRDefault="1E84513F" w:rsidP="004966DA">
      <w:pPr>
        <w:pStyle w:val="Luettelokappale"/>
        <w:numPr>
          <w:ilvl w:val="0"/>
          <w:numId w:val="30"/>
        </w:numPr>
      </w:pPr>
      <w:r w:rsidRPr="004966DA">
        <w:rPr>
          <w:rFonts w:ascii="Calibri" w:eastAsia="Calibri" w:hAnsi="Calibri" w:cs="Calibri"/>
        </w:rPr>
        <w:t>Kerron taiteeseen liittyvistä havainnoistani ja ajatuksistani.</w:t>
      </w:r>
    </w:p>
    <w:p w14:paraId="1C5BEBBC" w14:textId="73678793" w:rsidR="000415C0" w:rsidRPr="004966DA" w:rsidRDefault="1E84513F" w:rsidP="004966DA">
      <w:pPr>
        <w:pStyle w:val="Luettelokappale"/>
        <w:numPr>
          <w:ilvl w:val="0"/>
          <w:numId w:val="30"/>
        </w:numPr>
      </w:pPr>
      <w:r w:rsidRPr="004966DA">
        <w:rPr>
          <w:rFonts w:ascii="Calibri" w:eastAsia="Calibri" w:hAnsi="Calibri" w:cs="Calibri"/>
        </w:rPr>
        <w:t>Harjoittelen erilaisten tiedonlähteiden hyödyntämistä kuvallisen ilmaisuni tukena.</w:t>
      </w:r>
    </w:p>
    <w:p w14:paraId="1A7A7535" w14:textId="7297A121" w:rsidR="000415C0" w:rsidRPr="004966DA" w:rsidRDefault="1E84513F" w:rsidP="004966DA">
      <w:pPr>
        <w:pStyle w:val="Luettelokappale"/>
        <w:numPr>
          <w:ilvl w:val="0"/>
          <w:numId w:val="30"/>
        </w:numPr>
      </w:pPr>
      <w:r w:rsidRPr="004966DA">
        <w:rPr>
          <w:rFonts w:ascii="Calibri" w:eastAsia="Calibri" w:hAnsi="Calibri" w:cs="Calibri"/>
        </w:rPr>
        <w:t>Monipuolistan erilaisten materiaalien, tekniikoiden ja ilmaisukeinojen käyttöä sekä kehitän kuvan tekemisen taitojani.</w:t>
      </w:r>
    </w:p>
    <w:p w14:paraId="5EC18F61" w14:textId="7DD9E17C" w:rsidR="000415C0" w:rsidRPr="004966DA" w:rsidRDefault="1E84513F" w:rsidP="004966DA">
      <w:pPr>
        <w:pStyle w:val="Luettelokappale"/>
        <w:numPr>
          <w:ilvl w:val="0"/>
          <w:numId w:val="30"/>
        </w:numPr>
      </w:pPr>
      <w:r w:rsidRPr="004966DA">
        <w:rPr>
          <w:rFonts w:ascii="Calibri" w:eastAsia="Calibri" w:hAnsi="Calibri" w:cs="Calibri"/>
        </w:rPr>
        <w:t>Harjoittelen tavoitteellista kuvallisten taitojeni kehittämistä yksin ja ryhmässä.</w:t>
      </w:r>
    </w:p>
    <w:p w14:paraId="05EFC0EE" w14:textId="69009F71" w:rsidR="000415C0" w:rsidRPr="004966DA" w:rsidRDefault="1E84513F" w:rsidP="004966DA">
      <w:pPr>
        <w:pStyle w:val="Luettelokappale"/>
        <w:numPr>
          <w:ilvl w:val="0"/>
          <w:numId w:val="30"/>
        </w:numPr>
      </w:pPr>
      <w:r w:rsidRPr="004966DA">
        <w:rPr>
          <w:rFonts w:ascii="Calibri" w:eastAsia="Calibri" w:hAnsi="Calibri" w:cs="Calibri"/>
        </w:rPr>
        <w:t>Tutustun erilaisiin kuvallisen viestinnän tapoihin.</w:t>
      </w:r>
    </w:p>
    <w:p w14:paraId="054DD4EE" w14:textId="5A730416" w:rsidR="000415C0" w:rsidRDefault="1E84513F" w:rsidP="004966DA">
      <w:pPr>
        <w:pStyle w:val="Luettelokappale"/>
        <w:numPr>
          <w:ilvl w:val="0"/>
          <w:numId w:val="30"/>
        </w:numPr>
      </w:pPr>
      <w:r w:rsidRPr="004966DA">
        <w:rPr>
          <w:rFonts w:ascii="Calibri" w:eastAsia="Calibri" w:hAnsi="Calibri" w:cs="Calibri"/>
        </w:rPr>
        <w:t>Harjoittelen kuvien tarkastelua. Harjoittelen tunnistamaan todellisuuden ja mielikuvituksen suhdetta.</w:t>
      </w:r>
    </w:p>
    <w:p w14:paraId="5D850246" w14:textId="5B07085C" w:rsidR="000415C0" w:rsidRDefault="1E84513F" w:rsidP="004966DA">
      <w:pPr>
        <w:pStyle w:val="Luettelokappale"/>
        <w:numPr>
          <w:ilvl w:val="0"/>
          <w:numId w:val="30"/>
        </w:numPr>
      </w:pPr>
      <w:r w:rsidRPr="004966DA">
        <w:rPr>
          <w:rFonts w:ascii="Calibri" w:eastAsia="Calibri" w:hAnsi="Calibri" w:cs="Calibri"/>
        </w:rPr>
        <w:t>Tarkastelen ohjatusti taideteoksia tekijän ja katsojan näkökulmasta</w:t>
      </w:r>
    </w:p>
    <w:p w14:paraId="1BEADE8C" w14:textId="22002247" w:rsidR="000415C0" w:rsidRDefault="1E84513F" w:rsidP="004966DA">
      <w:pPr>
        <w:pStyle w:val="Luettelokappale"/>
        <w:numPr>
          <w:ilvl w:val="0"/>
          <w:numId w:val="30"/>
        </w:numPr>
      </w:pPr>
      <w:r w:rsidRPr="004966DA">
        <w:rPr>
          <w:rFonts w:ascii="Calibri" w:eastAsia="Calibri" w:hAnsi="Calibri" w:cs="Calibri"/>
        </w:rPr>
        <w:t>Kokeilen ohjatusti eri aikojen ja kulttuurien kuvailmaisun tapoja omissa kuvissani</w:t>
      </w:r>
    </w:p>
    <w:p w14:paraId="060C321B" w14:textId="78D70C80" w:rsidR="000415C0" w:rsidRDefault="1E84513F" w:rsidP="004966DA">
      <w:pPr>
        <w:pStyle w:val="Luettelokappale"/>
        <w:numPr>
          <w:ilvl w:val="0"/>
          <w:numId w:val="30"/>
        </w:numPr>
      </w:pPr>
      <w:r w:rsidRPr="004966DA">
        <w:rPr>
          <w:rFonts w:ascii="Calibri" w:eastAsia="Calibri" w:hAnsi="Calibri" w:cs="Calibri"/>
        </w:rPr>
        <w:t>Opettelen keskustelemaan taiteessa ja visuaalisessa ympäristössä ilmenevistä arvoista</w:t>
      </w:r>
    </w:p>
    <w:p w14:paraId="787D697E" w14:textId="1BB0FED8" w:rsidR="000415C0" w:rsidRDefault="1E84513F" w:rsidP="004966DA">
      <w:pPr>
        <w:pStyle w:val="Luettelokappale"/>
        <w:numPr>
          <w:ilvl w:val="0"/>
          <w:numId w:val="30"/>
        </w:numPr>
      </w:pPr>
      <w:r w:rsidRPr="004966DA">
        <w:rPr>
          <w:rFonts w:ascii="Calibri" w:eastAsia="Calibri" w:hAnsi="Calibri" w:cs="Calibri"/>
        </w:rPr>
        <w:t>Otan ohjatusti huomioon kuvia tehdessäni kulttuurisen moninaisuuden ja kestävän kehityksen.</w:t>
      </w:r>
    </w:p>
    <w:p w14:paraId="4EE9CFA8" w14:textId="5D314843" w:rsidR="000415C0" w:rsidRDefault="000415C0" w:rsidP="1E84513F">
      <w:pPr>
        <w:rPr>
          <w:rFonts w:ascii="Calibri" w:eastAsia="Calibri" w:hAnsi="Calibri" w:cs="Calibri"/>
        </w:rPr>
      </w:pPr>
    </w:p>
    <w:p w14:paraId="783DE759" w14:textId="36A75810" w:rsidR="000415C0" w:rsidRPr="004966DA" w:rsidRDefault="65DEA134" w:rsidP="1E84513F">
      <w:pPr>
        <w:rPr>
          <w:rFonts w:ascii="Calibri" w:eastAsia="Calibri" w:hAnsi="Calibri" w:cs="Calibri"/>
          <w:b/>
          <w:bCs/>
          <w:sz w:val="24"/>
          <w:szCs w:val="24"/>
        </w:rPr>
      </w:pPr>
      <w:r w:rsidRPr="004966DA">
        <w:rPr>
          <w:rFonts w:ascii="Calibri" w:eastAsia="Calibri" w:hAnsi="Calibri" w:cs="Calibri"/>
          <w:b/>
          <w:bCs/>
          <w:sz w:val="24"/>
          <w:szCs w:val="24"/>
        </w:rPr>
        <w:t>ARVIOINTI:</w:t>
      </w:r>
    </w:p>
    <w:p w14:paraId="58C9E3C3" w14:textId="6BB223A4" w:rsidR="65DEA134" w:rsidRPr="004966DA" w:rsidRDefault="65DEA134" w:rsidP="004966DA">
      <w:pPr>
        <w:pStyle w:val="Luettelokappale"/>
        <w:numPr>
          <w:ilvl w:val="0"/>
          <w:numId w:val="31"/>
        </w:numPr>
        <w:rPr>
          <w:rFonts w:ascii="Calibri" w:eastAsia="Calibri" w:hAnsi="Calibri" w:cs="Calibri"/>
        </w:rPr>
      </w:pPr>
      <w:r w:rsidRPr="004966DA">
        <w:rPr>
          <w:rFonts w:ascii="Calibri" w:eastAsia="Calibri" w:hAnsi="Calibri" w:cs="Calibri"/>
        </w:rPr>
        <w:t>Opettajan havainnointi: kuvailmaisun taitojen kehittyminen</w:t>
      </w:r>
    </w:p>
    <w:p w14:paraId="4530385E" w14:textId="18A0E520" w:rsidR="65DEA134" w:rsidRPr="004966DA" w:rsidRDefault="65DEA134" w:rsidP="004966DA">
      <w:pPr>
        <w:pStyle w:val="Luettelokappale"/>
        <w:numPr>
          <w:ilvl w:val="0"/>
          <w:numId w:val="31"/>
        </w:numPr>
        <w:rPr>
          <w:rFonts w:ascii="Calibri" w:eastAsia="Calibri" w:hAnsi="Calibri" w:cs="Calibri"/>
        </w:rPr>
      </w:pPr>
      <w:r w:rsidRPr="004966DA">
        <w:rPr>
          <w:rFonts w:ascii="Calibri" w:eastAsia="Calibri" w:hAnsi="Calibri" w:cs="Calibri"/>
        </w:rPr>
        <w:t>Opettajan havainnointi: opetussuunnitelman tavoitteissa mainitut työskentelytaidot</w:t>
      </w:r>
    </w:p>
    <w:p w14:paraId="7EE35689" w14:textId="15BD138A" w:rsidR="000415C0" w:rsidRDefault="000415C0">
      <w:pPr>
        <w:rPr>
          <w:b/>
          <w:sz w:val="28"/>
          <w:szCs w:val="28"/>
        </w:rPr>
      </w:pPr>
    </w:p>
    <w:p w14:paraId="57CFE163" w14:textId="1886CF88" w:rsidR="000415C0" w:rsidRDefault="007063B3">
      <w:pPr>
        <w:rPr>
          <w:b/>
          <w:bCs/>
          <w:sz w:val="28"/>
          <w:szCs w:val="28"/>
        </w:rPr>
      </w:pPr>
      <w:r w:rsidRPr="007063B3">
        <w:rPr>
          <w:b/>
          <w:bCs/>
          <w:sz w:val="28"/>
          <w:szCs w:val="28"/>
        </w:rPr>
        <w:t>Valinnaiset</w:t>
      </w:r>
      <w:r w:rsidR="00AC5CB0">
        <w:rPr>
          <w:b/>
          <w:bCs/>
          <w:sz w:val="28"/>
          <w:szCs w:val="28"/>
        </w:rPr>
        <w:t xml:space="preserve"> </w:t>
      </w:r>
    </w:p>
    <w:p w14:paraId="06D44D48" w14:textId="0742716E" w:rsidR="00E451E0" w:rsidRDefault="00E451E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Valinnaiskurssien vetäjät tiedottavat valinnaisten tavoitteista ja arvioinnista.</w:t>
      </w:r>
    </w:p>
    <w:sectPr w:rsidR="00E451E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quot;Times New Roman&quot;,serif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HJS1jhp3i5BLGr" id="bq7a3OM+"/>
    <int:ParagraphRange paragraphId="102076505" textId="141236533" start="0" length="14" invalidationStart="0" invalidationLength="14" id="YD6rAfm9"/>
  </int:Manifest>
  <int:Observations>
    <int:Content id="bq7a3OM+">
      <int:Rejection type="LegacyProofing"/>
    </int:Content>
    <int:Content id="YD6rAfm9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54A25"/>
    <w:multiLevelType w:val="hybridMultilevel"/>
    <w:tmpl w:val="A36AA4C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534A3"/>
    <w:multiLevelType w:val="hybridMultilevel"/>
    <w:tmpl w:val="FFFFFFFF"/>
    <w:lvl w:ilvl="0" w:tplc="31F63506">
      <w:start w:val="1"/>
      <w:numFmt w:val="bullet"/>
      <w:lvlText w:val="-"/>
      <w:lvlJc w:val="left"/>
      <w:pPr>
        <w:ind w:left="720" w:hanging="360"/>
      </w:pPr>
      <w:rPr>
        <w:rFonts w:ascii="&quot;Times New Roman&quot;,serif" w:hAnsi="&quot;Times New Roman&quot;,serif" w:hint="default"/>
      </w:rPr>
    </w:lvl>
    <w:lvl w:ilvl="1" w:tplc="9FD091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38E6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CCBE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64F2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5CE9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067B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28B6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F69C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05A32"/>
    <w:multiLevelType w:val="hybridMultilevel"/>
    <w:tmpl w:val="FFFFFFFF"/>
    <w:lvl w:ilvl="0" w:tplc="F10A9ADE">
      <w:start w:val="1"/>
      <w:numFmt w:val="bullet"/>
      <w:lvlText w:val="-"/>
      <w:lvlJc w:val="left"/>
      <w:pPr>
        <w:ind w:left="720" w:hanging="360"/>
      </w:pPr>
      <w:rPr>
        <w:rFonts w:ascii="&quot;Times New Roman&quot;,serif" w:hAnsi="&quot;Times New Roman&quot;,serif" w:hint="default"/>
      </w:rPr>
    </w:lvl>
    <w:lvl w:ilvl="1" w:tplc="B2AC20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E848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1629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BE3E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3C42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4AF4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1AD9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E88B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55E87"/>
    <w:multiLevelType w:val="hybridMultilevel"/>
    <w:tmpl w:val="23FAB96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134E5"/>
    <w:multiLevelType w:val="hybridMultilevel"/>
    <w:tmpl w:val="FFFFFFFF"/>
    <w:lvl w:ilvl="0" w:tplc="E3A60AB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70E78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D615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3EBA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5831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8CA0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96A6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B443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8456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52435"/>
    <w:multiLevelType w:val="hybridMultilevel"/>
    <w:tmpl w:val="2968FD5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175CBE"/>
    <w:multiLevelType w:val="hybridMultilevel"/>
    <w:tmpl w:val="FFFFFFFF"/>
    <w:lvl w:ilvl="0" w:tplc="44B2D6C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610BA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4687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E602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C84B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B6F1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5621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2E97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46A4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8F7B10"/>
    <w:multiLevelType w:val="hybridMultilevel"/>
    <w:tmpl w:val="E71CCD2A"/>
    <w:lvl w:ilvl="0" w:tplc="6B5C0BF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2B4F9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124C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A232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A28E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D450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7ECA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6CDC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885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A27B9F"/>
    <w:multiLevelType w:val="hybridMultilevel"/>
    <w:tmpl w:val="23306DE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AA0F6F"/>
    <w:multiLevelType w:val="hybridMultilevel"/>
    <w:tmpl w:val="C78848C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535C72"/>
    <w:multiLevelType w:val="hybridMultilevel"/>
    <w:tmpl w:val="FD8CA4B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0C3F77"/>
    <w:multiLevelType w:val="hybridMultilevel"/>
    <w:tmpl w:val="2870A72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1D11B7"/>
    <w:multiLevelType w:val="hybridMultilevel"/>
    <w:tmpl w:val="97BC924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855662"/>
    <w:multiLevelType w:val="hybridMultilevel"/>
    <w:tmpl w:val="FFFFFFFF"/>
    <w:lvl w:ilvl="0" w:tplc="6D7CA87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4C47C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4836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22E3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1A19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E89B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7442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0266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585C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24068C"/>
    <w:multiLevelType w:val="hybridMultilevel"/>
    <w:tmpl w:val="8E0CE69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78707D"/>
    <w:multiLevelType w:val="hybridMultilevel"/>
    <w:tmpl w:val="56D2456E"/>
    <w:lvl w:ilvl="0" w:tplc="D9B44C3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EA872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E61C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A88A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7445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A25C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5AD3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4404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7828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EB105C"/>
    <w:multiLevelType w:val="hybridMultilevel"/>
    <w:tmpl w:val="366E798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D8772D"/>
    <w:multiLevelType w:val="hybridMultilevel"/>
    <w:tmpl w:val="8924A59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A54F31"/>
    <w:multiLevelType w:val="hybridMultilevel"/>
    <w:tmpl w:val="D25CCBF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4E573F"/>
    <w:multiLevelType w:val="hybridMultilevel"/>
    <w:tmpl w:val="F118D01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6145DD"/>
    <w:multiLevelType w:val="hybridMultilevel"/>
    <w:tmpl w:val="FFFFFFFF"/>
    <w:lvl w:ilvl="0" w:tplc="F496DE6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5784B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3E86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2C26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7499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2A7F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4A8A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C6F4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1C1D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6E2F78"/>
    <w:multiLevelType w:val="hybridMultilevel"/>
    <w:tmpl w:val="4B8251C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7A21ED"/>
    <w:multiLevelType w:val="hybridMultilevel"/>
    <w:tmpl w:val="5360FE3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1C6475"/>
    <w:multiLevelType w:val="hybridMultilevel"/>
    <w:tmpl w:val="FFFFFFFF"/>
    <w:lvl w:ilvl="0" w:tplc="7636949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6DEB0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642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F4D7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D6E6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0655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4E36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F21F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A896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CF034C"/>
    <w:multiLevelType w:val="hybridMultilevel"/>
    <w:tmpl w:val="4A703416"/>
    <w:lvl w:ilvl="0" w:tplc="A746AF0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4BC42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F83D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04CB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262C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54F0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1AD2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3A47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B441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0F59C0"/>
    <w:multiLevelType w:val="hybridMultilevel"/>
    <w:tmpl w:val="D92E5B0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A97B8D"/>
    <w:multiLevelType w:val="hybridMultilevel"/>
    <w:tmpl w:val="B752435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144146"/>
    <w:multiLevelType w:val="hybridMultilevel"/>
    <w:tmpl w:val="9EFA706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3F0617"/>
    <w:multiLevelType w:val="hybridMultilevel"/>
    <w:tmpl w:val="AAF26FF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2D7AAD"/>
    <w:multiLevelType w:val="hybridMultilevel"/>
    <w:tmpl w:val="0C8239A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D45622"/>
    <w:multiLevelType w:val="hybridMultilevel"/>
    <w:tmpl w:val="31F863A8"/>
    <w:lvl w:ilvl="0" w:tplc="8A3EEEB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C76A6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5230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3691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744C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76CE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9A4A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B4F1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A0BC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4"/>
  </w:num>
  <w:num w:numId="4">
    <w:abstractNumId w:val="2"/>
  </w:num>
  <w:num w:numId="5">
    <w:abstractNumId w:val="23"/>
  </w:num>
  <w:num w:numId="6">
    <w:abstractNumId w:val="6"/>
  </w:num>
  <w:num w:numId="7">
    <w:abstractNumId w:val="24"/>
  </w:num>
  <w:num w:numId="8">
    <w:abstractNumId w:val="30"/>
  </w:num>
  <w:num w:numId="9">
    <w:abstractNumId w:val="7"/>
  </w:num>
  <w:num w:numId="10">
    <w:abstractNumId w:val="15"/>
  </w:num>
  <w:num w:numId="11">
    <w:abstractNumId w:val="20"/>
  </w:num>
  <w:num w:numId="12">
    <w:abstractNumId w:val="0"/>
  </w:num>
  <w:num w:numId="13">
    <w:abstractNumId w:val="9"/>
  </w:num>
  <w:num w:numId="14">
    <w:abstractNumId w:val="26"/>
  </w:num>
  <w:num w:numId="15">
    <w:abstractNumId w:val="14"/>
  </w:num>
  <w:num w:numId="16">
    <w:abstractNumId w:val="8"/>
  </w:num>
  <w:num w:numId="17">
    <w:abstractNumId w:val="29"/>
  </w:num>
  <w:num w:numId="18">
    <w:abstractNumId w:val="27"/>
  </w:num>
  <w:num w:numId="19">
    <w:abstractNumId w:val="25"/>
  </w:num>
  <w:num w:numId="20">
    <w:abstractNumId w:val="28"/>
  </w:num>
  <w:num w:numId="21">
    <w:abstractNumId w:val="12"/>
  </w:num>
  <w:num w:numId="22">
    <w:abstractNumId w:val="18"/>
  </w:num>
  <w:num w:numId="23">
    <w:abstractNumId w:val="16"/>
  </w:num>
  <w:num w:numId="24">
    <w:abstractNumId w:val="3"/>
  </w:num>
  <w:num w:numId="25">
    <w:abstractNumId w:val="17"/>
  </w:num>
  <w:num w:numId="26">
    <w:abstractNumId w:val="5"/>
  </w:num>
  <w:num w:numId="27">
    <w:abstractNumId w:val="22"/>
  </w:num>
  <w:num w:numId="28">
    <w:abstractNumId w:val="19"/>
  </w:num>
  <w:num w:numId="29">
    <w:abstractNumId w:val="11"/>
  </w:num>
  <w:num w:numId="30">
    <w:abstractNumId w:val="10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5C0"/>
    <w:rsid w:val="000259B6"/>
    <w:rsid w:val="000415C0"/>
    <w:rsid w:val="000F7121"/>
    <w:rsid w:val="00193FBB"/>
    <w:rsid w:val="001954F0"/>
    <w:rsid w:val="001AD73F"/>
    <w:rsid w:val="00207BEE"/>
    <w:rsid w:val="00250C5E"/>
    <w:rsid w:val="002F26F6"/>
    <w:rsid w:val="00316BD4"/>
    <w:rsid w:val="00332BC3"/>
    <w:rsid w:val="003A07E9"/>
    <w:rsid w:val="003A35CA"/>
    <w:rsid w:val="00407D9F"/>
    <w:rsid w:val="00430D02"/>
    <w:rsid w:val="004966DA"/>
    <w:rsid w:val="004A1C61"/>
    <w:rsid w:val="004C18FF"/>
    <w:rsid w:val="00556540"/>
    <w:rsid w:val="005E3035"/>
    <w:rsid w:val="006004D1"/>
    <w:rsid w:val="006046C8"/>
    <w:rsid w:val="00610929"/>
    <w:rsid w:val="00660EA1"/>
    <w:rsid w:val="0066178A"/>
    <w:rsid w:val="00676B03"/>
    <w:rsid w:val="006808DC"/>
    <w:rsid w:val="006E5CF2"/>
    <w:rsid w:val="007063B3"/>
    <w:rsid w:val="00712386"/>
    <w:rsid w:val="00752FF5"/>
    <w:rsid w:val="00766879"/>
    <w:rsid w:val="00771A56"/>
    <w:rsid w:val="007B4638"/>
    <w:rsid w:val="007D728A"/>
    <w:rsid w:val="00841934"/>
    <w:rsid w:val="008F365C"/>
    <w:rsid w:val="00922506"/>
    <w:rsid w:val="00954818"/>
    <w:rsid w:val="009B3E97"/>
    <w:rsid w:val="009C563A"/>
    <w:rsid w:val="00A44939"/>
    <w:rsid w:val="00A871BA"/>
    <w:rsid w:val="00AC2719"/>
    <w:rsid w:val="00AC3E23"/>
    <w:rsid w:val="00AC5CB0"/>
    <w:rsid w:val="00AC7362"/>
    <w:rsid w:val="00B02CA3"/>
    <w:rsid w:val="00B125C1"/>
    <w:rsid w:val="00C85392"/>
    <w:rsid w:val="00D17B36"/>
    <w:rsid w:val="00D550BB"/>
    <w:rsid w:val="00DE2536"/>
    <w:rsid w:val="00DF2853"/>
    <w:rsid w:val="00E04959"/>
    <w:rsid w:val="00E2506B"/>
    <w:rsid w:val="00E451E0"/>
    <w:rsid w:val="00E56021"/>
    <w:rsid w:val="00E92B32"/>
    <w:rsid w:val="00ED0B68"/>
    <w:rsid w:val="00EE0789"/>
    <w:rsid w:val="00EE3509"/>
    <w:rsid w:val="00F1044A"/>
    <w:rsid w:val="00F4190C"/>
    <w:rsid w:val="00F66125"/>
    <w:rsid w:val="00F80F8D"/>
    <w:rsid w:val="00FC4922"/>
    <w:rsid w:val="00FE3EC9"/>
    <w:rsid w:val="01C5BB5D"/>
    <w:rsid w:val="01E5ECC2"/>
    <w:rsid w:val="029DC4D7"/>
    <w:rsid w:val="0301A64F"/>
    <w:rsid w:val="03F1650D"/>
    <w:rsid w:val="03F439A2"/>
    <w:rsid w:val="0467C918"/>
    <w:rsid w:val="04A56436"/>
    <w:rsid w:val="04A7C850"/>
    <w:rsid w:val="04FC8634"/>
    <w:rsid w:val="050BA5B0"/>
    <w:rsid w:val="0538FBB4"/>
    <w:rsid w:val="059139A3"/>
    <w:rsid w:val="05AC29DC"/>
    <w:rsid w:val="05DE78B4"/>
    <w:rsid w:val="05F80AAC"/>
    <w:rsid w:val="06413497"/>
    <w:rsid w:val="06B95DE5"/>
    <w:rsid w:val="0714107B"/>
    <w:rsid w:val="0744F1D6"/>
    <w:rsid w:val="07587C45"/>
    <w:rsid w:val="0899B4FD"/>
    <w:rsid w:val="096E90E2"/>
    <w:rsid w:val="0A178B64"/>
    <w:rsid w:val="0B14A5BA"/>
    <w:rsid w:val="0B17CDFE"/>
    <w:rsid w:val="0B1DFFF0"/>
    <w:rsid w:val="0B42A7B1"/>
    <w:rsid w:val="0B6A4BBE"/>
    <w:rsid w:val="0D49D179"/>
    <w:rsid w:val="0D669DF0"/>
    <w:rsid w:val="0DCE039B"/>
    <w:rsid w:val="0E44C3BB"/>
    <w:rsid w:val="0E4C467C"/>
    <w:rsid w:val="0E4E3A95"/>
    <w:rsid w:val="0E8D8692"/>
    <w:rsid w:val="0FCAC333"/>
    <w:rsid w:val="0FE816DD"/>
    <w:rsid w:val="104F6397"/>
    <w:rsid w:val="1077227C"/>
    <w:rsid w:val="135205B3"/>
    <w:rsid w:val="13C7CB8B"/>
    <w:rsid w:val="14ABB9D9"/>
    <w:rsid w:val="15E59EE2"/>
    <w:rsid w:val="164920BC"/>
    <w:rsid w:val="17211E1C"/>
    <w:rsid w:val="1797E53C"/>
    <w:rsid w:val="17AD9B35"/>
    <w:rsid w:val="18EBA547"/>
    <w:rsid w:val="19086E31"/>
    <w:rsid w:val="199FB363"/>
    <w:rsid w:val="19B7D1AD"/>
    <w:rsid w:val="19FDC4BB"/>
    <w:rsid w:val="1A6B0069"/>
    <w:rsid w:val="1AE4385A"/>
    <w:rsid w:val="1AF51BEC"/>
    <w:rsid w:val="1B39F280"/>
    <w:rsid w:val="1BEF6F34"/>
    <w:rsid w:val="1C520B7D"/>
    <w:rsid w:val="1D1968DA"/>
    <w:rsid w:val="1D28B1EA"/>
    <w:rsid w:val="1D35D425"/>
    <w:rsid w:val="1D55C4E7"/>
    <w:rsid w:val="1D89D8A5"/>
    <w:rsid w:val="1DCF3672"/>
    <w:rsid w:val="1DF36C3C"/>
    <w:rsid w:val="1E74FADF"/>
    <w:rsid w:val="1E84513F"/>
    <w:rsid w:val="1E8E2C95"/>
    <w:rsid w:val="1E9D0E7B"/>
    <w:rsid w:val="1ED135DE"/>
    <w:rsid w:val="1ED1A486"/>
    <w:rsid w:val="1F38B393"/>
    <w:rsid w:val="1F6B06D3"/>
    <w:rsid w:val="2106D734"/>
    <w:rsid w:val="21234A7A"/>
    <w:rsid w:val="2236EF48"/>
    <w:rsid w:val="22A2A795"/>
    <w:rsid w:val="23283240"/>
    <w:rsid w:val="23FB9D52"/>
    <w:rsid w:val="2456824C"/>
    <w:rsid w:val="24EDE550"/>
    <w:rsid w:val="25DA4857"/>
    <w:rsid w:val="26160B18"/>
    <w:rsid w:val="262AC72C"/>
    <w:rsid w:val="26981BCD"/>
    <w:rsid w:val="26A59813"/>
    <w:rsid w:val="275170F7"/>
    <w:rsid w:val="2765E8AC"/>
    <w:rsid w:val="277618B8"/>
    <w:rsid w:val="28420415"/>
    <w:rsid w:val="28ED4158"/>
    <w:rsid w:val="2911E919"/>
    <w:rsid w:val="293B32FC"/>
    <w:rsid w:val="294DABDA"/>
    <w:rsid w:val="294ED703"/>
    <w:rsid w:val="29AAA050"/>
    <w:rsid w:val="29F3A087"/>
    <w:rsid w:val="2A536DF2"/>
    <w:rsid w:val="2AE97C3B"/>
    <w:rsid w:val="2B850583"/>
    <w:rsid w:val="2BF16899"/>
    <w:rsid w:val="2C21C1D6"/>
    <w:rsid w:val="2D5E951E"/>
    <w:rsid w:val="2DE0C847"/>
    <w:rsid w:val="2E165936"/>
    <w:rsid w:val="2E31A5A1"/>
    <w:rsid w:val="2ED641F5"/>
    <w:rsid w:val="2F6DF6FF"/>
    <w:rsid w:val="2FB88115"/>
    <w:rsid w:val="2FC26414"/>
    <w:rsid w:val="30F8533D"/>
    <w:rsid w:val="31B887AE"/>
    <w:rsid w:val="32163B00"/>
    <w:rsid w:val="322F83C1"/>
    <w:rsid w:val="325E01EB"/>
    <w:rsid w:val="327F1C8C"/>
    <w:rsid w:val="32DD2C2B"/>
    <w:rsid w:val="3301A13C"/>
    <w:rsid w:val="3338EA4A"/>
    <w:rsid w:val="336563FE"/>
    <w:rsid w:val="33D7C3D4"/>
    <w:rsid w:val="33EE8021"/>
    <w:rsid w:val="3478FC8C"/>
    <w:rsid w:val="3495D409"/>
    <w:rsid w:val="350E349A"/>
    <w:rsid w:val="35264544"/>
    <w:rsid w:val="357D0251"/>
    <w:rsid w:val="35A4C856"/>
    <w:rsid w:val="363135C2"/>
    <w:rsid w:val="3652057B"/>
    <w:rsid w:val="366D5276"/>
    <w:rsid w:val="36831F5E"/>
    <w:rsid w:val="36DC8291"/>
    <w:rsid w:val="36DF9D1F"/>
    <w:rsid w:val="381B13BD"/>
    <w:rsid w:val="387D0117"/>
    <w:rsid w:val="38A21A8B"/>
    <w:rsid w:val="39348E69"/>
    <w:rsid w:val="39B6E41E"/>
    <w:rsid w:val="39C00178"/>
    <w:rsid w:val="39F72815"/>
    <w:rsid w:val="3A470558"/>
    <w:rsid w:val="3A8AF415"/>
    <w:rsid w:val="3B5EDBC1"/>
    <w:rsid w:val="3B7075E3"/>
    <w:rsid w:val="3BDA3A9B"/>
    <w:rsid w:val="3C6BE748"/>
    <w:rsid w:val="3CB93BAC"/>
    <w:rsid w:val="3E208DA8"/>
    <w:rsid w:val="40ADABBE"/>
    <w:rsid w:val="429456B2"/>
    <w:rsid w:val="429E9610"/>
    <w:rsid w:val="42A3C810"/>
    <w:rsid w:val="4322C4A1"/>
    <w:rsid w:val="4384E1FE"/>
    <w:rsid w:val="43A989BF"/>
    <w:rsid w:val="43AE9A87"/>
    <w:rsid w:val="43CE967D"/>
    <w:rsid w:val="44412868"/>
    <w:rsid w:val="4492CF76"/>
    <w:rsid w:val="4540C82B"/>
    <w:rsid w:val="461E8D99"/>
    <w:rsid w:val="48BE332B"/>
    <w:rsid w:val="49418C3E"/>
    <w:rsid w:val="49BD7A47"/>
    <w:rsid w:val="4A3D2C0F"/>
    <w:rsid w:val="4B27E4D4"/>
    <w:rsid w:val="4BB009AF"/>
    <w:rsid w:val="4BDDD17A"/>
    <w:rsid w:val="4BEBF21C"/>
    <w:rsid w:val="4CDD0235"/>
    <w:rsid w:val="4D4C41B7"/>
    <w:rsid w:val="4D895885"/>
    <w:rsid w:val="4DBD69DA"/>
    <w:rsid w:val="4DE31F42"/>
    <w:rsid w:val="4E2B069B"/>
    <w:rsid w:val="4E59B5EC"/>
    <w:rsid w:val="4F030081"/>
    <w:rsid w:val="4F1AFDA1"/>
    <w:rsid w:val="5048CFF9"/>
    <w:rsid w:val="50C0F947"/>
    <w:rsid w:val="511AC004"/>
    <w:rsid w:val="51E4A05A"/>
    <w:rsid w:val="526179EB"/>
    <w:rsid w:val="5292BF71"/>
    <w:rsid w:val="5390CBE4"/>
    <w:rsid w:val="53BB1B94"/>
    <w:rsid w:val="5462337E"/>
    <w:rsid w:val="55712ACF"/>
    <w:rsid w:val="55946A6A"/>
    <w:rsid w:val="55BBC201"/>
    <w:rsid w:val="56803FD7"/>
    <w:rsid w:val="569754F9"/>
    <w:rsid w:val="572BE633"/>
    <w:rsid w:val="57673BDA"/>
    <w:rsid w:val="5785239F"/>
    <w:rsid w:val="589F584F"/>
    <w:rsid w:val="58A3CEC4"/>
    <w:rsid w:val="58BCB6B9"/>
    <w:rsid w:val="59E21BD0"/>
    <w:rsid w:val="5A03C7F4"/>
    <w:rsid w:val="5A36DC93"/>
    <w:rsid w:val="5A4EB330"/>
    <w:rsid w:val="5AC26FC2"/>
    <w:rsid w:val="5BCEBA18"/>
    <w:rsid w:val="5C6E70B8"/>
    <w:rsid w:val="5D37C6E0"/>
    <w:rsid w:val="5E8D75CA"/>
    <w:rsid w:val="5ED7DECD"/>
    <w:rsid w:val="5F234D1D"/>
    <w:rsid w:val="5F4B85FF"/>
    <w:rsid w:val="5F5489F8"/>
    <w:rsid w:val="5FF82949"/>
    <w:rsid w:val="60167EBE"/>
    <w:rsid w:val="61264388"/>
    <w:rsid w:val="614E3BAD"/>
    <w:rsid w:val="62825422"/>
    <w:rsid w:val="632457EE"/>
    <w:rsid w:val="6360E6ED"/>
    <w:rsid w:val="64FCB74E"/>
    <w:rsid w:val="65551952"/>
    <w:rsid w:val="65DEA134"/>
    <w:rsid w:val="6668C038"/>
    <w:rsid w:val="66BF46EC"/>
    <w:rsid w:val="67E0182D"/>
    <w:rsid w:val="67F95466"/>
    <w:rsid w:val="69464F31"/>
    <w:rsid w:val="69D02871"/>
    <w:rsid w:val="6A1FA58D"/>
    <w:rsid w:val="6ABBE2A6"/>
    <w:rsid w:val="6AC61006"/>
    <w:rsid w:val="6BA1A66A"/>
    <w:rsid w:val="6C10E0AA"/>
    <w:rsid w:val="6C664C1A"/>
    <w:rsid w:val="6CAA42F7"/>
    <w:rsid w:val="6D8A9900"/>
    <w:rsid w:val="6D966F3B"/>
    <w:rsid w:val="6E9F65A5"/>
    <w:rsid w:val="6EA39994"/>
    <w:rsid w:val="6EE27322"/>
    <w:rsid w:val="6EF01867"/>
    <w:rsid w:val="6F39A95D"/>
    <w:rsid w:val="6F7446F8"/>
    <w:rsid w:val="6F780CCC"/>
    <w:rsid w:val="6FDBC527"/>
    <w:rsid w:val="6FE0E9C2"/>
    <w:rsid w:val="702C0B10"/>
    <w:rsid w:val="72A28277"/>
    <w:rsid w:val="72EB8284"/>
    <w:rsid w:val="735C59D0"/>
    <w:rsid w:val="7363ABD2"/>
    <w:rsid w:val="741BF28F"/>
    <w:rsid w:val="742B22F0"/>
    <w:rsid w:val="752AF1FF"/>
    <w:rsid w:val="75B7C2F0"/>
    <w:rsid w:val="768CE7FE"/>
    <w:rsid w:val="76918FE2"/>
    <w:rsid w:val="7700ED85"/>
    <w:rsid w:val="77519112"/>
    <w:rsid w:val="77638D9C"/>
    <w:rsid w:val="77C84DDD"/>
    <w:rsid w:val="781AB463"/>
    <w:rsid w:val="78C0BAAF"/>
    <w:rsid w:val="79CA2E7D"/>
    <w:rsid w:val="7A2CD4D3"/>
    <w:rsid w:val="7A9B2E5E"/>
    <w:rsid w:val="7AADB330"/>
    <w:rsid w:val="7ABFAAA8"/>
    <w:rsid w:val="7B709484"/>
    <w:rsid w:val="7C9264CA"/>
    <w:rsid w:val="7C966696"/>
    <w:rsid w:val="7E2E352B"/>
    <w:rsid w:val="7E3E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5D64C"/>
  <w15:chartTrackingRefBased/>
  <w15:docId w15:val="{4D4C0DAF-7103-A643-8BF5-7D190CAE5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Kommentinviite">
    <w:name w:val="annotation reference"/>
    <w:basedOn w:val="Kappaleenoletusfontti"/>
    <w:uiPriority w:val="99"/>
    <w:semiHidden/>
    <w:unhideWhenUsed/>
    <w:rsid w:val="000415C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0415C0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0415C0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0415C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0415C0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41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415C0"/>
    <w:rPr>
      <w:rFonts w:ascii="Segoe UI" w:hAnsi="Segoe UI" w:cs="Segoe UI"/>
      <w:sz w:val="18"/>
      <w:szCs w:val="18"/>
    </w:rPr>
  </w:style>
  <w:style w:type="paragraph" w:styleId="NormaaliWWW">
    <w:name w:val="Normal (Web)"/>
    <w:basedOn w:val="Normaali"/>
    <w:uiPriority w:val="99"/>
    <w:semiHidden/>
    <w:unhideWhenUsed/>
    <w:rsid w:val="00F41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Luettelokappale">
    <w:name w:val="List Paragraph"/>
    <w:basedOn w:val="Normaali"/>
    <w:uiPriority w:val="34"/>
    <w:qFormat/>
    <w:rsid w:val="00F4190C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F419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5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b957556a7ef44a48" Type="http://schemas.microsoft.com/office/2019/09/relationships/intelligence" Target="intelligence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1486</Words>
  <Characters>12044</Characters>
  <Application>Microsoft Office Word</Application>
  <DocSecurity>0</DocSecurity>
  <Lines>100</Lines>
  <Paragraphs>27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Räsänen Tuula</dc:creator>
  <cp:keywords/>
  <dc:description/>
  <cp:lastModifiedBy>Mikko Tanskanen</cp:lastModifiedBy>
  <cp:revision>3</cp:revision>
  <dcterms:created xsi:type="dcterms:W3CDTF">2021-09-20T11:40:00Z</dcterms:created>
  <dcterms:modified xsi:type="dcterms:W3CDTF">2023-09-13T15:12:00Z</dcterms:modified>
</cp:coreProperties>
</file>