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0EB5DD3B" w:rsidR="004108B8" w:rsidRDefault="00027FFA" w:rsidP="55BD7F6A">
      <w:hyperlink r:id="rId4">
        <w:r w:rsidR="5BDFB53B" w:rsidRPr="55BD7F6A">
          <w:rPr>
            <w:rStyle w:val="Hyperlinkki"/>
            <w:rFonts w:ascii="Calibri" w:eastAsia="Calibri" w:hAnsi="Calibri" w:cs="Calibri"/>
          </w:rPr>
          <w:t>https://www.rosaviinijaruoka.fi/resepti/puolalainen-bigos/</w:t>
        </w:r>
      </w:hyperlink>
    </w:p>
    <w:p w14:paraId="738BAD9A" w14:textId="24224039" w:rsidR="55BD7F6A" w:rsidRDefault="55BD7F6A" w:rsidP="55BD7F6A">
      <w:pPr>
        <w:rPr>
          <w:rFonts w:ascii="Calibri" w:eastAsia="Calibri" w:hAnsi="Calibri" w:cs="Calibri"/>
        </w:rPr>
      </w:pPr>
    </w:p>
    <w:p w14:paraId="1D365ECA" w14:textId="022880D3" w:rsidR="490324A0" w:rsidRDefault="00027FFA" w:rsidP="55BD7F6A">
      <w:hyperlink r:id="rId5">
        <w:r w:rsidR="490324A0" w:rsidRPr="55BD7F6A">
          <w:rPr>
            <w:rStyle w:val="Hyperlinkki"/>
            <w:rFonts w:ascii="Calibri" w:eastAsia="Calibri" w:hAnsi="Calibri" w:cs="Calibri"/>
          </w:rPr>
          <w:t>https://www.rosaviinijaruoka.fi/resepti/puolalainen-zapiekanka/</w:t>
        </w:r>
      </w:hyperlink>
    </w:p>
    <w:p w14:paraId="0CE47816" w14:textId="5A9D7573" w:rsidR="55BD7F6A" w:rsidRDefault="55BD7F6A" w:rsidP="55BD7F6A">
      <w:pPr>
        <w:rPr>
          <w:rFonts w:ascii="Calibri" w:eastAsia="Calibri" w:hAnsi="Calibri" w:cs="Calibri"/>
        </w:rPr>
      </w:pPr>
    </w:p>
    <w:p w14:paraId="5C92A385" w14:textId="47F09476" w:rsidR="56171F52" w:rsidRDefault="56171F52" w:rsidP="55BD7F6A">
      <w:pPr>
        <w:rPr>
          <w:rFonts w:ascii="Calibri" w:eastAsia="Calibri" w:hAnsi="Calibri" w:cs="Calibri"/>
        </w:rPr>
      </w:pPr>
      <w:r w:rsidRPr="55BD7F6A">
        <w:rPr>
          <w:rFonts w:ascii="Calibri" w:eastAsia="Calibri" w:hAnsi="Calibri" w:cs="Calibri"/>
        </w:rPr>
        <w:t>Puolalainen juustokakku sernik</w:t>
      </w:r>
    </w:p>
    <w:p w14:paraId="7670FFFB" w14:textId="3F0A646A" w:rsidR="56171F52" w:rsidRDefault="00027FFA" w:rsidP="55BD7F6A">
      <w:hyperlink r:id="rId6">
        <w:r w:rsidR="56171F52" w:rsidRPr="55BD7F6A">
          <w:rPr>
            <w:rStyle w:val="Hyperlinkki"/>
            <w:rFonts w:ascii="Calibri" w:eastAsia="Calibri" w:hAnsi="Calibri" w:cs="Calibri"/>
          </w:rPr>
          <w:t>https://www.hs.fi/ruoka/reseptit/art-2000002566614.html</w:t>
        </w:r>
      </w:hyperlink>
    </w:p>
    <w:p w14:paraId="60FA50B6" w14:textId="60B9B563" w:rsidR="55BD7F6A" w:rsidRDefault="55BD7F6A" w:rsidP="55BD7F6A">
      <w:pPr>
        <w:rPr>
          <w:rFonts w:ascii="Calibri" w:eastAsia="Calibri" w:hAnsi="Calibri" w:cs="Calibri"/>
        </w:rPr>
      </w:pPr>
    </w:p>
    <w:p w14:paraId="17FE932F" w14:textId="5B57B882" w:rsidR="271E14FF" w:rsidRDefault="00027FFA" w:rsidP="55BD7F6A">
      <w:hyperlink r:id="rId7">
        <w:r w:rsidR="271E14FF" w:rsidRPr="55BD7F6A">
          <w:rPr>
            <w:rStyle w:val="Hyperlinkki"/>
            <w:rFonts w:ascii="Calibri" w:eastAsia="Calibri" w:hAnsi="Calibri" w:cs="Calibri"/>
          </w:rPr>
          <w:t>https://sillasipuli.blogspot.com/2012/12/helpot-ja-maistuvat-pierogit.html</w:t>
        </w:r>
      </w:hyperlink>
    </w:p>
    <w:p w14:paraId="59D99D0F" w14:textId="566DEAA1" w:rsidR="55BD7F6A" w:rsidRDefault="55BD7F6A" w:rsidP="55BD7F6A">
      <w:pPr>
        <w:rPr>
          <w:rFonts w:ascii="Calibri" w:eastAsia="Calibri" w:hAnsi="Calibri" w:cs="Calibri"/>
        </w:rPr>
      </w:pPr>
    </w:p>
    <w:p w14:paraId="6F32615C" w14:textId="2B778E3B" w:rsidR="5831A7A3" w:rsidRDefault="00027FFA" w:rsidP="55BD7F6A">
      <w:hyperlink r:id="rId8">
        <w:r w:rsidR="5831A7A3" w:rsidRPr="55BD7F6A">
          <w:rPr>
            <w:rStyle w:val="Hyperlinkki"/>
            <w:rFonts w:ascii="Calibri" w:eastAsia="Calibri" w:hAnsi="Calibri" w:cs="Calibri"/>
          </w:rPr>
          <w:t>https://www.meillakotona.fi/reseptit/puolalaiset-pannukakut</w:t>
        </w:r>
      </w:hyperlink>
    </w:p>
    <w:p w14:paraId="692BD5D2" w14:textId="081404E5" w:rsidR="55BD7F6A" w:rsidRDefault="55BD7F6A" w:rsidP="55BD7F6A">
      <w:pPr>
        <w:rPr>
          <w:rFonts w:ascii="Calibri" w:eastAsia="Calibri" w:hAnsi="Calibri" w:cs="Calibri"/>
        </w:rPr>
      </w:pPr>
    </w:p>
    <w:p w14:paraId="0350A672" w14:textId="4D553FAE" w:rsidR="5E983E07" w:rsidRDefault="00027FFA" w:rsidP="55BD7F6A">
      <w:hyperlink r:id="rId9">
        <w:r w:rsidR="5E983E07" w:rsidRPr="55BD7F6A">
          <w:rPr>
            <w:rStyle w:val="Hyperlinkki"/>
            <w:rFonts w:ascii="Calibri" w:eastAsia="Calibri" w:hAnsi="Calibri" w:cs="Calibri"/>
          </w:rPr>
          <w:t>https://ihtetehtiin.com/2017/02/15/puolalainen-kanakeitto-gluteeniton-kananmunaton/</w:t>
        </w:r>
      </w:hyperlink>
    </w:p>
    <w:p w14:paraId="12FF15EC" w14:textId="4D58F877" w:rsidR="55BD7F6A" w:rsidRDefault="55BD7F6A" w:rsidP="55BD7F6A">
      <w:pPr>
        <w:rPr>
          <w:rFonts w:ascii="Calibri" w:eastAsia="Calibri" w:hAnsi="Calibri" w:cs="Calibri"/>
        </w:rPr>
      </w:pPr>
    </w:p>
    <w:p w14:paraId="2B295AB0" w14:textId="723732BC" w:rsidR="55BD7F6A" w:rsidRDefault="55BD7F6A" w:rsidP="55BD7F6A">
      <w:pPr>
        <w:rPr>
          <w:rFonts w:ascii="Calibri" w:eastAsia="Calibri" w:hAnsi="Calibri" w:cs="Calibri"/>
        </w:rPr>
      </w:pPr>
    </w:p>
    <w:sectPr w:rsidR="55BD7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FD49C2"/>
    <w:rsid w:val="00027FFA"/>
    <w:rsid w:val="004108B8"/>
    <w:rsid w:val="18E4AF21"/>
    <w:rsid w:val="196F01A6"/>
    <w:rsid w:val="271E14FF"/>
    <w:rsid w:val="29FD49C2"/>
    <w:rsid w:val="38060CB5"/>
    <w:rsid w:val="490324A0"/>
    <w:rsid w:val="554A2A33"/>
    <w:rsid w:val="55BD7F6A"/>
    <w:rsid w:val="56171F52"/>
    <w:rsid w:val="5831A7A3"/>
    <w:rsid w:val="5BDFB53B"/>
    <w:rsid w:val="5E983E07"/>
    <w:rsid w:val="692F25FD"/>
    <w:rsid w:val="6D1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49C2"/>
  <w15:chartTrackingRefBased/>
  <w15:docId w15:val="{7E799C4B-302A-444B-9F28-D39725FB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llakotona.fi/reseptit/puolalaiset-pannukak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llasipuli.blogspot.com/2012/12/helpot-ja-maistuvat-pierogit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s.fi/ruoka/reseptit/art-200000256661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osaviinijaruoka.fi/resepti/puolalainen-zapiekank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rosaviinijaruoka.fi/resepti/puolalainen-bigos/" TargetMode="External"/><Relationship Id="rId9" Type="http://schemas.openxmlformats.org/officeDocument/2006/relationships/hyperlink" Target="https://ihtetehtiin.com/2017/02/15/puolalainen-kanakeitto-gluteeniton-kananmunat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844</Characters>
  <Application>Microsoft Office Word</Application>
  <DocSecurity>0</DocSecurity>
  <Lines>7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Andersin Päivi</dc:creator>
  <cp:keywords/>
  <dc:description/>
  <cp:lastModifiedBy>Päivi</cp:lastModifiedBy>
  <cp:revision>2</cp:revision>
  <dcterms:created xsi:type="dcterms:W3CDTF">2021-11-27T06:50:00Z</dcterms:created>
  <dcterms:modified xsi:type="dcterms:W3CDTF">2021-11-27T06:50:00Z</dcterms:modified>
</cp:coreProperties>
</file>