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1D09B455" w:rsidR="004E532C" w:rsidRDefault="00136D03" w:rsidP="3F400356">
      <w:hyperlink r:id="rId4">
        <w:r w:rsidR="543D08C1" w:rsidRPr="3F400356">
          <w:rPr>
            <w:rStyle w:val="Hyperlinkki"/>
            <w:rFonts w:ascii="Calibri" w:eastAsia="Calibri" w:hAnsi="Calibri" w:cs="Calibri"/>
          </w:rPr>
          <w:t>https://cook.me/cuisine/belgian-recipes/</w:t>
        </w:r>
      </w:hyperlink>
    </w:p>
    <w:p w14:paraId="21E0AC8E" w14:textId="357AAD25" w:rsidR="3F400356" w:rsidRDefault="3F400356" w:rsidP="3F400356">
      <w:pPr>
        <w:rPr>
          <w:rFonts w:ascii="Calibri" w:eastAsia="Calibri" w:hAnsi="Calibri" w:cs="Calibri"/>
        </w:rPr>
      </w:pPr>
    </w:p>
    <w:p w14:paraId="3D288190" w14:textId="33E8D980" w:rsidR="4E5435BF" w:rsidRDefault="00136D03" w:rsidP="3F400356">
      <w:hyperlink r:id="rId5">
        <w:r w:rsidR="4E5435BF" w:rsidRPr="3F400356">
          <w:rPr>
            <w:rStyle w:val="Hyperlinkki"/>
            <w:rFonts w:ascii="Calibri" w:eastAsia="Calibri" w:hAnsi="Calibri" w:cs="Calibri"/>
          </w:rPr>
          <w:t>https://www.is.fi/taloussanomat/art-2000001394145.html</w:t>
        </w:r>
      </w:hyperlink>
    </w:p>
    <w:p w14:paraId="23E9CB3A" w14:textId="644A4F7C" w:rsidR="3F400356" w:rsidRDefault="3F400356" w:rsidP="3F400356">
      <w:pPr>
        <w:rPr>
          <w:rFonts w:ascii="Calibri" w:eastAsia="Calibri" w:hAnsi="Calibri" w:cs="Calibri"/>
        </w:rPr>
      </w:pPr>
    </w:p>
    <w:p w14:paraId="1D5856BC" w14:textId="5ED4E046" w:rsidR="3F400356" w:rsidRDefault="3F400356" w:rsidP="3F400356">
      <w:pPr>
        <w:rPr>
          <w:rFonts w:ascii="Calibri" w:eastAsia="Calibri" w:hAnsi="Calibri" w:cs="Calibri"/>
        </w:rPr>
      </w:pPr>
    </w:p>
    <w:sectPr w:rsidR="3F400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126EFA"/>
    <w:rsid w:val="00136D03"/>
    <w:rsid w:val="004E532C"/>
    <w:rsid w:val="34943BE6"/>
    <w:rsid w:val="3F400356"/>
    <w:rsid w:val="4E5435BF"/>
    <w:rsid w:val="52126EFA"/>
    <w:rsid w:val="543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C1B2"/>
  <w15:chartTrackingRefBased/>
  <w15:docId w15:val="{2EA3D8C4-E026-4088-B723-03C6256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.fi/taloussanomat/art-2000001394145.html" TargetMode="External"/><Relationship Id="rId4" Type="http://schemas.openxmlformats.org/officeDocument/2006/relationships/hyperlink" Target="https://cook.me/cuisine/belgian-recip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208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Päivi</dc:creator>
  <cp:keywords/>
  <dc:description/>
  <cp:lastModifiedBy>Päivi</cp:lastModifiedBy>
  <cp:revision>2</cp:revision>
  <dcterms:created xsi:type="dcterms:W3CDTF">2021-11-27T06:49:00Z</dcterms:created>
  <dcterms:modified xsi:type="dcterms:W3CDTF">2021-11-27T06:49:00Z</dcterms:modified>
</cp:coreProperties>
</file>