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C2DDA" w:rsidRDefault="005C7952" w14:paraId="5BCD7A31" w14:textId="01D8E4E0">
      <w:pPr>
        <w:rPr>
          <w:sz w:val="40"/>
          <w:szCs w:val="40"/>
        </w:rPr>
      </w:pPr>
      <w:r w:rsidRPr="005C7952">
        <w:rPr>
          <w:sz w:val="40"/>
          <w:szCs w:val="40"/>
        </w:rPr>
        <w:t>Itävalta</w:t>
      </w:r>
    </w:p>
    <w:p w:rsidR="00283489" w:rsidRDefault="00283489" w14:paraId="78D121FD" w14:textId="77777777">
      <w:pPr>
        <w:rPr>
          <w:sz w:val="28"/>
          <w:szCs w:val="28"/>
        </w:rPr>
      </w:pPr>
    </w:p>
    <w:p w:rsidR="005C7952" w:rsidRDefault="005C7952" w14:paraId="5205EF5B" w14:textId="4BEF498D">
      <w:pPr>
        <w:rPr>
          <w:sz w:val="28"/>
          <w:szCs w:val="28"/>
        </w:rPr>
      </w:pPr>
      <w:r>
        <w:rPr>
          <w:sz w:val="28"/>
          <w:szCs w:val="28"/>
        </w:rPr>
        <w:t>Vuoristo</w:t>
      </w:r>
    </w:p>
    <w:p w:rsidR="005C7952" w:rsidRDefault="005C7952" w14:paraId="7CB38C51" w14:textId="35E58DD9">
      <w:pPr>
        <w:rPr>
          <w:sz w:val="28"/>
          <w:szCs w:val="28"/>
        </w:rPr>
      </w:pPr>
      <w:r w:rsidR="005C7952">
        <w:drawing>
          <wp:inline wp14:editId="67BEEDC9" wp14:anchorId="28A6429C">
            <wp:extent cx="3571278" cy="5356918"/>
            <wp:effectExtent l="0" t="0" r="0" b="0"/>
            <wp:docPr id="1" name="Kuva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1"/>
                    <pic:cNvPicPr/>
                  </pic:nvPicPr>
                  <pic:blipFill>
                    <a:blip r:embed="R23d29c8b1b3e43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71278" cy="535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52" w:rsidRDefault="005C7952" w14:paraId="2683A63B" w14:textId="1428BDDC">
      <w:pPr>
        <w:rPr>
          <w:sz w:val="28"/>
          <w:szCs w:val="28"/>
        </w:rPr>
      </w:pPr>
    </w:p>
    <w:p w:rsidR="005C7952" w:rsidRDefault="005C7952" w14:paraId="7A084ACE" w14:textId="1097BEE6">
      <w:pPr>
        <w:rPr>
          <w:sz w:val="28"/>
          <w:szCs w:val="28"/>
        </w:rPr>
      </w:pPr>
      <w:r>
        <w:rPr>
          <w:sz w:val="28"/>
          <w:szCs w:val="28"/>
        </w:rPr>
        <w:t>Tarvikkeet:</w:t>
      </w:r>
    </w:p>
    <w:p w:rsidR="005C7952" w:rsidP="005C7952" w:rsidRDefault="005C7952" w14:paraId="28833F6B" w14:textId="1322EA1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valkea A4 tai A3 </w:t>
      </w:r>
    </w:p>
    <w:p w:rsidR="005C7952" w:rsidP="005C7952" w:rsidRDefault="005C7952" w14:paraId="3D7C3F8A" w14:textId="160B0BD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harmaata kartonkia</w:t>
      </w:r>
    </w:p>
    <w:p w:rsidR="005C7952" w:rsidP="005C7952" w:rsidRDefault="005C7952" w14:paraId="40D20242" w14:textId="5962865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vesivärit</w:t>
      </w:r>
    </w:p>
    <w:p w:rsidR="005C7952" w:rsidP="005C7952" w:rsidRDefault="005C7952" w14:paraId="33C8D6D4" w14:textId="4DDEEB6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vanua</w:t>
      </w:r>
    </w:p>
    <w:p w:rsidR="005C7952" w:rsidP="005C7952" w:rsidRDefault="005C7952" w14:paraId="7BF9C88C" w14:textId="775A6F0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67BEEDC9" w:rsidR="005C7952">
        <w:rPr>
          <w:sz w:val="28"/>
          <w:szCs w:val="28"/>
        </w:rPr>
        <w:t>sakset ja liimaa</w:t>
      </w:r>
    </w:p>
    <w:p w:rsidR="67BEEDC9" w:rsidP="67BEEDC9" w:rsidRDefault="67BEEDC9" w14:paraId="18E8306A" w14:textId="1440C2B0">
      <w:pPr>
        <w:pStyle w:val="Normaali"/>
        <w:rPr>
          <w:sz w:val="28"/>
          <w:szCs w:val="28"/>
        </w:rPr>
      </w:pPr>
    </w:p>
    <w:p w:rsidR="005C7952" w:rsidP="005C7952" w:rsidRDefault="005C7952" w14:paraId="6362B037" w14:textId="5C0F293C" w14:noSpellErr="1">
      <w:pPr>
        <w:pStyle w:val="Luettelokappale"/>
        <w:rPr>
          <w:sz w:val="28"/>
          <w:szCs w:val="28"/>
        </w:rPr>
      </w:pPr>
    </w:p>
    <w:p w:rsidR="67BEEDC9" w:rsidP="67BEEDC9" w:rsidRDefault="67BEEDC9" w14:paraId="7FB6CA8E" w14:textId="5C7898C2">
      <w:pPr>
        <w:pStyle w:val="Luettelokappale"/>
        <w:rPr>
          <w:sz w:val="28"/>
          <w:szCs w:val="28"/>
        </w:rPr>
      </w:pPr>
    </w:p>
    <w:p w:rsidR="005C7952" w:rsidP="005C7952" w:rsidRDefault="00ED5A77" w14:paraId="4CADDB48" w14:textId="3CDD48F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Vuoristo</w:t>
      </w:r>
    </w:p>
    <w:p w:rsidR="00ED5A77" w:rsidP="005C7952" w:rsidRDefault="00ED5A77" w14:paraId="1045B19C" w14:textId="5CBB5AC7">
      <w:pPr>
        <w:pStyle w:val="Luettelokappale"/>
        <w:rPr>
          <w:sz w:val="28"/>
          <w:szCs w:val="28"/>
        </w:rPr>
      </w:pPr>
    </w:p>
    <w:p w:rsidR="00ED5A77" w:rsidP="005C7952" w:rsidRDefault="00ED5A77" w14:paraId="1A966B79" w14:textId="210B44EE">
      <w:pPr>
        <w:pStyle w:val="Luettelokappale"/>
        <w:rPr>
          <w:sz w:val="28"/>
          <w:szCs w:val="28"/>
        </w:rPr>
      </w:pPr>
      <w:r w:rsidR="00ED5A77">
        <w:drawing>
          <wp:inline wp14:editId="353170EC" wp14:anchorId="49F50E2B">
            <wp:extent cx="4133596" cy="3924300"/>
            <wp:effectExtent l="0" t="0" r="635" b="0"/>
            <wp:docPr id="2" name="Kuva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2"/>
                    <pic:cNvPicPr/>
                  </pic:nvPicPr>
                  <pic:blipFill>
                    <a:blip r:embed="Rdca656f68936483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33596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F3B" w:rsidP="005C7952" w:rsidRDefault="00447F3B" w14:paraId="107C9FF5" w14:textId="77777777">
      <w:pPr>
        <w:pStyle w:val="Luettelokappale"/>
        <w:rPr>
          <w:sz w:val="28"/>
          <w:szCs w:val="28"/>
        </w:rPr>
      </w:pPr>
    </w:p>
    <w:p w:rsidR="00ED5A77" w:rsidP="00447F3B" w:rsidRDefault="00226E23" w14:paraId="3E8A415E" w14:textId="2383C07F">
      <w:pPr>
        <w:pStyle w:val="Luettelokappale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Tarvikkeet</w:t>
      </w:r>
      <w:r w:rsidR="004C1E8C">
        <w:rPr>
          <w:sz w:val="28"/>
          <w:szCs w:val="28"/>
        </w:rPr>
        <w:t xml:space="preserve"> </w:t>
      </w:r>
      <w:r w:rsidR="00447F3B">
        <w:rPr>
          <w:sz w:val="28"/>
          <w:szCs w:val="28"/>
        </w:rPr>
        <w:t>:</w:t>
      </w:r>
      <w:proofErr w:type="gramEnd"/>
    </w:p>
    <w:p w:rsidR="00447F3B" w:rsidP="005C7952" w:rsidRDefault="00447F3B" w14:paraId="68EF6DC3" w14:textId="77777777">
      <w:pPr>
        <w:pStyle w:val="Luettelokappale"/>
        <w:rPr>
          <w:sz w:val="28"/>
          <w:szCs w:val="28"/>
        </w:rPr>
      </w:pPr>
    </w:p>
    <w:p w:rsidR="004C1E8C" w:rsidP="004C1E8C" w:rsidRDefault="00D05E1C" w14:paraId="346139C6" w14:textId="70C97C5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valkea A4 pohjaksi</w:t>
      </w:r>
    </w:p>
    <w:p w:rsidR="00D05E1C" w:rsidP="004C1E8C" w:rsidRDefault="00D05E1C" w14:paraId="7CB52C03" w14:textId="05991E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vesivärit tai</w:t>
      </w:r>
      <w:r w:rsidR="005947BA">
        <w:rPr>
          <w:sz w:val="28"/>
          <w:szCs w:val="28"/>
        </w:rPr>
        <w:t xml:space="preserve"> akvarelliliidut</w:t>
      </w:r>
    </w:p>
    <w:p w:rsidR="00D05E1C" w:rsidP="00283489" w:rsidRDefault="00283489" w14:paraId="731FFC21" w14:textId="5BCABC7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liimaa</w:t>
      </w:r>
    </w:p>
    <w:p w:rsidRPr="00283489" w:rsidR="00283489" w:rsidP="00283489" w:rsidRDefault="00283489" w14:paraId="0BACDE4D" w14:textId="77777777">
      <w:pPr>
        <w:pStyle w:val="Luettelokappale"/>
        <w:rPr>
          <w:sz w:val="28"/>
          <w:szCs w:val="28"/>
        </w:rPr>
      </w:pPr>
    </w:p>
    <w:p w:rsidR="004C1E8C" w:rsidP="004C1E8C" w:rsidRDefault="004C1E8C" w14:paraId="37A0F4E9" w14:textId="36C2E1FE">
      <w:pPr>
        <w:rPr>
          <w:sz w:val="28"/>
          <w:szCs w:val="28"/>
        </w:rPr>
      </w:pPr>
    </w:p>
    <w:p w:rsidR="001B378C" w:rsidP="004C1E8C" w:rsidRDefault="001B378C" w14:paraId="6D649E45" w14:textId="4818A478">
      <w:pPr>
        <w:rPr>
          <w:sz w:val="28"/>
          <w:szCs w:val="28"/>
        </w:rPr>
      </w:pPr>
    </w:p>
    <w:p w:rsidR="001B378C" w:rsidP="004C1E8C" w:rsidRDefault="001B378C" w14:paraId="746A5C8B" w14:textId="2F6D2F3E">
      <w:pPr>
        <w:rPr>
          <w:sz w:val="28"/>
          <w:szCs w:val="28"/>
        </w:rPr>
      </w:pPr>
    </w:p>
    <w:p w:rsidR="001B378C" w:rsidP="004C1E8C" w:rsidRDefault="001B378C" w14:paraId="0ABA22FC" w14:textId="21DCDFA3">
      <w:pPr>
        <w:rPr>
          <w:sz w:val="28"/>
          <w:szCs w:val="28"/>
        </w:rPr>
      </w:pPr>
    </w:p>
    <w:p w:rsidR="001B378C" w:rsidP="004C1E8C" w:rsidRDefault="001B378C" w14:paraId="317C2BA2" w14:textId="03A2C145">
      <w:pPr>
        <w:rPr>
          <w:sz w:val="28"/>
          <w:szCs w:val="28"/>
        </w:rPr>
      </w:pPr>
    </w:p>
    <w:p w:rsidR="001B378C" w:rsidP="004C1E8C" w:rsidRDefault="001B378C" w14:paraId="15DD1842" w14:textId="5DF86B8D">
      <w:pPr>
        <w:rPr>
          <w:sz w:val="28"/>
          <w:szCs w:val="28"/>
        </w:rPr>
      </w:pPr>
    </w:p>
    <w:p w:rsidR="001B378C" w:rsidP="004C1E8C" w:rsidRDefault="001B378C" w14:paraId="393AB576" w14:textId="376BBBE7">
      <w:pPr>
        <w:rPr>
          <w:sz w:val="28"/>
          <w:szCs w:val="28"/>
        </w:rPr>
      </w:pPr>
    </w:p>
    <w:p w:rsidR="001B378C" w:rsidP="004C1E8C" w:rsidRDefault="001B378C" w14:paraId="3B144C62" w14:textId="031163F5">
      <w:pPr>
        <w:rPr>
          <w:sz w:val="28"/>
          <w:szCs w:val="28"/>
        </w:rPr>
      </w:pPr>
      <w:r>
        <w:rPr>
          <w:sz w:val="28"/>
          <w:szCs w:val="28"/>
        </w:rPr>
        <w:lastRenderedPageBreak/>
        <w:t>Itävallan lippu</w:t>
      </w:r>
    </w:p>
    <w:p w:rsidR="001B378C" w:rsidP="004C1E8C" w:rsidRDefault="001B378C" w14:paraId="4D3461B4" w14:textId="6D951CF8">
      <w:pPr>
        <w:rPr>
          <w:sz w:val="28"/>
          <w:szCs w:val="28"/>
        </w:rPr>
      </w:pPr>
    </w:p>
    <w:p w:rsidRPr="004C1E8C" w:rsidR="001B378C" w:rsidP="004C1E8C" w:rsidRDefault="001B378C" w14:paraId="0C853A20" w14:textId="2B4B2036">
      <w:pPr>
        <w:rPr>
          <w:sz w:val="28"/>
          <w:szCs w:val="28"/>
        </w:rPr>
      </w:pPr>
      <w:r w:rsidR="001B378C">
        <w:drawing>
          <wp:inline wp14:editId="43D52AEA" wp14:anchorId="7C1F8ADC">
            <wp:extent cx="4572000" cy="3629025"/>
            <wp:effectExtent l="0" t="0" r="0" b="9525"/>
            <wp:docPr id="3" name="Kuva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3"/>
                    <pic:cNvPicPr/>
                  </pic:nvPicPr>
                  <pic:blipFill>
                    <a:blip r:embed="R44f6574bbb1b41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C1E8C" w:rsidR="001B378C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A5EF3"/>
    <w:multiLevelType w:val="hybridMultilevel"/>
    <w:tmpl w:val="7A7EA380"/>
    <w:lvl w:ilvl="0" w:tplc="C6BCD2F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52"/>
    <w:rsid w:val="001B378C"/>
    <w:rsid w:val="001C2DDA"/>
    <w:rsid w:val="00226E23"/>
    <w:rsid w:val="00283489"/>
    <w:rsid w:val="00447F3B"/>
    <w:rsid w:val="004C1E8C"/>
    <w:rsid w:val="005947BA"/>
    <w:rsid w:val="005C7952"/>
    <w:rsid w:val="00D05E1C"/>
    <w:rsid w:val="00ED5A77"/>
    <w:rsid w:val="67BEE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D3E7"/>
  <w15:chartTrackingRefBased/>
  <w15:docId w15:val="{10A9D855-A58C-4B08-96E4-8DA6F792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png" Id="R23d29c8b1b3e4319" /><Relationship Type="http://schemas.openxmlformats.org/officeDocument/2006/relationships/image" Target="/media/image5.png" Id="Rdca656f689364831" /><Relationship Type="http://schemas.openxmlformats.org/officeDocument/2006/relationships/image" Target="/media/image6.png" Id="R44f6574bbb1b4168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Pirhonen Niina</dc:creator>
  <keywords/>
  <dc:description/>
  <lastModifiedBy>Pirhonen Niina</lastModifiedBy>
  <revision>10</revision>
  <dcterms:created xsi:type="dcterms:W3CDTF">2021-02-12T10:05:00.0000000Z</dcterms:created>
  <dcterms:modified xsi:type="dcterms:W3CDTF">2021-02-12T11:54:45.3918979Z</dcterms:modified>
</coreProperties>
</file>