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70CA4AB" w14:paraId="0E11A86D" wp14:textId="6A3E4195">
      <w:pPr>
        <w:rPr>
          <w:sz w:val="36"/>
          <w:szCs w:val="36"/>
        </w:rPr>
      </w:pPr>
      <w:bookmarkStart w:name="_GoBack" w:id="0"/>
      <w:bookmarkEnd w:id="0"/>
      <w:r w:rsidRPr="070CA4AB" w:rsidR="57C73FF3">
        <w:rPr>
          <w:sz w:val="36"/>
          <w:szCs w:val="36"/>
        </w:rPr>
        <w:t xml:space="preserve">Lapsen maailma </w:t>
      </w:r>
    </w:p>
    <w:p w:rsidR="070CA4AB" w:rsidP="070CA4AB" w:rsidRDefault="070CA4AB" w14:paraId="205A488F" w14:textId="77072AC6">
      <w:pPr>
        <w:pStyle w:val="Normal"/>
      </w:pPr>
    </w:p>
    <w:p w:rsidR="57C73FF3" w:rsidP="070CA4AB" w:rsidRDefault="57C73FF3" w14:paraId="43553066" w14:textId="0FD418D0">
      <w:pPr>
        <w:pStyle w:val="Normal"/>
        <w:rPr>
          <w:sz w:val="36"/>
          <w:szCs w:val="36"/>
        </w:rPr>
      </w:pPr>
      <w:r w:rsidRPr="070CA4AB" w:rsidR="57C73FF3">
        <w:rPr>
          <w:sz w:val="36"/>
          <w:szCs w:val="36"/>
        </w:rPr>
        <w:t>Ryhmätyö - ikävaiheisiin tutustuminen</w:t>
      </w:r>
    </w:p>
    <w:p w:rsidR="070CA4AB" w:rsidP="070CA4AB" w:rsidRDefault="070CA4AB" w14:paraId="5C733E62" w14:textId="6ED80A6F">
      <w:pPr>
        <w:pStyle w:val="Normal"/>
      </w:pPr>
    </w:p>
    <w:p w:rsidR="57C73FF3" w:rsidP="070CA4AB" w:rsidRDefault="57C73FF3" w14:paraId="427C9979" w14:textId="116DD6A1">
      <w:pPr>
        <w:pStyle w:val="Normal"/>
        <w:rPr>
          <w:sz w:val="28"/>
          <w:szCs w:val="28"/>
        </w:rPr>
      </w:pPr>
      <w:r w:rsidRPr="070CA4AB" w:rsidR="57C73FF3">
        <w:rPr>
          <w:sz w:val="28"/>
          <w:szCs w:val="28"/>
        </w:rPr>
        <w:t>Pereh</w:t>
      </w:r>
      <w:r w:rsidRPr="070CA4AB" w:rsidR="735C39A8">
        <w:rPr>
          <w:sz w:val="28"/>
          <w:szCs w:val="28"/>
        </w:rPr>
        <w:t>tykää ryhmänä teille annettuun</w:t>
      </w:r>
      <w:r w:rsidRPr="070CA4AB" w:rsidR="67692DD1">
        <w:rPr>
          <w:sz w:val="28"/>
          <w:szCs w:val="28"/>
        </w:rPr>
        <w:t xml:space="preserve"> l</w:t>
      </w:r>
      <w:r w:rsidRPr="070CA4AB" w:rsidR="735C39A8">
        <w:rPr>
          <w:sz w:val="28"/>
          <w:szCs w:val="28"/>
        </w:rPr>
        <w:t>apsen</w:t>
      </w:r>
      <w:r w:rsidRPr="070CA4AB" w:rsidR="0FB6C82E">
        <w:rPr>
          <w:sz w:val="28"/>
          <w:szCs w:val="28"/>
        </w:rPr>
        <w:t xml:space="preserve"> ikäkauteen</w:t>
      </w:r>
    </w:p>
    <w:p w:rsidR="57C73FF3" w:rsidP="070CA4AB" w:rsidRDefault="57C73FF3" w14:paraId="7D7EA6A7" w14:textId="2F3956EE">
      <w:pPr>
        <w:pStyle w:val="Normal"/>
        <w:rPr>
          <w:sz w:val="28"/>
          <w:szCs w:val="28"/>
        </w:rPr>
      </w:pPr>
      <w:r w:rsidRPr="070CA4AB" w:rsidR="57C73FF3">
        <w:rPr>
          <w:sz w:val="28"/>
          <w:szCs w:val="28"/>
        </w:rPr>
        <w:t>kokonaisvaltaisesti.</w:t>
      </w:r>
      <w:r w:rsidRPr="070CA4AB" w:rsidR="6CF5A344">
        <w:rPr>
          <w:sz w:val="28"/>
          <w:szCs w:val="28"/>
        </w:rPr>
        <w:t xml:space="preserve"> Voitte työstää ikäkauden ominaispiirteitä joko yleisellä tasolla, tai vaihtoehtoisesti luoda hahmon (esim. Nelli </w:t>
      </w:r>
      <w:proofErr w:type="gramStart"/>
      <w:r w:rsidRPr="070CA4AB" w:rsidR="6CF5A344">
        <w:rPr>
          <w:sz w:val="28"/>
          <w:szCs w:val="28"/>
        </w:rPr>
        <w:t>4v</w:t>
      </w:r>
      <w:proofErr w:type="gramEnd"/>
      <w:r w:rsidRPr="070CA4AB" w:rsidR="6CF5A344">
        <w:rPr>
          <w:sz w:val="28"/>
          <w:szCs w:val="28"/>
        </w:rPr>
        <w:t xml:space="preserve">.), jonka kautta avaatte </w:t>
      </w:r>
      <w:r w:rsidRPr="070CA4AB" w:rsidR="5564E1DE">
        <w:rPr>
          <w:sz w:val="28"/>
          <w:szCs w:val="28"/>
        </w:rPr>
        <w:t>muille kehityksen vaihetta.</w:t>
      </w:r>
      <w:r w:rsidRPr="070CA4AB" w:rsidR="57C73FF3">
        <w:rPr>
          <w:sz w:val="28"/>
          <w:szCs w:val="28"/>
        </w:rPr>
        <w:t xml:space="preserve"> </w:t>
      </w:r>
    </w:p>
    <w:p w:rsidR="57C73FF3" w:rsidP="070CA4AB" w:rsidRDefault="57C73FF3" w14:paraId="16B1EF3F" w14:textId="6D60DA1D">
      <w:pPr>
        <w:pStyle w:val="Normal"/>
        <w:rPr>
          <w:sz w:val="28"/>
          <w:szCs w:val="28"/>
        </w:rPr>
      </w:pPr>
      <w:r w:rsidRPr="070CA4AB" w:rsidR="57C73FF3">
        <w:rPr>
          <w:sz w:val="28"/>
          <w:szCs w:val="28"/>
        </w:rPr>
        <w:t>Mitä tärkeää tapahtuu lapsen kehityksessä tavallisesti tämän ikävaiheen aikana?</w:t>
      </w:r>
      <w:r w:rsidRPr="070CA4AB" w:rsidR="7EF9EF37">
        <w:rPr>
          <w:sz w:val="28"/>
          <w:szCs w:val="28"/>
        </w:rPr>
        <w:t xml:space="preserve"> Kootkaa asioita posterille tai Power Pointiin.</w:t>
      </w:r>
    </w:p>
    <w:p w:rsidR="57C73FF3" w:rsidP="070CA4AB" w:rsidRDefault="57C73FF3" w14:paraId="6C344577" w14:textId="75F9F8FA">
      <w:pPr>
        <w:pStyle w:val="Normal"/>
        <w:rPr>
          <w:sz w:val="28"/>
          <w:szCs w:val="28"/>
        </w:rPr>
      </w:pPr>
      <w:r w:rsidRPr="070CA4AB" w:rsidR="57C73FF3">
        <w:rPr>
          <w:sz w:val="28"/>
          <w:szCs w:val="28"/>
        </w:rPr>
        <w:t xml:space="preserve">Millainen on lapsen maailma </w:t>
      </w:r>
      <w:r w:rsidRPr="070CA4AB" w:rsidR="5EF7A6E7">
        <w:rPr>
          <w:sz w:val="28"/>
          <w:szCs w:val="28"/>
        </w:rPr>
        <w:t>tuossa vaiheessa? Miettikää millaisilla esineillä, kuvilla, teksteillä ym. voisitte avata tuota maailmaa muille ryhmäläisille.</w:t>
      </w:r>
    </w:p>
    <w:p w:rsidR="070CA4AB" w:rsidP="070CA4AB" w:rsidRDefault="070CA4AB" w14:paraId="6E160D9C" w14:textId="05093AE8">
      <w:pPr>
        <w:pStyle w:val="Normal"/>
        <w:rPr>
          <w:sz w:val="28"/>
          <w:szCs w:val="28"/>
        </w:rPr>
      </w:pPr>
    </w:p>
    <w:p w:rsidR="070CA4AB" w:rsidP="070CA4AB" w:rsidRDefault="070CA4AB" w14:paraId="29981D66" w14:textId="53DFEE84">
      <w:pPr>
        <w:pStyle w:val="Normal"/>
      </w:pPr>
    </w:p>
    <w:p w:rsidR="070CA4AB" w:rsidP="070CA4AB" w:rsidRDefault="070CA4AB" w14:paraId="3D2E6376" w14:textId="1A20425A">
      <w:pPr>
        <w:pStyle w:val="Normal"/>
      </w:pPr>
    </w:p>
    <w:p w:rsidR="070CA4AB" w:rsidP="070CA4AB" w:rsidRDefault="070CA4AB" w14:paraId="4394D185" w14:textId="7B98BB47">
      <w:pPr>
        <w:pStyle w:val="Normal"/>
      </w:pPr>
    </w:p>
    <w:p w:rsidR="76126F45" w:rsidP="070CA4AB" w:rsidRDefault="76126F45" w14:paraId="2937B160" w14:textId="4117CE21">
      <w:pPr>
        <w:pStyle w:val="Normal"/>
      </w:pPr>
      <w:r w:rsidR="76126F45">
        <w:drawing>
          <wp:inline wp14:editId="5662CBA9" wp14:anchorId="03AFB67E">
            <wp:extent cx="5506796" cy="3086100"/>
            <wp:effectExtent l="0" t="0" r="0" b="0"/>
            <wp:docPr id="14866121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3c6447f9a040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796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11F11B"/>
  <w15:docId w15:val="{60d7ab68-b65d-4043-ab31-f00844f06a0f}"/>
  <w:rsids>
    <w:rsidRoot w:val="5A11F11B"/>
    <w:rsid w:val="0113490F"/>
    <w:rsid w:val="02AF1970"/>
    <w:rsid w:val="070CA4AB"/>
    <w:rsid w:val="07828A93"/>
    <w:rsid w:val="0A6EDB72"/>
    <w:rsid w:val="0DA67C34"/>
    <w:rsid w:val="0FB6C82E"/>
    <w:rsid w:val="11C03F70"/>
    <w:rsid w:val="221A2B39"/>
    <w:rsid w:val="283E1CDA"/>
    <w:rsid w:val="28C381C9"/>
    <w:rsid w:val="33D40CEA"/>
    <w:rsid w:val="37949D09"/>
    <w:rsid w:val="38319825"/>
    <w:rsid w:val="5564E1DE"/>
    <w:rsid w:val="565D9718"/>
    <w:rsid w:val="57C73FF3"/>
    <w:rsid w:val="5A11F11B"/>
    <w:rsid w:val="5EF7A6E7"/>
    <w:rsid w:val="67692DD1"/>
    <w:rsid w:val="6CF5A344"/>
    <w:rsid w:val="735C39A8"/>
    <w:rsid w:val="76126F45"/>
    <w:rsid w:val="7719295F"/>
    <w:rsid w:val="7EF9EF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03c6447f9a040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2020-11-13T06:22:40.9683665Z</dcterms:created>
  <dcterms:modified xsi:type="dcterms:W3CDTF">2020-11-13T06:40:15.9911813Z</dcterms:modified>
  <dc:creator>Mari Nurminen</dc:creator>
  <lastModifiedBy>Mari Nurminen</lastModifiedBy>
</coreProperties>
</file>