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6DB" w14:textId="77777777" w:rsidR="00952DCF" w:rsidRDefault="00952DCF" w:rsidP="00952DCF">
      <w:pPr>
        <w:rPr>
          <w:b/>
        </w:rPr>
      </w:pPr>
      <w:r>
        <w:rPr>
          <w:b/>
        </w:rPr>
        <w:t>Tehtävä:</w:t>
      </w:r>
    </w:p>
    <w:p w14:paraId="2F69CE30" w14:textId="77777777" w:rsidR="00952DCF" w:rsidRPr="00952DCF" w:rsidRDefault="00952DCF" w:rsidP="00952DCF">
      <w:pPr>
        <w:rPr>
          <w:b/>
        </w:rPr>
      </w:pPr>
      <w:r>
        <w:rPr>
          <w:b/>
        </w:rPr>
        <w:t>Oman k</w:t>
      </w:r>
      <w:r w:rsidRPr="00952DCF">
        <w:rPr>
          <w:b/>
        </w:rPr>
        <w:t>ulttuuri-identit</w:t>
      </w:r>
      <w:r>
        <w:rPr>
          <w:b/>
        </w:rPr>
        <w:t xml:space="preserve">eetin kuvailu </w:t>
      </w:r>
    </w:p>
    <w:p w14:paraId="0917E03B" w14:textId="77777777" w:rsidR="00952DCF" w:rsidRDefault="00952DCF" w:rsidP="00952DCF">
      <w:r>
        <w:t>Millaisista osista oma kulttuurinen identiteettisi muodostuu? Kirjoita aiheesta pohdiskeleva essee. Ohessa apukysymyksiä, joita voit halutessasi käyttää hyödyksi kirjoitelmaa rakentaessasi</w:t>
      </w:r>
    </w:p>
    <w:p w14:paraId="7401F446" w14:textId="77777777" w:rsidR="00952DCF" w:rsidRDefault="00952DCF" w:rsidP="00952DCF">
      <w:pPr>
        <w:pStyle w:val="Luettelokappale"/>
        <w:numPr>
          <w:ilvl w:val="0"/>
          <w:numId w:val="2"/>
        </w:numPr>
      </w:pPr>
      <w:r>
        <w:t>Mihin päin Suomea / maailmaa juuresi johtavat? Mistä sanot olevasi kotoisin?</w:t>
      </w:r>
    </w:p>
    <w:p w14:paraId="0A050E27" w14:textId="77777777" w:rsidR="00952DCF" w:rsidRDefault="00952DCF" w:rsidP="00952DCF">
      <w:pPr>
        <w:pStyle w:val="Luettelokappale"/>
        <w:numPr>
          <w:ilvl w:val="0"/>
          <w:numId w:val="2"/>
        </w:numPr>
      </w:pPr>
      <w:r>
        <w:t>Millaisessa kasvatuskulttuurissa olet itse kasvanut (koti, päivähoito, koulu jne.)</w:t>
      </w:r>
    </w:p>
    <w:p w14:paraId="7EFCB738" w14:textId="77777777" w:rsidR="00952DCF" w:rsidRDefault="00952DCF" w:rsidP="00952DCF">
      <w:pPr>
        <w:pStyle w:val="Luettelokappale"/>
        <w:numPr>
          <w:ilvl w:val="0"/>
          <w:numId w:val="2"/>
        </w:numPr>
      </w:pPr>
      <w:r>
        <w:t>Kuvaako ’suomalainen’ sinun identiteettiäsi? Miten? tai Miksi ei?</w:t>
      </w:r>
    </w:p>
    <w:p w14:paraId="400DE35E" w14:textId="77777777" w:rsidR="00952DCF" w:rsidRDefault="00952DCF" w:rsidP="00952DCF">
      <w:pPr>
        <w:pStyle w:val="Luettelokappale"/>
        <w:numPr>
          <w:ilvl w:val="0"/>
          <w:numId w:val="2"/>
        </w:numPr>
      </w:pPr>
      <w:r>
        <w:t>Mihin kaikkiin kulttuureihin tunnet kuuluvasi, ja miten ne näkyvät elämässäsi? (vakaumuksellinen viiteryhmä, alakulttuurit, harrastusryhmät, ammatin kautta avautuva kulttuuri tms.)</w:t>
      </w:r>
    </w:p>
    <w:p w14:paraId="6FD86915" w14:textId="77777777" w:rsidR="00952DCF" w:rsidRDefault="00952DCF" w:rsidP="00952DCF">
      <w:pPr>
        <w:pStyle w:val="Luettelokappale"/>
        <w:numPr>
          <w:ilvl w:val="0"/>
          <w:numId w:val="2"/>
        </w:numPr>
      </w:pPr>
      <w:r>
        <w:t>Miten sinun ’kulttuurinen selkäreppusi’ vaikuttaa toimintaasi työelämässä?</w:t>
      </w:r>
    </w:p>
    <w:p w14:paraId="5C4445F6" w14:textId="77777777" w:rsidR="00E318B3" w:rsidRDefault="00E318B3"/>
    <w:sectPr w:rsidR="00E318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E3"/>
    <w:multiLevelType w:val="multilevel"/>
    <w:tmpl w:val="915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A254B"/>
    <w:multiLevelType w:val="hybridMultilevel"/>
    <w:tmpl w:val="AB92A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CF"/>
    <w:rsid w:val="005D3737"/>
    <w:rsid w:val="00952DCF"/>
    <w:rsid w:val="00E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4354"/>
  <w15:chartTrackingRefBased/>
  <w15:docId w15:val="{DF1A3840-357B-4231-8701-50D21A2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2D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Nurminen</dc:creator>
  <cp:keywords/>
  <dc:description/>
  <cp:lastModifiedBy>Sarita Taipale</cp:lastModifiedBy>
  <cp:revision>2</cp:revision>
  <dcterms:created xsi:type="dcterms:W3CDTF">2021-08-14T14:53:00Z</dcterms:created>
  <dcterms:modified xsi:type="dcterms:W3CDTF">2021-08-14T14:53:00Z</dcterms:modified>
</cp:coreProperties>
</file>