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187AE" w14:textId="77777777" w:rsidR="00C70814" w:rsidRDefault="00C70814" w:rsidP="00C70814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Ruudukkotaulukko4-korostus1"/>
        <w:tblW w:w="0" w:type="auto"/>
        <w:tblLook w:val="04A0" w:firstRow="1" w:lastRow="0" w:firstColumn="1" w:lastColumn="0" w:noHBand="0" w:noVBand="1"/>
      </w:tblPr>
      <w:tblGrid>
        <w:gridCol w:w="1555"/>
        <w:gridCol w:w="8930"/>
        <w:gridCol w:w="283"/>
        <w:gridCol w:w="4111"/>
      </w:tblGrid>
      <w:tr w:rsidR="00C70814" w:rsidRPr="00950934" w14:paraId="5624F94E" w14:textId="77777777" w:rsidTr="610FB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4"/>
            <w:vAlign w:val="center"/>
          </w:tcPr>
          <w:p w14:paraId="28AED4C3" w14:textId="5A9CED07" w:rsidR="00C70814" w:rsidRPr="0075314E" w:rsidRDefault="00C70814" w:rsidP="00E07F32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36F73D8C">
              <w:rPr>
                <w:rFonts w:asciiTheme="minorHAnsi" w:hAnsiTheme="minorHAnsi" w:cstheme="minorBidi"/>
                <w:sz w:val="24"/>
                <w:szCs w:val="24"/>
              </w:rPr>
              <w:t xml:space="preserve">Ravintola- ja </w:t>
            </w:r>
            <w:proofErr w:type="gramStart"/>
            <w:r w:rsidRPr="36F73D8C">
              <w:rPr>
                <w:rFonts w:asciiTheme="minorHAnsi" w:hAnsiTheme="minorHAnsi" w:cstheme="minorBidi"/>
                <w:sz w:val="24"/>
                <w:szCs w:val="24"/>
              </w:rPr>
              <w:t>catering-alan</w:t>
            </w:r>
            <w:proofErr w:type="gramEnd"/>
            <w:r w:rsidRPr="36F73D8C">
              <w:rPr>
                <w:rFonts w:asciiTheme="minorHAnsi" w:hAnsiTheme="minorHAnsi" w:cstheme="minorBidi"/>
                <w:sz w:val="24"/>
                <w:szCs w:val="24"/>
              </w:rPr>
              <w:t xml:space="preserve"> perustutkinto 1.8.2018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474C7F">
              <w:rPr>
                <w:rFonts w:asciiTheme="minorHAnsi" w:hAnsiTheme="minorHAnsi" w:cstheme="minorBidi"/>
                <w:sz w:val="24"/>
                <w:szCs w:val="24"/>
              </w:rPr>
              <w:t xml:space="preserve">Asiakaspalvelussa toimiminen, 5-10 </w:t>
            </w:r>
            <w:proofErr w:type="spellStart"/>
            <w:r w:rsidR="00474C7F">
              <w:rPr>
                <w:rFonts w:asciiTheme="minorHAnsi" w:hAnsiTheme="minorHAnsi" w:cstheme="minorBidi"/>
                <w:sz w:val="24"/>
                <w:szCs w:val="24"/>
              </w:rPr>
              <w:t>osp</w:t>
            </w:r>
            <w:proofErr w:type="spellEnd"/>
          </w:p>
        </w:tc>
      </w:tr>
      <w:tr w:rsidR="00C70814" w:rsidRPr="00950934" w14:paraId="4B2DCD84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4"/>
            <w:shd w:val="clear" w:color="auto" w:fill="FFFFFF" w:themeFill="background1"/>
          </w:tcPr>
          <w:p w14:paraId="637D1594" w14:textId="77777777" w:rsidR="00C70814" w:rsidRPr="00950934" w:rsidRDefault="00C70814" w:rsidP="00E07F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B1AC5A" w14:textId="77777777" w:rsidR="00C70814" w:rsidRPr="00950934" w:rsidRDefault="00C70814" w:rsidP="00E07F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814" w:rsidRPr="00950934" w14:paraId="21F9F1D3" w14:textId="77777777" w:rsidTr="610FBC3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shd w:val="clear" w:color="auto" w:fill="D9E2F3" w:themeFill="accent1" w:themeFillTint="33"/>
            <w:vAlign w:val="center"/>
          </w:tcPr>
          <w:p w14:paraId="37320C1B" w14:textId="77777777" w:rsidR="00C70814" w:rsidRPr="00950934" w:rsidRDefault="00C70814" w:rsidP="00E07F3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4"/>
                <w:szCs w:val="24"/>
              </w:rPr>
              <w:t>Opiskelija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FFFFFF" w:themeFill="background1"/>
          </w:tcPr>
          <w:p w14:paraId="160748C5" w14:textId="77777777" w:rsidR="00C70814" w:rsidRPr="0095093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307F62B1" w14:textId="77777777" w:rsidR="00C70814" w:rsidRDefault="00C70814" w:rsidP="00E07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Näytön kuvaus</w:t>
            </w:r>
          </w:p>
        </w:tc>
      </w:tr>
      <w:tr w:rsidR="00C70814" w:rsidRPr="00950934" w14:paraId="299BF5B8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0CBEF71C" w14:textId="77777777" w:rsidR="00C70814" w:rsidRDefault="00C70814" w:rsidP="00E07F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Nimi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151A9D47" w14:textId="77777777" w:rsidR="00C70814" w:rsidRPr="0095093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91077CC" w14:textId="77777777" w:rsidR="00C70814" w:rsidRPr="0095093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nil"/>
            </w:tcBorders>
            <w:shd w:val="clear" w:color="auto" w:fill="FFFFFF" w:themeFill="background1"/>
          </w:tcPr>
          <w:p w14:paraId="47D0A021" w14:textId="77777777" w:rsidR="00C7081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C70814" w:rsidRPr="00950934" w14:paraId="56B777FF" w14:textId="77777777" w:rsidTr="610FBC3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F2E649D" w14:textId="77777777" w:rsidR="00C70814" w:rsidRPr="00950934" w:rsidRDefault="00C70814" w:rsidP="00E07F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Osoite</w:t>
            </w:r>
          </w:p>
        </w:tc>
        <w:tc>
          <w:tcPr>
            <w:tcW w:w="8930" w:type="dxa"/>
            <w:tcBorders>
              <w:top w:val="nil"/>
            </w:tcBorders>
            <w:vAlign w:val="center"/>
          </w:tcPr>
          <w:p w14:paraId="11D6D3E6" w14:textId="77777777" w:rsidR="00C70814" w:rsidRPr="0095093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98BD181" w14:textId="77777777" w:rsidR="00C70814" w:rsidRPr="0095093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03F12F7D" w14:textId="77777777" w:rsidR="00C70814" w:rsidRPr="0095093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C70814" w:rsidRPr="00950934" w14:paraId="7F316881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57834435" w14:textId="77777777" w:rsidR="00C70814" w:rsidRPr="00950934" w:rsidRDefault="00C70814" w:rsidP="00E07F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Syntymäaika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61DC8589" w14:textId="77777777" w:rsidR="00C70814" w:rsidRPr="0095093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3FBC244" w14:textId="77777777" w:rsidR="00C70814" w:rsidRPr="0095093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4C58A150" w14:textId="77777777" w:rsidR="00C70814" w:rsidRPr="0095093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814" w:rsidRPr="00950934" w14:paraId="4ECC7555" w14:textId="77777777" w:rsidTr="610FBC3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bottom w:val="single" w:sz="4" w:space="0" w:color="8EAADB" w:themeColor="accent1" w:themeTint="99"/>
            </w:tcBorders>
            <w:vAlign w:val="center"/>
          </w:tcPr>
          <w:p w14:paraId="25831307" w14:textId="77777777" w:rsidR="00C70814" w:rsidRPr="00950934" w:rsidRDefault="00C70814" w:rsidP="00E07F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Puhelin</w:t>
            </w:r>
          </w:p>
        </w:tc>
        <w:tc>
          <w:tcPr>
            <w:tcW w:w="8930" w:type="dxa"/>
            <w:vAlign w:val="center"/>
          </w:tcPr>
          <w:p w14:paraId="307DB841" w14:textId="77777777" w:rsidR="00C70814" w:rsidRPr="0095093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2125EBE" w14:textId="77777777" w:rsidR="00C70814" w:rsidRPr="0095093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75C983A6" w14:textId="77777777" w:rsidR="00C70814" w:rsidRPr="0095093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814" w:rsidRPr="00950934" w14:paraId="0E722AD0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E2BCD" w14:textId="77777777" w:rsidR="00C70814" w:rsidRPr="00950934" w:rsidRDefault="00C70814" w:rsidP="00E07F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Sähköposti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A31CDB" w14:textId="77777777" w:rsidR="00C70814" w:rsidRPr="0095093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296DF0B" w14:textId="77777777" w:rsidR="00C70814" w:rsidRPr="0095093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60F76889" w14:textId="77777777" w:rsidR="00C70814" w:rsidRPr="0095093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814" w:rsidRPr="00950934" w14:paraId="7E0738ED" w14:textId="77777777" w:rsidTr="610FBC3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CE11546" w14:textId="77777777" w:rsidR="00C70814" w:rsidRPr="00950934" w:rsidRDefault="00C70814" w:rsidP="00E07F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Ryhmä</w:t>
            </w:r>
          </w:p>
        </w:tc>
        <w:tc>
          <w:tcPr>
            <w:tcW w:w="8930" w:type="dxa"/>
            <w:vAlign w:val="center"/>
          </w:tcPr>
          <w:p w14:paraId="71FA029B" w14:textId="77777777" w:rsidR="00C70814" w:rsidRPr="0095093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F42EEE5" w14:textId="77777777" w:rsidR="00C70814" w:rsidRPr="0095093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65D380F6" w14:textId="77777777" w:rsidR="00C70814" w:rsidRPr="0095093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814" w:rsidRPr="00950934" w14:paraId="6B4B5737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vAlign w:val="center"/>
          </w:tcPr>
          <w:p w14:paraId="761FDAF3" w14:textId="77777777" w:rsidR="00C70814" w:rsidRPr="00950934" w:rsidRDefault="00C70814" w:rsidP="00E07F3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4"/>
                <w:szCs w:val="24"/>
              </w:rPr>
              <w:t>Näyttöpaikka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F1F8A0C" w14:textId="77777777" w:rsidR="00C70814" w:rsidRPr="0095093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37FFCC3F" w14:textId="77777777" w:rsidR="00C70814" w:rsidRPr="0095093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814" w:rsidRPr="00950934" w14:paraId="298C707D" w14:textId="77777777" w:rsidTr="610FBC3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45DBA03" w14:textId="77777777" w:rsidR="00C70814" w:rsidRDefault="00C70814" w:rsidP="00E07F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Työpaikan/</w:t>
            </w:r>
          </w:p>
          <w:p w14:paraId="5AB5E79F" w14:textId="77777777" w:rsidR="00C70814" w:rsidRDefault="00C70814" w:rsidP="00E07F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 xml:space="preserve">näyttöpaikan </w:t>
            </w:r>
          </w:p>
          <w:p w14:paraId="0F839322" w14:textId="77777777" w:rsidR="00C70814" w:rsidRPr="00950934" w:rsidRDefault="00C70814" w:rsidP="00E07F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virallinen nimi</w:t>
            </w:r>
          </w:p>
        </w:tc>
        <w:tc>
          <w:tcPr>
            <w:tcW w:w="8930" w:type="dxa"/>
            <w:vAlign w:val="center"/>
          </w:tcPr>
          <w:p w14:paraId="45B0470F" w14:textId="77777777" w:rsidR="00C70814" w:rsidRPr="0095093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6A2DDC6" w14:textId="77777777" w:rsidR="00C70814" w:rsidRPr="0095093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0122A7CF" w14:textId="77777777" w:rsidR="00C70814" w:rsidRPr="0095093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814" w:rsidRPr="00950934" w14:paraId="30AE2742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0BC43F69" w14:textId="77777777" w:rsidR="00C70814" w:rsidRPr="00950934" w:rsidRDefault="00C70814" w:rsidP="00E07F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Osoite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2C14F84" w14:textId="77777777" w:rsidR="00C70814" w:rsidRPr="0095093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D1424CD" w14:textId="77777777" w:rsidR="00C70814" w:rsidRPr="0095093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18D4A442" w14:textId="77777777" w:rsidR="00C70814" w:rsidRPr="0095093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814" w:rsidRPr="00950934" w14:paraId="7A34B64D" w14:textId="77777777" w:rsidTr="610FBC3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24DA0F" w14:textId="77777777" w:rsidR="00C70814" w:rsidRDefault="00C70814" w:rsidP="00E07F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Näyttö-</w:t>
            </w:r>
          </w:p>
          <w:p w14:paraId="34CE2513" w14:textId="77777777" w:rsidR="00C70814" w:rsidRDefault="00C70814" w:rsidP="00E07F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ympäristön kuvaus</w:t>
            </w:r>
          </w:p>
        </w:tc>
        <w:tc>
          <w:tcPr>
            <w:tcW w:w="8930" w:type="dxa"/>
          </w:tcPr>
          <w:p w14:paraId="63712982" w14:textId="77777777" w:rsidR="00C7081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257BE" w14:textId="77777777" w:rsidR="00C70814" w:rsidRPr="0095093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CFCBCA2" w14:textId="77777777" w:rsidR="00C70814" w:rsidRPr="0095093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DD7DEE" w14:textId="77777777" w:rsidR="00C70814" w:rsidRPr="0095093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814" w:rsidRPr="00950934" w14:paraId="37FA84B8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vAlign w:val="center"/>
          </w:tcPr>
          <w:p w14:paraId="53429392" w14:textId="77777777" w:rsidR="00C70814" w:rsidRPr="00950934" w:rsidRDefault="00C70814" w:rsidP="00E07F3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Arvioijat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C241B96" w14:textId="77777777" w:rsidR="00C70814" w:rsidRPr="0095093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431146" w14:textId="77777777" w:rsidR="00C7081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814" w:rsidRPr="00950934" w14:paraId="69F71A3E" w14:textId="77777777" w:rsidTr="610FBC3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shd w:val="clear" w:color="auto" w:fill="FFFFFF" w:themeFill="background1"/>
            <w:vAlign w:val="center"/>
          </w:tcPr>
          <w:p w14:paraId="20C25BF7" w14:textId="77777777" w:rsidR="00C70814" w:rsidRPr="00950934" w:rsidRDefault="00C70814" w:rsidP="00E07F3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Työelämän edustaja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B4ED364" w14:textId="77777777" w:rsidR="00C70814" w:rsidRPr="0095093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109A29" w14:textId="77777777" w:rsidR="00C7081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814" w:rsidRPr="00950934" w14:paraId="5F788496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47B6A666" w14:textId="77777777" w:rsidR="00C70814" w:rsidRDefault="00C70814" w:rsidP="00E07F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 xml:space="preserve">Nimi ja </w:t>
            </w:r>
            <w:r>
              <w:br/>
            </w: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tehtävänimike</w:t>
            </w:r>
          </w:p>
        </w:tc>
        <w:tc>
          <w:tcPr>
            <w:tcW w:w="8930" w:type="dxa"/>
            <w:shd w:val="clear" w:color="auto" w:fill="FFFFFF" w:themeFill="background1"/>
          </w:tcPr>
          <w:p w14:paraId="451A63C8" w14:textId="77777777" w:rsidR="00C70814" w:rsidRPr="0095093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072C97F" w14:textId="77777777" w:rsidR="00C70814" w:rsidRPr="0095093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A8DECE" w14:textId="77777777" w:rsidR="00C7081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814" w:rsidRPr="00950934" w14:paraId="0CA9BD32" w14:textId="77777777" w:rsidTr="610FBC3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D836328" w14:textId="77777777" w:rsidR="00C70814" w:rsidRDefault="00C70814" w:rsidP="00E07F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Sähköposti ja puhelin</w:t>
            </w:r>
          </w:p>
        </w:tc>
        <w:tc>
          <w:tcPr>
            <w:tcW w:w="8930" w:type="dxa"/>
            <w:vAlign w:val="center"/>
          </w:tcPr>
          <w:p w14:paraId="247FC841" w14:textId="77777777" w:rsidR="00C70814" w:rsidRPr="0095093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5322D78" w14:textId="77777777" w:rsidR="00C70814" w:rsidRPr="0095093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0735DB" w14:textId="77777777" w:rsidR="00C7081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814" w:rsidRPr="00950934" w14:paraId="745343A7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vAlign w:val="center"/>
          </w:tcPr>
          <w:p w14:paraId="66CBE833" w14:textId="77777777" w:rsidR="00C70814" w:rsidRPr="00950934" w:rsidRDefault="00C70814" w:rsidP="00E07F3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Opettaja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797EB58" w14:textId="77777777" w:rsidR="00C70814" w:rsidRPr="0095093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2C6609" w14:textId="77777777" w:rsidR="00C7081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814" w:rsidRPr="00950934" w14:paraId="2CDCAEBF" w14:textId="77777777" w:rsidTr="610FBC3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9575C73" w14:textId="77777777" w:rsidR="00C70814" w:rsidRDefault="00C70814" w:rsidP="00E07F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 xml:space="preserve">Nimi ja </w:t>
            </w:r>
            <w:r>
              <w:br/>
            </w: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tehtävänimike</w:t>
            </w:r>
          </w:p>
        </w:tc>
        <w:tc>
          <w:tcPr>
            <w:tcW w:w="8930" w:type="dxa"/>
            <w:vAlign w:val="center"/>
          </w:tcPr>
          <w:p w14:paraId="67826823" w14:textId="77777777" w:rsidR="00C70814" w:rsidRPr="0095093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0E2080B" w14:textId="77777777" w:rsidR="00C70814" w:rsidRPr="0095093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5B551A" w14:textId="77777777" w:rsidR="00C70814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814" w:rsidRPr="00950934" w14:paraId="7B086587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2928A93C" w14:textId="77777777" w:rsidR="00C70814" w:rsidRDefault="00C70814" w:rsidP="00E07F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Sähköposti ja puhelin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17F12017" w14:textId="77777777" w:rsidR="00C70814" w:rsidRPr="0095093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868DC2A" w14:textId="77777777" w:rsidR="00C70814" w:rsidRPr="0095093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D2E784" w14:textId="77777777" w:rsidR="00C70814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2BDD30" w14:textId="77777777" w:rsidR="00C70814" w:rsidRDefault="00C70814" w:rsidP="00C708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9D138B5" w14:textId="77777777" w:rsidR="00C70814" w:rsidRPr="00E14FCE" w:rsidRDefault="00C70814" w:rsidP="00C70814">
      <w:pPr>
        <w:rPr>
          <w:rFonts w:ascii="Arial" w:hAnsi="Arial" w:cs="Arial"/>
        </w:rPr>
        <w:sectPr w:rsidR="00C70814" w:rsidRPr="00E14FCE" w:rsidSect="00A746C3">
          <w:headerReference w:type="even" r:id="rId7"/>
          <w:headerReference w:type="default" r:id="rId8"/>
          <w:pgSz w:w="16840" w:h="11900" w:orient="landscape"/>
          <w:pgMar w:top="567" w:right="284" w:bottom="567" w:left="964" w:header="709" w:footer="709" w:gutter="0"/>
          <w:cols w:space="708"/>
          <w:docGrid w:linePitch="360"/>
        </w:sectPr>
      </w:pPr>
    </w:p>
    <w:p w14:paraId="72B46EB9" w14:textId="593E98E0" w:rsidR="00E47CA4" w:rsidRPr="00E47CA4" w:rsidRDefault="610FBC3E" w:rsidP="610FBC3E">
      <w:pPr>
        <w:spacing w:before="100" w:beforeAutospacing="1" w:after="100" w:afterAutospacing="1"/>
        <w:rPr>
          <w:b/>
          <w:bCs/>
          <w:sz w:val="27"/>
          <w:szCs w:val="27"/>
        </w:rPr>
      </w:pPr>
      <w:r w:rsidRPr="610FBC3E">
        <w:rPr>
          <w:b/>
          <w:bCs/>
          <w:sz w:val="27"/>
          <w:szCs w:val="27"/>
        </w:rPr>
        <w:lastRenderedPageBreak/>
        <w:t>Ammattitaitovaatimukset</w:t>
      </w:r>
    </w:p>
    <w:p w14:paraId="0F089424" w14:textId="77777777" w:rsidR="00E47CA4" w:rsidRPr="00E47CA4" w:rsidRDefault="00E47CA4" w:rsidP="00E47CA4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47CA4">
        <w:rPr>
          <w:rFonts w:asciiTheme="minorHAnsi" w:hAnsiTheme="minorHAnsi" w:cstheme="minorHAnsi"/>
          <w:sz w:val="22"/>
          <w:szCs w:val="22"/>
        </w:rPr>
        <w:t>Opiskelija osaa</w:t>
      </w:r>
    </w:p>
    <w:p w14:paraId="5727CFF7" w14:textId="03138853" w:rsidR="00E47CA4" w:rsidRPr="00E47CA4" w:rsidRDefault="00C372C6" w:rsidP="610FBC3E">
      <w:pPr>
        <w:numPr>
          <w:ilvl w:val="0"/>
          <w:numId w:val="16"/>
        </w:numPr>
        <w:spacing w:line="360" w:lineRule="auto"/>
        <w:rPr>
          <w:rFonts w:asciiTheme="minorHAnsi" w:hAnsiTheme="minorHAnsi" w:cstheme="minorBidi"/>
          <w:sz w:val="22"/>
          <w:szCs w:val="22"/>
        </w:rPr>
      </w:pPr>
      <w:r w:rsidRPr="610FBC3E">
        <w:rPr>
          <w:rFonts w:asciiTheme="minorHAnsi" w:hAnsiTheme="minorHAnsi" w:cstheme="minorBidi"/>
          <w:sz w:val="22"/>
          <w:szCs w:val="22"/>
        </w:rPr>
        <w:t>valmistautua työvuoroon ja aikatauluttaa päivittäiset työtehtävänsä</w:t>
      </w:r>
    </w:p>
    <w:p w14:paraId="5022AC71" w14:textId="7D10E755" w:rsidR="610FBC3E" w:rsidRDefault="00C372C6" w:rsidP="610FBC3E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610FBC3E">
        <w:rPr>
          <w:rFonts w:asciiTheme="minorHAnsi" w:hAnsiTheme="minorHAnsi" w:cstheme="minorBidi"/>
          <w:sz w:val="22"/>
          <w:szCs w:val="22"/>
        </w:rPr>
        <w:t>vastaanottaa, varastoida ja käsitellä raaka-aineita</w:t>
      </w:r>
    </w:p>
    <w:p w14:paraId="107683D4" w14:textId="47F80574" w:rsidR="610FBC3E" w:rsidRDefault="00C372C6" w:rsidP="610FBC3E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610FBC3E">
        <w:rPr>
          <w:rFonts w:asciiTheme="minorHAnsi" w:hAnsiTheme="minorHAnsi" w:cstheme="minorBidi"/>
          <w:sz w:val="22"/>
          <w:szCs w:val="22"/>
        </w:rPr>
        <w:t>valmistaa ja laittaa palvelutiskille esille myytäviä tuotteita</w:t>
      </w:r>
    </w:p>
    <w:p w14:paraId="08A53E8F" w14:textId="48828032" w:rsidR="00852B4B" w:rsidRPr="00852B4B" w:rsidRDefault="00C372C6" w:rsidP="610FBC3E">
      <w:pPr>
        <w:numPr>
          <w:ilvl w:val="0"/>
          <w:numId w:val="18"/>
        </w:numPr>
        <w:shd w:val="clear" w:color="auto" w:fill="FFFFFF" w:themeFill="background1"/>
        <w:spacing w:line="360" w:lineRule="auto"/>
        <w:rPr>
          <w:rFonts w:asciiTheme="minorHAnsi" w:hAnsiTheme="minorHAnsi" w:cstheme="minorBidi"/>
          <w:sz w:val="22"/>
          <w:szCs w:val="22"/>
        </w:rPr>
      </w:pPr>
      <w:r w:rsidRPr="610FBC3E">
        <w:rPr>
          <w:rFonts w:asciiTheme="minorHAnsi" w:hAnsiTheme="minorHAnsi" w:cstheme="minorBidi"/>
          <w:sz w:val="22"/>
          <w:szCs w:val="22"/>
        </w:rPr>
        <w:t>tehdä työvuoron päättymiseen liittyvät tehtävät</w:t>
      </w:r>
    </w:p>
    <w:p w14:paraId="735362DF" w14:textId="265F2DD1" w:rsidR="610FBC3E" w:rsidRDefault="00C372C6" w:rsidP="610FBC3E">
      <w:pPr>
        <w:numPr>
          <w:ilvl w:val="0"/>
          <w:numId w:val="18"/>
        </w:numPr>
        <w:shd w:val="clear" w:color="auto" w:fill="FFFFFF" w:themeFill="background1"/>
        <w:spacing w:line="360" w:lineRule="auto"/>
        <w:rPr>
          <w:sz w:val="22"/>
          <w:szCs w:val="22"/>
        </w:rPr>
      </w:pPr>
      <w:r w:rsidRPr="610FBC3E">
        <w:rPr>
          <w:rFonts w:asciiTheme="minorHAnsi" w:hAnsiTheme="minorHAnsi" w:cstheme="minorBidi"/>
          <w:sz w:val="22"/>
          <w:szCs w:val="22"/>
        </w:rPr>
        <w:t>myydä tuotteita ja opastaa asiakkaita</w:t>
      </w:r>
    </w:p>
    <w:p w14:paraId="07D64EB4" w14:textId="7B863EAE" w:rsidR="00C70814" w:rsidRDefault="00C372C6" w:rsidP="610FBC3E">
      <w:pPr>
        <w:numPr>
          <w:ilvl w:val="0"/>
          <w:numId w:val="18"/>
        </w:numPr>
        <w:shd w:val="clear" w:color="auto" w:fill="FFFFFF" w:themeFill="background1"/>
        <w:spacing w:line="360" w:lineRule="auto"/>
        <w:rPr>
          <w:rFonts w:asciiTheme="minorHAnsi" w:hAnsiTheme="minorHAnsi" w:cstheme="minorBidi"/>
          <w:sz w:val="22"/>
          <w:szCs w:val="22"/>
        </w:rPr>
      </w:pPr>
      <w:r w:rsidRPr="610FBC3E">
        <w:rPr>
          <w:rFonts w:asciiTheme="minorHAnsi" w:hAnsiTheme="minorHAnsi" w:cstheme="minorBidi"/>
          <w:sz w:val="22"/>
          <w:szCs w:val="22"/>
        </w:rPr>
        <w:t>arvioida omaa osaamistaan ja toimintaansa työyhteisön jäsenenä</w:t>
      </w:r>
    </w:p>
    <w:p w14:paraId="21ADE6D1" w14:textId="77777777" w:rsidR="00226AB1" w:rsidRPr="00852B4B" w:rsidRDefault="00226AB1" w:rsidP="00226AB1">
      <w:pPr>
        <w:shd w:val="clear" w:color="auto" w:fill="FFFFFF" w:themeFill="background1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291583FE" w14:textId="4D9BA646" w:rsidR="002012F9" w:rsidRDefault="00C70814" w:rsidP="00226AB1">
      <w:pPr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A</w:t>
      </w:r>
      <w:r w:rsidRPr="00AD6631">
        <w:rPr>
          <w:rFonts w:asciiTheme="minorHAnsi" w:hAnsiTheme="minorHAnsi" w:cstheme="minorBidi"/>
          <w:b/>
          <w:sz w:val="22"/>
          <w:szCs w:val="22"/>
        </w:rPr>
        <w:t>mmattitaidon osoittamistavat</w:t>
      </w:r>
    </w:p>
    <w:p w14:paraId="1182AEE9" w14:textId="2CD7A632" w:rsidR="00B154C2" w:rsidRPr="00C326CE" w:rsidRDefault="610FBC3E" w:rsidP="610FBC3E">
      <w:pPr>
        <w:pStyle w:val="NormaaliWWW"/>
        <w:numPr>
          <w:ilvl w:val="0"/>
          <w:numId w:val="17"/>
        </w:numPr>
        <w:rPr>
          <w:rFonts w:asciiTheme="minorHAnsi" w:hAnsiTheme="minorHAnsi" w:cstheme="minorBidi"/>
        </w:rPr>
      </w:pPr>
      <w:r w:rsidRPr="610FBC3E">
        <w:rPr>
          <w:rFonts w:asciiTheme="minorHAnsi" w:hAnsiTheme="minorHAnsi" w:cstheme="minorBidi"/>
        </w:rPr>
        <w:t xml:space="preserve">Opiskelija osoittaa ammattitaitonsa näytössä käytännön työtehtävissä toimimalla ravitsemis-, catering- tai kaupan alan asiakaspalvelu-, myynti- tai tuote-valmistustehtävissä yhteistyössä muiden työntekijöiden kanssa. </w:t>
      </w:r>
    </w:p>
    <w:p w14:paraId="222C0C4C" w14:textId="03E2F23D" w:rsidR="002012F9" w:rsidRPr="00887544" w:rsidRDefault="610FBC3E" w:rsidP="610FBC3E">
      <w:pPr>
        <w:pStyle w:val="NormaaliWWW"/>
        <w:numPr>
          <w:ilvl w:val="0"/>
          <w:numId w:val="17"/>
        </w:numPr>
        <w:rPr>
          <w:rFonts w:asciiTheme="minorHAnsi" w:hAnsiTheme="minorHAnsi" w:cstheme="minorBidi"/>
        </w:rPr>
      </w:pPr>
      <w:r w:rsidRPr="610FBC3E">
        <w:rPr>
          <w:rFonts w:asciiTheme="minorHAnsi" w:hAnsiTheme="minorHAnsi" w:cstheme="minorBidi"/>
        </w:rPr>
        <w:t xml:space="preserve">Hän kunnostaa asiakas- ja työtiloja, </w:t>
      </w:r>
      <w:r w:rsidR="007B45A8">
        <w:rPr>
          <w:rFonts w:asciiTheme="minorHAnsi" w:hAnsiTheme="minorHAnsi" w:cstheme="minorBidi"/>
        </w:rPr>
        <w:t>sekä myy</w:t>
      </w:r>
      <w:r w:rsidRPr="610FBC3E">
        <w:rPr>
          <w:rFonts w:asciiTheme="minorHAnsi" w:hAnsiTheme="minorHAnsi" w:cstheme="minorBidi"/>
        </w:rPr>
        <w:t xml:space="preserve"> toimipaikan tai yrityksen tuotteita ja palveluja</w:t>
      </w:r>
      <w:r w:rsidR="007B45A8">
        <w:rPr>
          <w:rFonts w:asciiTheme="minorHAnsi" w:hAnsiTheme="minorHAnsi" w:cstheme="minorBidi"/>
        </w:rPr>
        <w:t>.</w:t>
      </w:r>
    </w:p>
    <w:p w14:paraId="3146AA94" w14:textId="77777777" w:rsidR="002012F9" w:rsidRPr="00C326CE" w:rsidRDefault="002012F9" w:rsidP="00C326CE">
      <w:pPr>
        <w:pStyle w:val="NormaaliWWW"/>
        <w:numPr>
          <w:ilvl w:val="0"/>
          <w:numId w:val="17"/>
        </w:numPr>
        <w:rPr>
          <w:rFonts w:asciiTheme="minorHAnsi" w:hAnsiTheme="minorHAnsi" w:cstheme="minorHAnsi"/>
        </w:rPr>
      </w:pPr>
      <w:r w:rsidRPr="00C326CE">
        <w:rPr>
          <w:rFonts w:asciiTheme="minorHAnsi" w:hAnsiTheme="minorHAnsi" w:cstheme="minorHAnsi"/>
        </w:rPr>
        <w:t>Siltä osin kuin tutkinnon osassa vaadittua ammattitaitoa ei voida arvioida näytön perusteella, ammattitaidon osoittamista täydennetään yksilöllisesti muilla tavoin.</w:t>
      </w:r>
    </w:p>
    <w:p w14:paraId="67F334BA" w14:textId="77777777" w:rsidR="002012F9" w:rsidRPr="00AD6631" w:rsidRDefault="002012F9" w:rsidP="00C70814">
      <w:pPr>
        <w:ind w:left="1304"/>
        <w:rPr>
          <w:rFonts w:asciiTheme="minorHAnsi" w:hAnsiTheme="minorHAnsi" w:cstheme="minorBidi"/>
          <w:b/>
          <w:sz w:val="22"/>
          <w:szCs w:val="22"/>
        </w:rPr>
      </w:pPr>
    </w:p>
    <w:p w14:paraId="57ECCDFF" w14:textId="77777777" w:rsidR="00C70814" w:rsidRDefault="00C70814" w:rsidP="00C70814">
      <w:pPr>
        <w:ind w:left="1304"/>
        <w:rPr>
          <w:rFonts w:asciiTheme="minorHAnsi" w:hAnsiTheme="minorHAnsi" w:cstheme="minorBidi"/>
          <w:sz w:val="22"/>
          <w:szCs w:val="22"/>
        </w:rPr>
      </w:pPr>
    </w:p>
    <w:p w14:paraId="32A79BE9" w14:textId="77777777" w:rsidR="00C70814" w:rsidRPr="00E8731E" w:rsidRDefault="00C70814" w:rsidP="00C70814">
      <w:pPr>
        <w:rPr>
          <w:rFonts w:ascii="Arial" w:hAnsi="Arial" w:cs="Arial"/>
        </w:rPr>
      </w:pPr>
    </w:p>
    <w:p w14:paraId="489C1DEF" w14:textId="775E2179" w:rsidR="00C70814" w:rsidRDefault="00C70814" w:rsidP="0020526F">
      <w:pPr>
        <w:pStyle w:val="Luettelokappale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0526F">
        <w:rPr>
          <w:rFonts w:asciiTheme="minorHAnsi" w:hAnsiTheme="minorHAnsi" w:cstheme="minorHAnsi"/>
          <w:sz w:val="22"/>
          <w:szCs w:val="22"/>
        </w:rPr>
        <w:t>katso erillinen NÄYTTÖOHJE.</w:t>
      </w:r>
    </w:p>
    <w:p w14:paraId="2CF89B4A" w14:textId="77777777" w:rsidR="0020526F" w:rsidRDefault="0020526F" w:rsidP="002052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5C35B8" w14:textId="77777777" w:rsidR="0020526F" w:rsidRPr="0020526F" w:rsidRDefault="0020526F" w:rsidP="002052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Ruudukkotaulukko4-korostus1"/>
        <w:tblW w:w="15026" w:type="dxa"/>
        <w:tblInd w:w="-5" w:type="dxa"/>
        <w:tblLook w:val="04A0" w:firstRow="1" w:lastRow="0" w:firstColumn="1" w:lastColumn="0" w:noHBand="0" w:noVBand="1"/>
      </w:tblPr>
      <w:tblGrid>
        <w:gridCol w:w="563"/>
        <w:gridCol w:w="8084"/>
        <w:gridCol w:w="3118"/>
        <w:gridCol w:w="660"/>
        <w:gridCol w:w="650"/>
        <w:gridCol w:w="650"/>
        <w:gridCol w:w="650"/>
        <w:gridCol w:w="651"/>
      </w:tblGrid>
      <w:tr w:rsidR="00C70814" w:rsidRPr="007D7BEF" w14:paraId="725E6CA9" w14:textId="77777777" w:rsidTr="610FB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28353B28" w14:textId="1EEA5416" w:rsidR="00C70814" w:rsidRPr="00CE65FA" w:rsidRDefault="00583D75" w:rsidP="00E07F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CE65FA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Op</w:t>
            </w:r>
            <w:r w:rsidR="00CC15A0">
              <w:rPr>
                <w:rFonts w:asciiTheme="minorHAnsi" w:hAnsiTheme="minorHAnsi" w:cstheme="minorBidi"/>
                <w:sz w:val="22"/>
                <w:szCs w:val="22"/>
              </w:rPr>
              <w:t>iskelija valmistautuu työvuoroon ja aikatauluttaa päivittäiset työtehtävänsä</w:t>
            </w:r>
          </w:p>
        </w:tc>
        <w:tc>
          <w:tcPr>
            <w:tcW w:w="3118" w:type="dxa"/>
          </w:tcPr>
          <w:p w14:paraId="1D2B4580" w14:textId="77777777" w:rsidR="00C70814" w:rsidRPr="00632B53" w:rsidRDefault="00C70814" w:rsidP="00E07F32">
            <w:pPr>
              <w:ind w:firstLine="15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015FC6B" w14:textId="77777777" w:rsidR="00C70814" w:rsidRPr="00407C13" w:rsidRDefault="00C70814" w:rsidP="00E07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T1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6816233" w14:textId="77777777" w:rsidR="00C70814" w:rsidRPr="00407C13" w:rsidRDefault="00C70814" w:rsidP="00E07F32">
            <w:pPr>
              <w:ind w:hanging="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T2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CA10363" w14:textId="77777777" w:rsidR="00C70814" w:rsidRPr="00407C13" w:rsidRDefault="00C70814" w:rsidP="00E07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H3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80BC408" w14:textId="77777777" w:rsidR="00C70814" w:rsidRPr="00407C13" w:rsidRDefault="00C70814" w:rsidP="00E07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H4</w:t>
            </w:r>
          </w:p>
        </w:tc>
        <w:tc>
          <w:tcPr>
            <w:tcW w:w="651" w:type="dxa"/>
            <w:tcBorders>
              <w:lef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66C434B" w14:textId="77777777" w:rsidR="00C70814" w:rsidRPr="00407C13" w:rsidRDefault="00C70814" w:rsidP="00E07F32">
            <w:pPr>
              <w:ind w:hanging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K5</w:t>
            </w:r>
          </w:p>
        </w:tc>
      </w:tr>
      <w:tr w:rsidR="00C70814" w:rsidRPr="007D7BEF" w14:paraId="4BCD768A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2B7B761F" w14:textId="77777777" w:rsidR="00C70814" w:rsidRPr="00632B53" w:rsidRDefault="00C70814" w:rsidP="00E07F32">
            <w:pPr>
              <w:ind w:left="129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3A6F5E4D" w14:textId="77777777" w:rsidR="00C70814" w:rsidRPr="00632B53" w:rsidRDefault="00C70814" w:rsidP="00E07F32">
            <w:pPr>
              <w:ind w:left="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 xml:space="preserve">Työtehtävät, joilla opiskelija </w:t>
            </w:r>
            <w:r>
              <w:br/>
            </w:r>
            <w:r w:rsidRPr="25DA47FB">
              <w:rPr>
                <w:rFonts w:asciiTheme="minorHAnsi" w:hAnsiTheme="minorHAnsi" w:cstheme="minorBidi"/>
                <w:b/>
                <w:bCs/>
              </w:rPr>
              <w:t>osoittaa osaamisen</w:t>
            </w:r>
          </w:p>
        </w:tc>
        <w:tc>
          <w:tcPr>
            <w:tcW w:w="3261" w:type="dxa"/>
            <w:gridSpan w:val="5"/>
            <w:tcBorders>
              <w:right w:val="single" w:sz="4" w:space="0" w:color="4472C4" w:themeColor="accent1"/>
            </w:tcBorders>
            <w:vAlign w:val="center"/>
          </w:tcPr>
          <w:p w14:paraId="5D817E0C" w14:textId="77777777" w:rsidR="00C70814" w:rsidRPr="00632B53" w:rsidRDefault="00C70814" w:rsidP="00E07F32">
            <w:pPr>
              <w:ind w:firstLine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>Arviointiperustelut</w:t>
            </w:r>
          </w:p>
        </w:tc>
      </w:tr>
      <w:tr w:rsidR="00C70814" w:rsidRPr="007D7BEF" w14:paraId="13DE1514" w14:textId="77777777" w:rsidTr="610FB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2449605B" w14:textId="77777777" w:rsidR="00C70814" w:rsidRPr="00F26B34" w:rsidRDefault="00C70814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T1</w:t>
            </w:r>
          </w:p>
        </w:tc>
        <w:tc>
          <w:tcPr>
            <w:tcW w:w="8084" w:type="dxa"/>
            <w:hideMark/>
          </w:tcPr>
          <w:p w14:paraId="6420FC20" w14:textId="6DFEC141" w:rsidR="00A1742B" w:rsidRPr="0009228F" w:rsidRDefault="00A1742B" w:rsidP="0009228F">
            <w:pPr>
              <w:pStyle w:val="Luettelokappale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228F">
              <w:rPr>
                <w:rFonts w:asciiTheme="minorHAnsi" w:hAnsiTheme="minorHAnsi" w:cstheme="minorHAnsi"/>
                <w:sz w:val="24"/>
                <w:szCs w:val="24"/>
              </w:rPr>
              <w:t>noudattaa työaikoja</w:t>
            </w:r>
          </w:p>
          <w:p w14:paraId="60754864" w14:textId="3EB716B1" w:rsidR="00A1742B" w:rsidRPr="0009228F" w:rsidRDefault="00A1742B" w:rsidP="0009228F">
            <w:pPr>
              <w:pStyle w:val="Luettelokappale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228F">
              <w:rPr>
                <w:rFonts w:asciiTheme="minorHAnsi" w:hAnsiTheme="minorHAnsi" w:cstheme="minorHAnsi"/>
                <w:sz w:val="24"/>
                <w:szCs w:val="24"/>
              </w:rPr>
              <w:t>ajoittaa ja jaksottaa työtänsä työryhmän jäsenenä</w:t>
            </w:r>
          </w:p>
          <w:p w14:paraId="0E670C55" w14:textId="78E9BE26" w:rsidR="00A1742B" w:rsidRPr="0009228F" w:rsidRDefault="00A1742B" w:rsidP="0009228F">
            <w:pPr>
              <w:pStyle w:val="Luettelokappale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228F">
              <w:rPr>
                <w:rFonts w:asciiTheme="minorHAnsi" w:hAnsiTheme="minorHAnsi" w:cstheme="minorHAnsi"/>
                <w:sz w:val="24"/>
                <w:szCs w:val="24"/>
              </w:rPr>
              <w:t>järjestää itselleen ergonomisesti turvallisen työympäristön</w:t>
            </w:r>
          </w:p>
          <w:p w14:paraId="2E7A9E8B" w14:textId="242CACA4" w:rsidR="00C70814" w:rsidRPr="0009228F" w:rsidRDefault="00A1742B" w:rsidP="0009228F">
            <w:pPr>
              <w:pStyle w:val="Luettelokappale"/>
              <w:numPr>
                <w:ilvl w:val="0"/>
                <w:numId w:val="19"/>
              </w:num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1F1F"/>
                <w:sz w:val="22"/>
                <w:szCs w:val="22"/>
              </w:rPr>
            </w:pPr>
            <w:r w:rsidRPr="0009228F">
              <w:rPr>
                <w:rFonts w:asciiTheme="minorHAnsi" w:hAnsiTheme="minorHAnsi" w:cstheme="minorHAnsi"/>
                <w:sz w:val="24"/>
                <w:szCs w:val="24"/>
              </w:rPr>
              <w:t>noudattaa vähittäiskaupan turvallisuusohjeita ja määräyksiä</w:t>
            </w:r>
          </w:p>
        </w:tc>
        <w:tc>
          <w:tcPr>
            <w:tcW w:w="3118" w:type="dxa"/>
            <w:vMerge w:val="restart"/>
          </w:tcPr>
          <w:p w14:paraId="3121020E" w14:textId="77777777" w:rsidR="00C70814" w:rsidRPr="00632B53" w:rsidRDefault="00C70814" w:rsidP="00E07F32">
            <w:pPr>
              <w:spacing w:before="120"/>
              <w:ind w:lef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3261" w:type="dxa"/>
            <w:gridSpan w:val="5"/>
            <w:vMerge w:val="restart"/>
            <w:tcBorders>
              <w:right w:val="single" w:sz="4" w:space="0" w:color="4472C4" w:themeColor="accent1"/>
            </w:tcBorders>
          </w:tcPr>
          <w:p w14:paraId="5A589878" w14:textId="77777777" w:rsidR="00C70814" w:rsidRPr="00632B53" w:rsidRDefault="00C70814" w:rsidP="00E07F3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70814" w:rsidRPr="007D7BEF" w14:paraId="7D0250F6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49DB5FCE" w14:textId="77777777" w:rsidR="00C70814" w:rsidRPr="00F26B34" w:rsidRDefault="00C70814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T2</w:t>
            </w:r>
          </w:p>
        </w:tc>
        <w:tc>
          <w:tcPr>
            <w:tcW w:w="8084" w:type="dxa"/>
            <w:hideMark/>
          </w:tcPr>
          <w:p w14:paraId="7FF73CDF" w14:textId="77777777" w:rsidR="00C70814" w:rsidRPr="00A0276E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0276E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3118" w:type="dxa"/>
            <w:vMerge/>
          </w:tcPr>
          <w:p w14:paraId="4AE72B73" w14:textId="77777777" w:rsidR="00C70814" w:rsidRPr="007D7BEF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</w:tcPr>
          <w:p w14:paraId="217ABF1C" w14:textId="77777777" w:rsidR="00C70814" w:rsidRPr="007D7BEF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0814" w:rsidRPr="007D7BEF" w14:paraId="31B92667" w14:textId="77777777" w:rsidTr="610FB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5CE8EB9F" w14:textId="77777777" w:rsidR="00C70814" w:rsidRPr="00F26B34" w:rsidRDefault="00C70814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H3</w:t>
            </w:r>
          </w:p>
        </w:tc>
        <w:tc>
          <w:tcPr>
            <w:tcW w:w="8084" w:type="dxa"/>
          </w:tcPr>
          <w:p w14:paraId="48FB1969" w14:textId="60428379" w:rsidR="00A71150" w:rsidRPr="00A71150" w:rsidRDefault="00A71150" w:rsidP="00A71150">
            <w:pPr>
              <w:pStyle w:val="Luettelokappale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1150">
              <w:rPr>
                <w:rFonts w:asciiTheme="minorHAnsi" w:hAnsiTheme="minorHAnsi" w:cstheme="minorHAnsi"/>
                <w:sz w:val="24"/>
                <w:szCs w:val="24"/>
              </w:rPr>
              <w:t>noudattaa työaikoja</w:t>
            </w:r>
          </w:p>
          <w:p w14:paraId="640AB09A" w14:textId="0BE63122" w:rsidR="00A71150" w:rsidRPr="00A71150" w:rsidRDefault="00A71150" w:rsidP="00A71150">
            <w:pPr>
              <w:pStyle w:val="Luettelokappale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1150">
              <w:rPr>
                <w:rFonts w:asciiTheme="minorHAnsi" w:hAnsiTheme="minorHAnsi" w:cstheme="minorHAnsi"/>
                <w:sz w:val="24"/>
                <w:szCs w:val="24"/>
              </w:rPr>
              <w:t>ajoittaa ja jaksottaa työtänsä itsenäisesti annettujen ohjeiden mukaan pysyen aikataulussa ja halliten sarjatyön</w:t>
            </w:r>
          </w:p>
          <w:p w14:paraId="0925ED86" w14:textId="43101515" w:rsidR="00A71150" w:rsidRPr="00A71150" w:rsidRDefault="00A71150" w:rsidP="00A71150">
            <w:pPr>
              <w:pStyle w:val="Luettelokappale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1150">
              <w:rPr>
                <w:rFonts w:asciiTheme="minorHAnsi" w:hAnsiTheme="minorHAnsi" w:cstheme="minorHAnsi"/>
                <w:sz w:val="24"/>
                <w:szCs w:val="24"/>
              </w:rPr>
              <w:t>järjestää itsenäisesti itselleen ergonomisesti turvallisen työympäristön</w:t>
            </w:r>
          </w:p>
          <w:p w14:paraId="0CBD9A66" w14:textId="34953623" w:rsidR="00C70814" w:rsidRPr="008C4EB1" w:rsidRDefault="00A71150" w:rsidP="00A71150">
            <w:pPr>
              <w:pStyle w:val="Luettelokappale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1F1F"/>
                <w:sz w:val="22"/>
                <w:szCs w:val="22"/>
              </w:rPr>
            </w:pPr>
            <w:r w:rsidRPr="00A71150">
              <w:rPr>
                <w:rFonts w:asciiTheme="minorHAnsi" w:hAnsiTheme="minorHAnsi" w:cstheme="minorHAnsi"/>
                <w:sz w:val="24"/>
                <w:szCs w:val="24"/>
              </w:rPr>
              <w:t>noudattaa omatoimisesti vähittäiskaupan turvallisuusohjeita ja määräyksiä</w:t>
            </w:r>
          </w:p>
        </w:tc>
        <w:tc>
          <w:tcPr>
            <w:tcW w:w="3118" w:type="dxa"/>
            <w:vMerge/>
          </w:tcPr>
          <w:p w14:paraId="60D8E889" w14:textId="77777777" w:rsidR="00C70814" w:rsidRPr="007D7BEF" w:rsidRDefault="00C70814" w:rsidP="00E07F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</w:tcPr>
          <w:p w14:paraId="7C5DB36C" w14:textId="77777777" w:rsidR="00C70814" w:rsidRPr="007D7BEF" w:rsidRDefault="00C70814" w:rsidP="00E07F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0814" w:rsidRPr="007D7BEF" w14:paraId="5B128415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2703141D" w14:textId="77777777" w:rsidR="00C70814" w:rsidRPr="00F26B34" w:rsidRDefault="00C70814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H4</w:t>
            </w:r>
          </w:p>
        </w:tc>
        <w:tc>
          <w:tcPr>
            <w:tcW w:w="8084" w:type="dxa"/>
            <w:hideMark/>
          </w:tcPr>
          <w:p w14:paraId="3C275615" w14:textId="77777777" w:rsidR="00C70814" w:rsidRPr="008C4EB1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4E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vMerge/>
          </w:tcPr>
          <w:p w14:paraId="4C1E2A49" w14:textId="77777777" w:rsidR="00C70814" w:rsidRPr="007D7BEF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</w:tcPr>
          <w:p w14:paraId="3C491760" w14:textId="77777777" w:rsidR="00C70814" w:rsidRPr="007D7BEF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0814" w:rsidRPr="007D7BEF" w14:paraId="5FDCC337" w14:textId="77777777" w:rsidTr="610FB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7061FB08" w14:textId="77777777" w:rsidR="00C70814" w:rsidRPr="00F26B34" w:rsidRDefault="00C70814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K5</w:t>
            </w:r>
          </w:p>
        </w:tc>
        <w:tc>
          <w:tcPr>
            <w:tcW w:w="8084" w:type="dxa"/>
            <w:hideMark/>
          </w:tcPr>
          <w:p w14:paraId="402CC445" w14:textId="2F31E894" w:rsidR="00FE0192" w:rsidRPr="00FE0192" w:rsidRDefault="00FE0192" w:rsidP="00FE0192">
            <w:pPr>
              <w:pStyle w:val="Luettelokappale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E0192">
              <w:rPr>
                <w:rFonts w:asciiTheme="minorHAnsi" w:hAnsiTheme="minorHAnsi" w:cstheme="minorHAnsi"/>
                <w:sz w:val="24"/>
                <w:szCs w:val="24"/>
              </w:rPr>
              <w:t>noudattaa työaikoja</w:t>
            </w:r>
          </w:p>
          <w:p w14:paraId="10725A6B" w14:textId="6271D7C6" w:rsidR="00FE0192" w:rsidRPr="00FE0192" w:rsidRDefault="00FE0192" w:rsidP="00FE0192">
            <w:pPr>
              <w:pStyle w:val="Luettelokappale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E0192">
              <w:rPr>
                <w:rFonts w:asciiTheme="minorHAnsi" w:hAnsiTheme="minorHAnsi" w:cstheme="minorHAnsi"/>
                <w:sz w:val="24"/>
                <w:szCs w:val="24"/>
              </w:rPr>
              <w:t>ajoittaa ja jaksottaa työtänsä ja työtehtäviensä järjestyksen itsenäisesti ja oma-aloitteisesti, pysyen aikataulussa ja halliten sarjatyön omatoimisesti</w:t>
            </w:r>
          </w:p>
          <w:p w14:paraId="0E037C10" w14:textId="7BD9F655" w:rsidR="00FE0192" w:rsidRPr="00FE0192" w:rsidRDefault="00FE0192" w:rsidP="00FE0192">
            <w:pPr>
              <w:pStyle w:val="Luettelokappale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E0192">
              <w:rPr>
                <w:rFonts w:asciiTheme="minorHAnsi" w:hAnsiTheme="minorHAnsi" w:cstheme="minorHAnsi"/>
                <w:sz w:val="24"/>
                <w:szCs w:val="24"/>
              </w:rPr>
              <w:t>järjestää itselleen itsenäisesti ja tarkoituksenmukaisesti ergonomisesti turvallisen työympäristön</w:t>
            </w:r>
          </w:p>
          <w:p w14:paraId="4DEBCF9C" w14:textId="1380F9EE" w:rsidR="00C70814" w:rsidRPr="008C4EB1" w:rsidRDefault="00FE0192" w:rsidP="00FE0192">
            <w:pPr>
              <w:pStyle w:val="Luettelokappale"/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1F1F"/>
                <w:sz w:val="22"/>
                <w:szCs w:val="22"/>
              </w:rPr>
            </w:pPr>
            <w:r w:rsidRPr="00FE0192">
              <w:rPr>
                <w:rFonts w:asciiTheme="minorHAnsi" w:hAnsiTheme="minorHAnsi" w:cstheme="minorHAnsi"/>
                <w:sz w:val="24"/>
                <w:szCs w:val="24"/>
              </w:rPr>
              <w:t>noudattaa vastuullisesti vähittäiskaupan turvallisuusohjeita ja määräyksiä.</w:t>
            </w:r>
          </w:p>
        </w:tc>
        <w:tc>
          <w:tcPr>
            <w:tcW w:w="3118" w:type="dxa"/>
            <w:vMerge/>
          </w:tcPr>
          <w:p w14:paraId="6A886F3B" w14:textId="77777777" w:rsidR="00C70814" w:rsidRPr="007D7BEF" w:rsidRDefault="00C70814" w:rsidP="00E07F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</w:tcPr>
          <w:p w14:paraId="0F20294A" w14:textId="77777777" w:rsidR="00C70814" w:rsidRPr="007D7BEF" w:rsidRDefault="00C70814" w:rsidP="00E07F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339EBD3" w14:textId="77777777" w:rsidR="00C70814" w:rsidRDefault="00C70814" w:rsidP="00C70814">
      <w:pPr>
        <w:ind w:firstLine="142"/>
        <w:rPr>
          <w:rFonts w:ascii="Arial" w:hAnsi="Arial" w:cs="Arial"/>
          <w:b/>
          <w:bCs/>
        </w:rPr>
      </w:pPr>
    </w:p>
    <w:p w14:paraId="2BFB3410" w14:textId="77777777" w:rsidR="0020526F" w:rsidRDefault="0020526F" w:rsidP="00C70814">
      <w:pPr>
        <w:ind w:firstLine="142"/>
        <w:rPr>
          <w:rFonts w:ascii="Arial" w:hAnsi="Arial" w:cs="Arial"/>
          <w:b/>
          <w:bCs/>
        </w:rPr>
      </w:pPr>
    </w:p>
    <w:p w14:paraId="37667632" w14:textId="77777777" w:rsidR="0020526F" w:rsidRDefault="0020526F" w:rsidP="00C70814">
      <w:pPr>
        <w:ind w:firstLine="142"/>
        <w:rPr>
          <w:rFonts w:ascii="Arial" w:hAnsi="Arial" w:cs="Arial"/>
          <w:b/>
          <w:bCs/>
        </w:rPr>
      </w:pPr>
    </w:p>
    <w:p w14:paraId="529FE1EB" w14:textId="77777777" w:rsidR="0020526F" w:rsidRDefault="0020526F" w:rsidP="00C70814">
      <w:pPr>
        <w:ind w:firstLine="142"/>
        <w:rPr>
          <w:rFonts w:ascii="Arial" w:hAnsi="Arial" w:cs="Arial"/>
          <w:b/>
          <w:bCs/>
        </w:rPr>
      </w:pPr>
    </w:p>
    <w:p w14:paraId="50155565" w14:textId="77777777" w:rsidR="0020526F" w:rsidRDefault="0020526F" w:rsidP="00C70814">
      <w:pPr>
        <w:ind w:firstLine="142"/>
        <w:rPr>
          <w:rFonts w:ascii="Arial" w:hAnsi="Arial" w:cs="Arial"/>
          <w:b/>
          <w:bCs/>
        </w:rPr>
      </w:pPr>
    </w:p>
    <w:p w14:paraId="5B940831" w14:textId="77777777" w:rsidR="0020526F" w:rsidRDefault="0020526F" w:rsidP="00C70814">
      <w:pPr>
        <w:ind w:firstLine="142"/>
        <w:rPr>
          <w:rFonts w:ascii="Arial" w:hAnsi="Arial" w:cs="Arial"/>
          <w:b/>
          <w:bCs/>
        </w:rPr>
      </w:pPr>
    </w:p>
    <w:p w14:paraId="60202C2D" w14:textId="77777777" w:rsidR="0020526F" w:rsidRDefault="0020526F" w:rsidP="00C70814">
      <w:pPr>
        <w:ind w:firstLine="142"/>
        <w:rPr>
          <w:rFonts w:ascii="Arial" w:hAnsi="Arial" w:cs="Arial"/>
          <w:b/>
          <w:bCs/>
        </w:rPr>
      </w:pPr>
    </w:p>
    <w:tbl>
      <w:tblPr>
        <w:tblStyle w:val="Ruudukkotaulukko4-korostus1"/>
        <w:tblW w:w="15026" w:type="dxa"/>
        <w:tblLook w:val="04A0" w:firstRow="1" w:lastRow="0" w:firstColumn="1" w:lastColumn="0" w:noHBand="0" w:noVBand="1"/>
      </w:tblPr>
      <w:tblGrid>
        <w:gridCol w:w="1168"/>
        <w:gridCol w:w="7695"/>
        <w:gridCol w:w="2991"/>
        <w:gridCol w:w="642"/>
        <w:gridCol w:w="628"/>
        <w:gridCol w:w="635"/>
        <w:gridCol w:w="635"/>
        <w:gridCol w:w="632"/>
      </w:tblGrid>
      <w:tr w:rsidR="00C70814" w:rsidRPr="007D7BEF" w14:paraId="2D793E95" w14:textId="77777777" w:rsidTr="610FB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5018C522" w14:textId="1C52BA9A" w:rsidR="00C70814" w:rsidRPr="00D35E25" w:rsidRDefault="00377B40" w:rsidP="00E07F3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lastRenderedPageBreak/>
              <w:t>Opiskelija vastaanottaa, varastoi ja käsittelee raaka-aineita</w:t>
            </w:r>
          </w:p>
        </w:tc>
        <w:tc>
          <w:tcPr>
            <w:tcW w:w="3118" w:type="dxa"/>
          </w:tcPr>
          <w:p w14:paraId="614F8E21" w14:textId="77777777" w:rsidR="00C70814" w:rsidRPr="00632B53" w:rsidRDefault="00C70814" w:rsidP="00E07F32">
            <w:pPr>
              <w:ind w:firstLine="15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40C6D97" w14:textId="77777777" w:rsidR="00C70814" w:rsidRPr="00407C13" w:rsidRDefault="00C70814" w:rsidP="00E07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T1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BD51F63" w14:textId="77777777" w:rsidR="00C70814" w:rsidRPr="00407C13" w:rsidRDefault="00C70814" w:rsidP="00E07F32">
            <w:pPr>
              <w:ind w:hanging="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T2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A21D12A" w14:textId="77777777" w:rsidR="00C70814" w:rsidRPr="00407C13" w:rsidRDefault="00C70814" w:rsidP="00E07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H3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E61F493" w14:textId="77777777" w:rsidR="00C70814" w:rsidRPr="00407C13" w:rsidRDefault="00C70814" w:rsidP="00E07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H4</w:t>
            </w:r>
          </w:p>
        </w:tc>
        <w:tc>
          <w:tcPr>
            <w:tcW w:w="651" w:type="dxa"/>
            <w:tcBorders>
              <w:lef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EF08DB5" w14:textId="77777777" w:rsidR="00C70814" w:rsidRPr="00407C13" w:rsidRDefault="00C70814" w:rsidP="00E07F32">
            <w:pPr>
              <w:ind w:hanging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K5</w:t>
            </w:r>
          </w:p>
        </w:tc>
      </w:tr>
      <w:tr w:rsidR="00C70814" w:rsidRPr="007D7BEF" w14:paraId="07285FD6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1F62AE33" w14:textId="77777777" w:rsidR="00C70814" w:rsidRPr="00632B53" w:rsidRDefault="00C70814" w:rsidP="00E07F32">
            <w:pPr>
              <w:ind w:left="129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27C1ACBA" w14:textId="77777777" w:rsidR="00C70814" w:rsidRPr="00632B53" w:rsidRDefault="00C70814" w:rsidP="00E07F32">
            <w:pPr>
              <w:ind w:left="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 xml:space="preserve">Työtehtävät, joilla opiskelija </w:t>
            </w:r>
            <w:r>
              <w:br/>
            </w:r>
            <w:r w:rsidRPr="25DA47FB">
              <w:rPr>
                <w:rFonts w:asciiTheme="minorHAnsi" w:hAnsiTheme="minorHAnsi" w:cstheme="minorBidi"/>
                <w:b/>
                <w:bCs/>
              </w:rPr>
              <w:t>osoittaa osaamisen</w:t>
            </w:r>
          </w:p>
        </w:tc>
        <w:tc>
          <w:tcPr>
            <w:tcW w:w="3261" w:type="dxa"/>
            <w:gridSpan w:val="5"/>
            <w:tcBorders>
              <w:right w:val="single" w:sz="4" w:space="0" w:color="4472C4" w:themeColor="accent1"/>
            </w:tcBorders>
            <w:vAlign w:val="center"/>
          </w:tcPr>
          <w:p w14:paraId="4C0C1903" w14:textId="77777777" w:rsidR="00C70814" w:rsidRPr="00632B53" w:rsidRDefault="00C70814" w:rsidP="00E07F32">
            <w:pPr>
              <w:ind w:firstLine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>Arviointiperustelut</w:t>
            </w:r>
          </w:p>
        </w:tc>
      </w:tr>
      <w:tr w:rsidR="00C70814" w:rsidRPr="007D7BEF" w14:paraId="135ED189" w14:textId="77777777" w:rsidTr="610FB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32F13CC1" w14:textId="77777777" w:rsidR="00C70814" w:rsidRPr="00F26B34" w:rsidRDefault="00C70814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T1</w:t>
            </w:r>
          </w:p>
        </w:tc>
        <w:tc>
          <w:tcPr>
            <w:tcW w:w="8084" w:type="dxa"/>
          </w:tcPr>
          <w:p w14:paraId="4DC61669" w14:textId="6BB7BD3C" w:rsidR="00C36678" w:rsidRPr="009F19B2" w:rsidRDefault="00C36678" w:rsidP="009F19B2">
            <w:pPr>
              <w:pStyle w:val="Luettelokappale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19B2">
              <w:rPr>
                <w:rFonts w:asciiTheme="minorHAnsi" w:hAnsiTheme="minorHAnsi" w:cstheme="minorHAnsi"/>
                <w:sz w:val="24"/>
                <w:szCs w:val="24"/>
              </w:rPr>
              <w:t>vastaanottaa, varastoi ja käsittelee raaka-aineita ja muita elintarvikkeita ohjeen mukaan (FIFO) hävikkiä välttäen ja ergonomisesti oikein valituilla, käytetyillä ja asennetuilla työvälineillä</w:t>
            </w:r>
          </w:p>
          <w:p w14:paraId="43569063" w14:textId="048BD6E6" w:rsidR="00C36678" w:rsidRPr="009F19B2" w:rsidRDefault="00C36678" w:rsidP="009F19B2">
            <w:pPr>
              <w:pStyle w:val="Luettelokappale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19B2">
              <w:rPr>
                <w:rFonts w:asciiTheme="minorHAnsi" w:hAnsiTheme="minorHAnsi" w:cstheme="minorHAnsi"/>
                <w:sz w:val="24"/>
                <w:szCs w:val="24"/>
              </w:rPr>
              <w:t>tunnistaa ja käsittelee vähittäiskaupan tavallisimpia raaka-aineita ja arvioi niiden tuoreutta ja laatua aistinvaraisesti</w:t>
            </w:r>
          </w:p>
          <w:p w14:paraId="40B6F42A" w14:textId="0F97BA46" w:rsidR="00FC67D9" w:rsidRPr="00314DF5" w:rsidRDefault="00C36678" w:rsidP="00314DF5">
            <w:pPr>
              <w:pStyle w:val="Luettelokappale"/>
              <w:numPr>
                <w:ilvl w:val="0"/>
                <w:numId w:val="2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1F1F"/>
                <w:sz w:val="22"/>
                <w:szCs w:val="22"/>
              </w:rPr>
            </w:pPr>
            <w:r w:rsidRPr="00314DF5">
              <w:rPr>
                <w:rFonts w:asciiTheme="minorHAnsi" w:hAnsiTheme="minorHAnsi" w:cstheme="minorHAnsi"/>
                <w:sz w:val="24"/>
                <w:szCs w:val="24"/>
              </w:rPr>
              <w:t>kertoo ohjatusti tuotteiden alkuperän</w:t>
            </w:r>
          </w:p>
        </w:tc>
        <w:tc>
          <w:tcPr>
            <w:tcW w:w="3118" w:type="dxa"/>
            <w:vMerge w:val="restart"/>
          </w:tcPr>
          <w:p w14:paraId="45C1D516" w14:textId="77777777" w:rsidR="00C70814" w:rsidRPr="00632B53" w:rsidRDefault="00C70814" w:rsidP="00E07F32">
            <w:pPr>
              <w:spacing w:before="120"/>
              <w:ind w:lef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gridSpan w:val="5"/>
            <w:vMerge w:val="restart"/>
            <w:tcBorders>
              <w:right w:val="single" w:sz="4" w:space="0" w:color="4472C4" w:themeColor="accent1"/>
            </w:tcBorders>
          </w:tcPr>
          <w:p w14:paraId="38188110" w14:textId="77777777" w:rsidR="00C70814" w:rsidRPr="00632B53" w:rsidRDefault="00C70814" w:rsidP="00E07F3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F1C1503" w14:textId="77777777" w:rsidR="00C70814" w:rsidRPr="00632B53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70814" w:rsidRPr="007D7BEF" w14:paraId="7957F4CC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37992626" w14:textId="77777777" w:rsidR="00C70814" w:rsidRPr="00F26B34" w:rsidRDefault="00C70814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T2</w:t>
            </w:r>
          </w:p>
        </w:tc>
        <w:tc>
          <w:tcPr>
            <w:tcW w:w="8084" w:type="dxa"/>
          </w:tcPr>
          <w:p w14:paraId="09594E2F" w14:textId="77777777" w:rsidR="00C70814" w:rsidRPr="00A0276E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vMerge/>
          </w:tcPr>
          <w:p w14:paraId="42191466" w14:textId="77777777" w:rsidR="00C70814" w:rsidRPr="007D7BEF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</w:tcPr>
          <w:p w14:paraId="57307727" w14:textId="77777777" w:rsidR="00C70814" w:rsidRPr="007D7BEF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0814" w:rsidRPr="007D7BEF" w14:paraId="2A15BC97" w14:textId="77777777" w:rsidTr="610FB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3E5729F3" w14:textId="77777777" w:rsidR="00C70814" w:rsidRPr="00F26B34" w:rsidRDefault="00C70814" w:rsidP="00E07F32">
            <w:pPr>
              <w:rPr>
                <w:rFonts w:asciiTheme="minorHAnsi" w:hAnsiTheme="minorHAnsi" w:cstheme="minorBidi"/>
              </w:rPr>
            </w:pPr>
            <w:bookmarkStart w:id="1" w:name="_Hlk2610544"/>
            <w:r w:rsidRPr="25DA47FB">
              <w:rPr>
                <w:rFonts w:asciiTheme="minorHAnsi" w:hAnsiTheme="minorHAnsi" w:cstheme="minorBidi"/>
              </w:rPr>
              <w:t>H3</w:t>
            </w:r>
          </w:p>
        </w:tc>
        <w:tc>
          <w:tcPr>
            <w:tcW w:w="8084" w:type="dxa"/>
          </w:tcPr>
          <w:p w14:paraId="58DD3EE4" w14:textId="219C7102" w:rsidR="00094E16" w:rsidRPr="00094E16" w:rsidRDefault="00094E16" w:rsidP="00094E16">
            <w:pPr>
              <w:pStyle w:val="Luettelokappale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4E16">
              <w:rPr>
                <w:rFonts w:asciiTheme="minorHAnsi" w:hAnsiTheme="minorHAnsi" w:cstheme="minorHAnsi"/>
                <w:sz w:val="24"/>
                <w:szCs w:val="24"/>
              </w:rPr>
              <w:t>vastaanottaa, varastoi ja käsittelee raaka-aineita ja muita elintarvikkeita itsenäisesti ohjeen mukaan (FIFO) hävikkiä välttäen ja ergonomisesti oikein valituilla, käytetyillä ja asennetuilla työvälineillä</w:t>
            </w:r>
          </w:p>
          <w:p w14:paraId="3AC28D24" w14:textId="43DFFB42" w:rsidR="00094E16" w:rsidRPr="00094E16" w:rsidRDefault="00094E16" w:rsidP="00094E16">
            <w:pPr>
              <w:pStyle w:val="Luettelokappale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4E16">
              <w:rPr>
                <w:rFonts w:asciiTheme="minorHAnsi" w:hAnsiTheme="minorHAnsi" w:cstheme="minorHAnsi"/>
                <w:sz w:val="24"/>
                <w:szCs w:val="24"/>
              </w:rPr>
              <w:t>tunnistaa ja käsittelee vähittäiskaupassa käytettäviä raaka-aineita ja arvioi niiden tuoreutta ja laatua aistinvaraisesti</w:t>
            </w:r>
          </w:p>
          <w:p w14:paraId="54AD6F86" w14:textId="30A13F7B" w:rsidR="00094E16" w:rsidRPr="00094E16" w:rsidRDefault="00094E16" w:rsidP="00094E16">
            <w:pPr>
              <w:pStyle w:val="Luettelokappale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4E16">
              <w:rPr>
                <w:rFonts w:asciiTheme="minorHAnsi" w:hAnsiTheme="minorHAnsi" w:cstheme="minorHAnsi"/>
                <w:sz w:val="24"/>
                <w:szCs w:val="24"/>
              </w:rPr>
              <w:t>kertoo tuotteiden alkuperän</w:t>
            </w:r>
          </w:p>
          <w:p w14:paraId="1C9C5288" w14:textId="77457FCA" w:rsidR="00094E16" w:rsidRPr="00094E16" w:rsidRDefault="00094E16" w:rsidP="00094E16">
            <w:pPr>
              <w:pStyle w:val="Luettelokappale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4E16">
              <w:rPr>
                <w:rFonts w:asciiTheme="minorHAnsi" w:hAnsiTheme="minorHAnsi" w:cstheme="minorHAnsi"/>
                <w:sz w:val="24"/>
                <w:szCs w:val="24"/>
              </w:rPr>
              <w:t>säilyttää vastuullisesti raaka-aineita oikeissa lämpötiloissa</w:t>
            </w:r>
          </w:p>
          <w:p w14:paraId="3416DFA2" w14:textId="7DC88F8C" w:rsidR="00094E16" w:rsidRPr="00094E16" w:rsidRDefault="00094E16" w:rsidP="00094E16">
            <w:pPr>
              <w:pStyle w:val="Luettelokappale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4E16">
              <w:rPr>
                <w:rFonts w:asciiTheme="minorHAnsi" w:hAnsiTheme="minorHAnsi" w:cstheme="minorHAnsi"/>
                <w:sz w:val="24"/>
                <w:szCs w:val="24"/>
              </w:rPr>
              <w:t>kertoo käytettävistä luomu- ja lähiruokien raaka-aineista sekä tulkitsee alkuperämerkintöjä</w:t>
            </w:r>
          </w:p>
          <w:p w14:paraId="6DE95DF6" w14:textId="71E4E666" w:rsidR="00C70814" w:rsidRPr="008C4EB1" w:rsidRDefault="00094E16" w:rsidP="00094E16">
            <w:pPr>
              <w:pStyle w:val="Luettelokappale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1F1F"/>
                <w:sz w:val="22"/>
                <w:szCs w:val="22"/>
              </w:rPr>
            </w:pPr>
            <w:r w:rsidRPr="00094E16">
              <w:rPr>
                <w:rFonts w:asciiTheme="minorHAnsi" w:hAnsiTheme="minorHAnsi" w:cstheme="minorHAnsi"/>
                <w:sz w:val="24"/>
                <w:szCs w:val="24"/>
              </w:rPr>
              <w:t>kertoo omatoimisesti vähittäiskauppaan tulevien raaka-aineiden tilaus- ja saapumispäivät</w:t>
            </w:r>
          </w:p>
        </w:tc>
        <w:tc>
          <w:tcPr>
            <w:tcW w:w="3118" w:type="dxa"/>
            <w:vMerge/>
          </w:tcPr>
          <w:p w14:paraId="2CC6A9F1" w14:textId="77777777" w:rsidR="00C70814" w:rsidRPr="007D7BEF" w:rsidRDefault="00C70814" w:rsidP="00E07F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</w:tcPr>
          <w:p w14:paraId="5C725AE4" w14:textId="77777777" w:rsidR="00C70814" w:rsidRPr="007D7BEF" w:rsidRDefault="00C70814" w:rsidP="00E07F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bookmarkEnd w:id="1"/>
      <w:tr w:rsidR="00C70814" w:rsidRPr="007D7BEF" w14:paraId="30644AEC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1EF0A594" w14:textId="77777777" w:rsidR="00C70814" w:rsidRPr="00F26B34" w:rsidRDefault="00C70814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H4</w:t>
            </w:r>
          </w:p>
        </w:tc>
        <w:tc>
          <w:tcPr>
            <w:tcW w:w="8084" w:type="dxa"/>
          </w:tcPr>
          <w:p w14:paraId="110CE580" w14:textId="77777777" w:rsidR="00C70814" w:rsidRPr="007D7BEF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36CD24F6" w14:textId="77777777" w:rsidR="00C70814" w:rsidRPr="007D7BEF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</w:tcPr>
          <w:p w14:paraId="770FB373" w14:textId="77777777" w:rsidR="00C70814" w:rsidRPr="007D7BEF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0814" w:rsidRPr="00314DF5" w14:paraId="0DBAAE32" w14:textId="77777777" w:rsidTr="610FB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129B1B3A" w14:textId="77777777" w:rsidR="00C70814" w:rsidRPr="00314DF5" w:rsidRDefault="00C70814" w:rsidP="00314DF5">
            <w:pPr>
              <w:pStyle w:val="Luettelokappale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4DF5">
              <w:rPr>
                <w:rFonts w:asciiTheme="minorHAnsi" w:hAnsiTheme="minorHAnsi" w:cstheme="minorHAnsi"/>
                <w:sz w:val="22"/>
                <w:szCs w:val="22"/>
              </w:rPr>
              <w:t>K5</w:t>
            </w:r>
          </w:p>
        </w:tc>
        <w:tc>
          <w:tcPr>
            <w:tcW w:w="8084" w:type="dxa"/>
          </w:tcPr>
          <w:p w14:paraId="35FC848B" w14:textId="4A3A2D14" w:rsidR="00314DF5" w:rsidRPr="00314DF5" w:rsidRDefault="00314DF5" w:rsidP="00314DF5">
            <w:pPr>
              <w:pStyle w:val="Luettelokappale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4DF5">
              <w:rPr>
                <w:rFonts w:asciiTheme="minorHAnsi" w:hAnsiTheme="minorHAnsi" w:cstheme="minorHAnsi"/>
                <w:sz w:val="24"/>
                <w:szCs w:val="24"/>
              </w:rPr>
              <w:t>vastaanottaa, varastoi ja käsittelee raaka-aineita ja muita tarvikkeita omatoimisesti ja vastuullisesti (FIFO) hävikkiä välttäen ja ergonomisesti oikein valituilla, käytetyillä ja asennetuilla työvälineillä</w:t>
            </w:r>
          </w:p>
          <w:p w14:paraId="3375A389" w14:textId="46D78F56" w:rsidR="00314DF5" w:rsidRPr="00314DF5" w:rsidRDefault="00314DF5" w:rsidP="00314DF5">
            <w:pPr>
              <w:pStyle w:val="Luettelokappale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4DF5">
              <w:rPr>
                <w:rFonts w:asciiTheme="minorHAnsi" w:hAnsiTheme="minorHAnsi" w:cstheme="minorHAnsi"/>
                <w:sz w:val="24"/>
                <w:szCs w:val="24"/>
              </w:rPr>
              <w:t>tunnistaa vähittäiskaupassa käytettävät raaka-aineet ja arvioi niiden tuoreuden ja laadun aistinvaraisesti sekä ilmoittaa poikkeamista</w:t>
            </w:r>
          </w:p>
          <w:p w14:paraId="430F8CD8" w14:textId="6348E42B" w:rsidR="00314DF5" w:rsidRPr="00314DF5" w:rsidRDefault="00314DF5" w:rsidP="00314DF5">
            <w:pPr>
              <w:pStyle w:val="Luettelokappale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4DF5">
              <w:rPr>
                <w:rFonts w:asciiTheme="minorHAnsi" w:hAnsiTheme="minorHAnsi" w:cstheme="minorHAnsi"/>
                <w:sz w:val="24"/>
                <w:szCs w:val="24"/>
              </w:rPr>
              <w:t>kertoo luontevasti ja selkeästi tuotteiden alkuperän sekä käyttötarkoituksen hävikkiä välttäen</w:t>
            </w:r>
          </w:p>
          <w:p w14:paraId="469B1EA6" w14:textId="1A4883A0" w:rsidR="00314DF5" w:rsidRPr="00314DF5" w:rsidRDefault="00314DF5" w:rsidP="00314DF5">
            <w:pPr>
              <w:pStyle w:val="Luettelokappale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4D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kertoo itsenäisesti käytettävistä luomu- ja lähiruokien raaka-aineista sekä tulkitsee alkuperämerkintöjä</w:t>
            </w:r>
          </w:p>
          <w:p w14:paraId="4843814C" w14:textId="4095986C" w:rsidR="00C70814" w:rsidRPr="00314DF5" w:rsidRDefault="00314DF5" w:rsidP="00314DF5">
            <w:pPr>
              <w:pStyle w:val="Luettelokappale"/>
              <w:numPr>
                <w:ilvl w:val="0"/>
                <w:numId w:val="2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DF5">
              <w:rPr>
                <w:rFonts w:asciiTheme="minorHAnsi" w:hAnsiTheme="minorHAnsi" w:cstheme="minorHAnsi"/>
                <w:sz w:val="24"/>
                <w:szCs w:val="24"/>
              </w:rPr>
              <w:t>kertoo itsenäisesti vähittäiskauppaan tulevien raaka-aineiden tilaus- ja saapumispäivät sekä tuotteen toimittajat.</w:t>
            </w:r>
          </w:p>
        </w:tc>
        <w:tc>
          <w:tcPr>
            <w:tcW w:w="3118" w:type="dxa"/>
            <w:vMerge/>
          </w:tcPr>
          <w:p w14:paraId="60C42CCB" w14:textId="77777777" w:rsidR="00C70814" w:rsidRPr="00314DF5" w:rsidRDefault="00C70814" w:rsidP="00314DF5">
            <w:pPr>
              <w:pStyle w:val="Luettelokappale"/>
              <w:numPr>
                <w:ilvl w:val="1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gridSpan w:val="5"/>
            <w:vMerge/>
          </w:tcPr>
          <w:p w14:paraId="60F763C0" w14:textId="77777777" w:rsidR="00C70814" w:rsidRPr="00314DF5" w:rsidRDefault="00C70814" w:rsidP="00314DF5">
            <w:pPr>
              <w:pStyle w:val="Luettelokappale"/>
              <w:numPr>
                <w:ilvl w:val="1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56890235" w14:textId="5829AD9D" w:rsidR="00C70814" w:rsidRPr="00314DF5" w:rsidRDefault="00C70814" w:rsidP="00466C8B">
      <w:pPr>
        <w:tabs>
          <w:tab w:val="left" w:pos="6165"/>
        </w:tabs>
        <w:rPr>
          <w:rFonts w:asciiTheme="minorHAnsi" w:hAnsiTheme="minorHAnsi" w:cstheme="minorHAnsi"/>
          <w:b/>
          <w:bCs/>
        </w:rPr>
      </w:pPr>
    </w:p>
    <w:p w14:paraId="61269653" w14:textId="77777777" w:rsidR="00C70814" w:rsidRDefault="00C70814" w:rsidP="00C70814">
      <w:pPr>
        <w:ind w:firstLine="142"/>
        <w:rPr>
          <w:rFonts w:ascii="Arial" w:hAnsi="Arial" w:cs="Arial"/>
          <w:b/>
          <w:bCs/>
        </w:rPr>
      </w:pPr>
    </w:p>
    <w:tbl>
      <w:tblPr>
        <w:tblStyle w:val="Ruudukkotaulukko4-korostus1"/>
        <w:tblW w:w="15026" w:type="dxa"/>
        <w:tblLook w:val="04A0" w:firstRow="1" w:lastRow="0" w:firstColumn="1" w:lastColumn="0" w:noHBand="0" w:noVBand="1"/>
      </w:tblPr>
      <w:tblGrid>
        <w:gridCol w:w="563"/>
        <w:gridCol w:w="8084"/>
        <w:gridCol w:w="3118"/>
        <w:gridCol w:w="660"/>
        <w:gridCol w:w="650"/>
        <w:gridCol w:w="650"/>
        <w:gridCol w:w="650"/>
        <w:gridCol w:w="651"/>
      </w:tblGrid>
      <w:tr w:rsidR="00C70814" w:rsidRPr="007D7BEF" w14:paraId="185F2E05" w14:textId="77777777" w:rsidTr="610FB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2061DDA6" w14:textId="4F5040C6" w:rsidR="00C70814" w:rsidRPr="00D35E25" w:rsidRDefault="008362A3" w:rsidP="00E07F32">
            <w:pPr>
              <w:rPr>
                <w:rFonts w:asciiTheme="minorHAnsi" w:hAnsiTheme="minorHAnsi" w:cstheme="minorBidi"/>
              </w:rPr>
            </w:pPr>
            <w:r>
              <w:t xml:space="preserve">Opiskelija </w:t>
            </w:r>
            <w:proofErr w:type="spellStart"/>
            <w:r>
              <w:t>esivalmistaa</w:t>
            </w:r>
            <w:proofErr w:type="spellEnd"/>
            <w:r>
              <w:t xml:space="preserve"> ja laittaa palvelutiskille esille myytäviä tuotteita</w:t>
            </w:r>
          </w:p>
        </w:tc>
        <w:tc>
          <w:tcPr>
            <w:tcW w:w="3118" w:type="dxa"/>
          </w:tcPr>
          <w:p w14:paraId="6580E791" w14:textId="77777777" w:rsidR="00C70814" w:rsidRPr="00632B53" w:rsidRDefault="00C70814" w:rsidP="00E07F32">
            <w:pPr>
              <w:ind w:firstLine="15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D40A3B5" w14:textId="77777777" w:rsidR="00C70814" w:rsidRPr="00407C13" w:rsidRDefault="00C70814" w:rsidP="00E07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T1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3D51E29" w14:textId="77777777" w:rsidR="00C70814" w:rsidRPr="00407C13" w:rsidRDefault="00C70814" w:rsidP="00E07F32">
            <w:pPr>
              <w:ind w:hanging="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T2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1F2E8B5" w14:textId="77777777" w:rsidR="00C70814" w:rsidRPr="00407C13" w:rsidRDefault="00C70814" w:rsidP="00E07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H3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ED62B1D" w14:textId="77777777" w:rsidR="00C70814" w:rsidRPr="00407C13" w:rsidRDefault="00C70814" w:rsidP="00E07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H4</w:t>
            </w:r>
          </w:p>
        </w:tc>
        <w:tc>
          <w:tcPr>
            <w:tcW w:w="651" w:type="dxa"/>
            <w:tcBorders>
              <w:lef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940DCB1" w14:textId="77777777" w:rsidR="00C70814" w:rsidRPr="00407C13" w:rsidRDefault="00C70814" w:rsidP="00E07F32">
            <w:pPr>
              <w:ind w:hanging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K5</w:t>
            </w:r>
          </w:p>
        </w:tc>
      </w:tr>
      <w:tr w:rsidR="00C70814" w:rsidRPr="007D7BEF" w14:paraId="6BB1C1C0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167546BE" w14:textId="77777777" w:rsidR="00C70814" w:rsidRPr="00632B53" w:rsidRDefault="00C70814" w:rsidP="00E07F32">
            <w:pPr>
              <w:ind w:left="129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2C27A118" w14:textId="77777777" w:rsidR="00C70814" w:rsidRPr="00632B53" w:rsidRDefault="00C70814" w:rsidP="00E07F32">
            <w:pPr>
              <w:ind w:left="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 xml:space="preserve">Työtehtävät, joilla opiskelija </w:t>
            </w:r>
            <w:r>
              <w:br/>
            </w:r>
            <w:r w:rsidRPr="25DA47FB">
              <w:rPr>
                <w:rFonts w:asciiTheme="minorHAnsi" w:hAnsiTheme="minorHAnsi" w:cstheme="minorBidi"/>
                <w:b/>
                <w:bCs/>
              </w:rPr>
              <w:t>osoittaa osaamisen</w:t>
            </w:r>
          </w:p>
        </w:tc>
        <w:tc>
          <w:tcPr>
            <w:tcW w:w="3261" w:type="dxa"/>
            <w:gridSpan w:val="5"/>
            <w:tcBorders>
              <w:right w:val="single" w:sz="4" w:space="0" w:color="4472C4" w:themeColor="accent1"/>
            </w:tcBorders>
            <w:vAlign w:val="center"/>
          </w:tcPr>
          <w:p w14:paraId="075BE6CC" w14:textId="77777777" w:rsidR="00C70814" w:rsidRPr="00632B53" w:rsidRDefault="00C70814" w:rsidP="00E07F32">
            <w:pPr>
              <w:ind w:firstLine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>Arviointiperustelut</w:t>
            </w:r>
          </w:p>
        </w:tc>
      </w:tr>
      <w:tr w:rsidR="00C70814" w:rsidRPr="007D7BEF" w14:paraId="48176A5E" w14:textId="77777777" w:rsidTr="00FC7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1D62D1F2" w14:textId="77777777" w:rsidR="00C70814" w:rsidRPr="00F26B34" w:rsidRDefault="00C70814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T1</w:t>
            </w:r>
          </w:p>
        </w:tc>
        <w:tc>
          <w:tcPr>
            <w:tcW w:w="8084" w:type="dxa"/>
          </w:tcPr>
          <w:p w14:paraId="453180A9" w14:textId="2D6893EE" w:rsidR="00721D72" w:rsidRPr="00721D72" w:rsidRDefault="00721D72" w:rsidP="00721D72">
            <w:pPr>
              <w:pStyle w:val="Luettelokappale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21D72">
              <w:rPr>
                <w:rFonts w:asciiTheme="minorHAnsi" w:hAnsiTheme="minorHAnsi" w:cstheme="minorHAnsi"/>
                <w:sz w:val="24"/>
                <w:szCs w:val="24"/>
              </w:rPr>
              <w:t xml:space="preserve">tunnistaa ja valitsee toisen apuna vähittäiskaupan käytetyimmät </w:t>
            </w:r>
            <w:r w:rsidR="00EC7C3D">
              <w:rPr>
                <w:rFonts w:asciiTheme="minorHAnsi" w:hAnsiTheme="minorHAnsi" w:cstheme="minorHAnsi"/>
                <w:sz w:val="24"/>
                <w:szCs w:val="24"/>
              </w:rPr>
              <w:t>tuotteet</w:t>
            </w:r>
          </w:p>
          <w:p w14:paraId="1721BB3F" w14:textId="36EB4154" w:rsidR="00721D72" w:rsidRPr="00721D72" w:rsidRDefault="00721D72" w:rsidP="00721D72">
            <w:pPr>
              <w:pStyle w:val="Luettelokappale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21D72">
              <w:rPr>
                <w:rFonts w:asciiTheme="minorHAnsi" w:hAnsiTheme="minorHAnsi" w:cstheme="minorHAnsi"/>
                <w:sz w:val="24"/>
                <w:szCs w:val="24"/>
              </w:rPr>
              <w:t>esikäsittelee</w:t>
            </w:r>
            <w:r w:rsidR="00EC7C3D">
              <w:rPr>
                <w:rFonts w:asciiTheme="minorHAnsi" w:hAnsiTheme="minorHAnsi" w:cstheme="minorHAnsi"/>
                <w:sz w:val="24"/>
                <w:szCs w:val="24"/>
              </w:rPr>
              <w:t xml:space="preserve"> ja käyttää </w:t>
            </w:r>
            <w:r w:rsidRPr="00721D72">
              <w:rPr>
                <w:rFonts w:asciiTheme="minorHAnsi" w:hAnsiTheme="minorHAnsi" w:cstheme="minorHAnsi"/>
                <w:sz w:val="24"/>
                <w:szCs w:val="24"/>
              </w:rPr>
              <w:t>raaka-aineita ohjeen mukaisesti hävikkiä välttäen ja ekologista jalanjälkeä noudattaen</w:t>
            </w:r>
          </w:p>
          <w:p w14:paraId="0419304A" w14:textId="0B8DDDD7" w:rsidR="00721D72" w:rsidRPr="00721D72" w:rsidRDefault="00721D72" w:rsidP="00721D72">
            <w:pPr>
              <w:pStyle w:val="Luettelokappale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21D72">
              <w:rPr>
                <w:rFonts w:asciiTheme="minorHAnsi" w:hAnsiTheme="minorHAnsi" w:cstheme="minorHAnsi"/>
                <w:sz w:val="24"/>
                <w:szCs w:val="24"/>
              </w:rPr>
              <w:t>pakkaa asiakkaiden tilaamat tai myytävät tuotteet</w:t>
            </w:r>
          </w:p>
          <w:p w14:paraId="1ED7AF6B" w14:textId="7E716C13" w:rsidR="00C70814" w:rsidRPr="00B54DC0" w:rsidRDefault="00721D72" w:rsidP="00B54DC0">
            <w:pPr>
              <w:pStyle w:val="Luettelokappale"/>
              <w:numPr>
                <w:ilvl w:val="0"/>
                <w:numId w:val="2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4DC0">
              <w:rPr>
                <w:rFonts w:asciiTheme="minorHAnsi" w:hAnsiTheme="minorHAnsi" w:cstheme="minorHAnsi"/>
                <w:sz w:val="24"/>
                <w:szCs w:val="24"/>
              </w:rPr>
              <w:t>kokoaa myyvän esillepanon noudattaen ohjeistusta</w:t>
            </w:r>
          </w:p>
        </w:tc>
        <w:tc>
          <w:tcPr>
            <w:tcW w:w="3118" w:type="dxa"/>
            <w:vMerge w:val="restart"/>
          </w:tcPr>
          <w:p w14:paraId="5371709D" w14:textId="77777777" w:rsidR="00C70814" w:rsidRPr="00632B53" w:rsidRDefault="00C70814" w:rsidP="00E07F32">
            <w:pPr>
              <w:spacing w:before="120"/>
              <w:ind w:lef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gridSpan w:val="5"/>
            <w:vMerge w:val="restart"/>
            <w:tcBorders>
              <w:right w:val="single" w:sz="4" w:space="0" w:color="4472C4" w:themeColor="accent1"/>
            </w:tcBorders>
          </w:tcPr>
          <w:p w14:paraId="41FA2195" w14:textId="77777777" w:rsidR="00C70814" w:rsidRPr="00632B53" w:rsidRDefault="00C70814" w:rsidP="00E07F3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3E73635" w14:textId="77777777" w:rsidR="00C70814" w:rsidRPr="00632B53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70814" w:rsidRPr="007D7BEF" w14:paraId="21533195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45586D31" w14:textId="77777777" w:rsidR="00C70814" w:rsidRPr="00F26B34" w:rsidRDefault="00C70814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T2</w:t>
            </w:r>
          </w:p>
        </w:tc>
        <w:tc>
          <w:tcPr>
            <w:tcW w:w="8084" w:type="dxa"/>
            <w:hideMark/>
          </w:tcPr>
          <w:p w14:paraId="6C61D0DB" w14:textId="77777777" w:rsidR="00C70814" w:rsidRPr="007D7BEF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7BE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118" w:type="dxa"/>
            <w:vMerge/>
          </w:tcPr>
          <w:p w14:paraId="7F965C83" w14:textId="77777777" w:rsidR="00C70814" w:rsidRPr="007D7BEF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</w:tcPr>
          <w:p w14:paraId="466810A4" w14:textId="77777777" w:rsidR="00C70814" w:rsidRPr="007D7BEF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0814" w:rsidRPr="007D7BEF" w14:paraId="4DEB1DC1" w14:textId="77777777" w:rsidTr="610FB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0FA1D7FB" w14:textId="77777777" w:rsidR="00C70814" w:rsidRPr="00F26B34" w:rsidRDefault="00C70814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H3</w:t>
            </w:r>
          </w:p>
        </w:tc>
        <w:tc>
          <w:tcPr>
            <w:tcW w:w="8084" w:type="dxa"/>
          </w:tcPr>
          <w:p w14:paraId="15539711" w14:textId="27F21ADA" w:rsidR="007F097E" w:rsidRPr="007F097E" w:rsidRDefault="007F097E" w:rsidP="007F097E">
            <w:pPr>
              <w:pStyle w:val="Luettelokappale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097E">
              <w:rPr>
                <w:rFonts w:asciiTheme="minorHAnsi" w:hAnsiTheme="minorHAnsi" w:cstheme="minorHAnsi"/>
                <w:sz w:val="24"/>
                <w:szCs w:val="24"/>
              </w:rPr>
              <w:t>tunnistaa ja valitsee omatoimisesti vähittäiska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upan käytetyimmä</w:t>
            </w:r>
            <w:r w:rsidR="00600B3B">
              <w:rPr>
                <w:rFonts w:asciiTheme="minorHAnsi" w:hAnsiTheme="minorHAnsi" w:cstheme="minorHAnsi"/>
                <w:sz w:val="24"/>
                <w:szCs w:val="24"/>
              </w:rPr>
              <w:t>t t</w:t>
            </w:r>
            <w:r w:rsidRPr="007F097E">
              <w:rPr>
                <w:rFonts w:asciiTheme="minorHAnsi" w:hAnsiTheme="minorHAnsi" w:cstheme="minorHAnsi"/>
                <w:sz w:val="24"/>
                <w:szCs w:val="24"/>
              </w:rPr>
              <w:t>uotteet sekä kertoo eri ruoanvalmistusmenetelmistä</w:t>
            </w:r>
          </w:p>
          <w:p w14:paraId="42D712B6" w14:textId="0E62DBD5" w:rsidR="007F097E" w:rsidRPr="007F097E" w:rsidRDefault="007F097E" w:rsidP="007F097E">
            <w:pPr>
              <w:pStyle w:val="Luettelokappale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097E">
              <w:rPr>
                <w:rFonts w:asciiTheme="minorHAnsi" w:hAnsiTheme="minorHAnsi" w:cstheme="minorHAnsi"/>
                <w:sz w:val="24"/>
                <w:szCs w:val="24"/>
              </w:rPr>
              <w:t xml:space="preserve">esikäsittelee ja käyttää omatoimisesti </w:t>
            </w:r>
            <w:r w:rsidR="0040013D">
              <w:rPr>
                <w:rFonts w:asciiTheme="minorHAnsi" w:hAnsiTheme="minorHAnsi" w:cstheme="minorHAnsi"/>
                <w:sz w:val="24"/>
                <w:szCs w:val="24"/>
              </w:rPr>
              <w:t xml:space="preserve">käytetyimpiä </w:t>
            </w:r>
            <w:r w:rsidRPr="007F097E">
              <w:rPr>
                <w:rFonts w:asciiTheme="minorHAnsi" w:hAnsiTheme="minorHAnsi" w:cstheme="minorHAnsi"/>
                <w:sz w:val="24"/>
                <w:szCs w:val="24"/>
              </w:rPr>
              <w:t>raaka-aineita hävikkiä välttäen ja ekologista jalanjälkeä n</w:t>
            </w:r>
            <w:r w:rsidR="0040013D">
              <w:rPr>
                <w:rFonts w:asciiTheme="minorHAnsi" w:hAnsiTheme="minorHAnsi" w:cstheme="minorHAnsi"/>
                <w:sz w:val="24"/>
                <w:szCs w:val="24"/>
              </w:rPr>
              <w:t>oudattaen</w:t>
            </w:r>
          </w:p>
          <w:p w14:paraId="4FF5980C" w14:textId="22173D69" w:rsidR="007F097E" w:rsidRPr="007F097E" w:rsidRDefault="007F097E" w:rsidP="007F097E">
            <w:pPr>
              <w:pStyle w:val="Luettelokappale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097E">
              <w:rPr>
                <w:rFonts w:asciiTheme="minorHAnsi" w:hAnsiTheme="minorHAnsi" w:cstheme="minorHAnsi"/>
                <w:sz w:val="24"/>
                <w:szCs w:val="24"/>
              </w:rPr>
              <w:t>pakkaa asiakkaiden tilaamat tai myytävät tuotteet</w:t>
            </w:r>
          </w:p>
          <w:p w14:paraId="4A8B8255" w14:textId="78CB094A" w:rsidR="00C70814" w:rsidRPr="0040013D" w:rsidRDefault="007F097E" w:rsidP="0040013D">
            <w:pPr>
              <w:pStyle w:val="Luettelokappale"/>
              <w:numPr>
                <w:ilvl w:val="0"/>
                <w:numId w:val="2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1F1F"/>
                <w:sz w:val="22"/>
                <w:szCs w:val="22"/>
              </w:rPr>
            </w:pPr>
            <w:r w:rsidRPr="0040013D">
              <w:rPr>
                <w:rFonts w:asciiTheme="minorHAnsi" w:hAnsiTheme="minorHAnsi" w:cstheme="minorHAnsi"/>
                <w:sz w:val="24"/>
                <w:szCs w:val="24"/>
              </w:rPr>
              <w:t xml:space="preserve"> kokoaa ohjeen mukaan myyvän esillepanon noudattaen ohjeistusta ja tuotteiden ominaisuuksia</w:t>
            </w:r>
          </w:p>
        </w:tc>
        <w:tc>
          <w:tcPr>
            <w:tcW w:w="3118" w:type="dxa"/>
            <w:vMerge/>
          </w:tcPr>
          <w:p w14:paraId="6513D8A9" w14:textId="77777777" w:rsidR="00C70814" w:rsidRPr="007D7BEF" w:rsidRDefault="00C70814" w:rsidP="00E07F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</w:tcPr>
          <w:p w14:paraId="456BA6CF" w14:textId="77777777" w:rsidR="00C70814" w:rsidRPr="007D7BEF" w:rsidRDefault="00C70814" w:rsidP="00E07F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0814" w:rsidRPr="007D7BEF" w14:paraId="2A76AE5A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4FE144B0" w14:textId="77777777" w:rsidR="00C70814" w:rsidRPr="00F26B34" w:rsidRDefault="00C70814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H4</w:t>
            </w:r>
          </w:p>
        </w:tc>
        <w:tc>
          <w:tcPr>
            <w:tcW w:w="8084" w:type="dxa"/>
            <w:hideMark/>
          </w:tcPr>
          <w:p w14:paraId="1014EA09" w14:textId="6F7B2072" w:rsidR="00C70814" w:rsidRPr="007F097E" w:rsidRDefault="00C70814" w:rsidP="007F097E">
            <w:pPr>
              <w:pStyle w:val="Luettelokappale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vMerge/>
          </w:tcPr>
          <w:p w14:paraId="0D63036F" w14:textId="77777777" w:rsidR="00C70814" w:rsidRPr="007D7BEF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</w:tcPr>
          <w:p w14:paraId="2A877A97" w14:textId="77777777" w:rsidR="00C70814" w:rsidRPr="007D7BEF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0814" w:rsidRPr="007D7BEF" w14:paraId="4F1E665B" w14:textId="77777777" w:rsidTr="610FB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260B6EB7" w14:textId="77777777" w:rsidR="00C70814" w:rsidRPr="00F26B34" w:rsidRDefault="00C70814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K5</w:t>
            </w:r>
          </w:p>
        </w:tc>
        <w:tc>
          <w:tcPr>
            <w:tcW w:w="8084" w:type="dxa"/>
            <w:hideMark/>
          </w:tcPr>
          <w:p w14:paraId="5DDA76AE" w14:textId="7D7930F3" w:rsidR="005B065D" w:rsidRPr="005B065D" w:rsidRDefault="005B065D" w:rsidP="005B065D">
            <w:pPr>
              <w:pStyle w:val="Luettelokappale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5B065D">
              <w:rPr>
                <w:rFonts w:asciiTheme="minorHAnsi" w:hAnsiTheme="minorHAnsi" w:cstheme="minorHAnsi"/>
                <w:sz w:val="24"/>
                <w:szCs w:val="24"/>
              </w:rPr>
              <w:t>tunnistaa ja valitsee itsenäisesti vähittäisk</w:t>
            </w:r>
            <w:r w:rsidR="00B656A1">
              <w:rPr>
                <w:rFonts w:asciiTheme="minorHAnsi" w:hAnsiTheme="minorHAnsi" w:cstheme="minorHAnsi"/>
                <w:sz w:val="24"/>
                <w:szCs w:val="24"/>
              </w:rPr>
              <w:t xml:space="preserve">aupan käytetyimmät </w:t>
            </w:r>
            <w:r w:rsidRPr="005B065D">
              <w:rPr>
                <w:rFonts w:asciiTheme="minorHAnsi" w:hAnsiTheme="minorHAnsi" w:cstheme="minorHAnsi"/>
                <w:sz w:val="24"/>
                <w:szCs w:val="24"/>
              </w:rPr>
              <w:t>tuotteet sekä kertoo eri ruoanvalmistusmenetelmistä</w:t>
            </w:r>
          </w:p>
          <w:p w14:paraId="2107C954" w14:textId="46095F3C" w:rsidR="005B065D" w:rsidRPr="005B065D" w:rsidRDefault="005B065D" w:rsidP="005B065D">
            <w:pPr>
              <w:pStyle w:val="Luettelokappale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5B065D">
              <w:rPr>
                <w:rFonts w:asciiTheme="minorHAnsi" w:hAnsiTheme="minorHAnsi" w:cstheme="minorHAnsi"/>
                <w:sz w:val="24"/>
                <w:szCs w:val="24"/>
              </w:rPr>
              <w:t>esikäsittelee ja käyttää i</w:t>
            </w:r>
            <w:r w:rsidR="00B656A1">
              <w:rPr>
                <w:rFonts w:asciiTheme="minorHAnsi" w:hAnsiTheme="minorHAnsi" w:cstheme="minorHAnsi"/>
                <w:sz w:val="24"/>
                <w:szCs w:val="24"/>
              </w:rPr>
              <w:t>tsenäisesti</w:t>
            </w:r>
            <w:r w:rsidRPr="005B065D">
              <w:rPr>
                <w:rFonts w:asciiTheme="minorHAnsi" w:hAnsiTheme="minorHAnsi" w:cstheme="minorHAnsi"/>
                <w:sz w:val="24"/>
                <w:szCs w:val="24"/>
              </w:rPr>
              <w:t xml:space="preserve"> raaka-aineita hävikkiä välttäen ja ekologista jalanjälkeä noudattaen</w:t>
            </w:r>
          </w:p>
          <w:p w14:paraId="42C3665F" w14:textId="520150A8" w:rsidR="005B065D" w:rsidRPr="005B065D" w:rsidRDefault="005B065D" w:rsidP="005B065D">
            <w:pPr>
              <w:pStyle w:val="Luettelokappal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5B065D">
              <w:rPr>
                <w:rFonts w:asciiTheme="minorHAnsi" w:hAnsiTheme="minorHAnsi" w:cstheme="minorHAnsi"/>
                <w:sz w:val="24"/>
                <w:szCs w:val="24"/>
              </w:rPr>
              <w:t>pakkaa itsenäisesti ja hygieenisesti asiakkaan tilaamat tuotteet</w:t>
            </w:r>
          </w:p>
          <w:p w14:paraId="1A0D5427" w14:textId="314508C5" w:rsidR="00C70814" w:rsidRPr="00AD1D42" w:rsidRDefault="005B065D" w:rsidP="005B065D">
            <w:pPr>
              <w:pStyle w:val="Luettelokappale"/>
              <w:numPr>
                <w:ilvl w:val="0"/>
                <w:numId w:val="2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065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kokoaa omatoimisesti myyvän esillepanon noudattaen ohjeistusta ja tuotteiden ominaisuuksia.</w:t>
            </w:r>
          </w:p>
        </w:tc>
        <w:tc>
          <w:tcPr>
            <w:tcW w:w="3118" w:type="dxa"/>
            <w:vMerge/>
          </w:tcPr>
          <w:p w14:paraId="0C622441" w14:textId="77777777" w:rsidR="00C70814" w:rsidRPr="007D7BEF" w:rsidRDefault="00C70814" w:rsidP="00E07F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</w:tcPr>
          <w:p w14:paraId="2C157B0D" w14:textId="77777777" w:rsidR="00C70814" w:rsidRPr="007D7BEF" w:rsidRDefault="00C70814" w:rsidP="00E07F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C499995" w14:textId="77777777" w:rsidR="00C70814" w:rsidRDefault="00C70814" w:rsidP="00C70814">
      <w:pPr>
        <w:ind w:firstLine="142"/>
        <w:rPr>
          <w:rFonts w:ascii="Arial" w:hAnsi="Arial" w:cs="Arial"/>
          <w:b/>
          <w:bCs/>
        </w:rPr>
      </w:pPr>
    </w:p>
    <w:p w14:paraId="0E95D1E2" w14:textId="77777777" w:rsidR="00C70814" w:rsidRDefault="00C70814" w:rsidP="00C70814">
      <w:pPr>
        <w:rPr>
          <w:rFonts w:ascii="Arial" w:hAnsi="Arial" w:cs="Arial"/>
          <w:b/>
          <w:bCs/>
        </w:rPr>
      </w:pPr>
    </w:p>
    <w:p w14:paraId="643AD534" w14:textId="77777777" w:rsidR="00466C8B" w:rsidRDefault="00466C8B" w:rsidP="00C70814">
      <w:pPr>
        <w:rPr>
          <w:rFonts w:ascii="Arial" w:hAnsi="Arial" w:cs="Arial"/>
          <w:b/>
          <w:bCs/>
        </w:rPr>
      </w:pPr>
    </w:p>
    <w:p w14:paraId="622009D5" w14:textId="77777777" w:rsidR="00C70814" w:rsidRDefault="00C70814" w:rsidP="00C70814">
      <w:pPr>
        <w:ind w:firstLine="1276"/>
        <w:rPr>
          <w:rFonts w:ascii="Arial" w:hAnsi="Arial" w:cs="Arial"/>
          <w:b/>
          <w:bCs/>
        </w:rPr>
      </w:pPr>
    </w:p>
    <w:tbl>
      <w:tblPr>
        <w:tblStyle w:val="Ruudukkotaulukko4-korostus1"/>
        <w:tblW w:w="15026" w:type="dxa"/>
        <w:tblLook w:val="04A0" w:firstRow="1" w:lastRow="0" w:firstColumn="1" w:lastColumn="0" w:noHBand="0" w:noVBand="1"/>
      </w:tblPr>
      <w:tblGrid>
        <w:gridCol w:w="1147"/>
        <w:gridCol w:w="7712"/>
        <w:gridCol w:w="2994"/>
        <w:gridCol w:w="642"/>
        <w:gridCol w:w="628"/>
        <w:gridCol w:w="635"/>
        <w:gridCol w:w="635"/>
        <w:gridCol w:w="633"/>
      </w:tblGrid>
      <w:tr w:rsidR="00C70814" w:rsidRPr="007D7BEF" w14:paraId="1DE6C51C" w14:textId="77777777" w:rsidTr="610FB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022622CC" w14:textId="38556825" w:rsidR="00C70814" w:rsidRPr="00D35E25" w:rsidRDefault="00132801" w:rsidP="00E07F32">
            <w:pPr>
              <w:rPr>
                <w:rFonts w:asciiTheme="minorHAnsi" w:hAnsiTheme="minorHAnsi" w:cstheme="minorBidi"/>
              </w:rPr>
            </w:pPr>
            <w:r>
              <w:t>Opiskelija myy tuotteita ja opastaa</w:t>
            </w:r>
            <w:r w:rsidR="008513D5">
              <w:t xml:space="preserve"> asiakkaita</w:t>
            </w:r>
          </w:p>
        </w:tc>
        <w:tc>
          <w:tcPr>
            <w:tcW w:w="3118" w:type="dxa"/>
          </w:tcPr>
          <w:p w14:paraId="0C11AD9A" w14:textId="77777777" w:rsidR="00C70814" w:rsidRPr="00632B53" w:rsidRDefault="00C70814" w:rsidP="00E07F32">
            <w:pPr>
              <w:ind w:firstLine="15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D3D96FC" w14:textId="77777777" w:rsidR="00C70814" w:rsidRPr="00407C13" w:rsidRDefault="00C70814" w:rsidP="00E07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T1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ED60831" w14:textId="77777777" w:rsidR="00C70814" w:rsidRPr="00407C13" w:rsidRDefault="00C70814" w:rsidP="00E07F32">
            <w:pPr>
              <w:ind w:hanging="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T2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4053BC5" w14:textId="77777777" w:rsidR="00C70814" w:rsidRPr="00407C13" w:rsidRDefault="00C70814" w:rsidP="00E07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H3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7D2CF61" w14:textId="77777777" w:rsidR="00C70814" w:rsidRPr="00407C13" w:rsidRDefault="00C70814" w:rsidP="00E07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H4</w:t>
            </w:r>
          </w:p>
        </w:tc>
        <w:tc>
          <w:tcPr>
            <w:tcW w:w="651" w:type="dxa"/>
            <w:tcBorders>
              <w:lef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D6A9BC6" w14:textId="77777777" w:rsidR="00C70814" w:rsidRPr="00407C13" w:rsidRDefault="00C70814" w:rsidP="00E07F32">
            <w:pPr>
              <w:ind w:hanging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K5</w:t>
            </w:r>
          </w:p>
        </w:tc>
      </w:tr>
      <w:tr w:rsidR="00C70814" w:rsidRPr="007D7BEF" w14:paraId="73337268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39249645" w14:textId="77777777" w:rsidR="00C70814" w:rsidRPr="00632B53" w:rsidRDefault="00C70814" w:rsidP="00E07F32">
            <w:pPr>
              <w:ind w:left="129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4BA59967" w14:textId="77777777" w:rsidR="00C70814" w:rsidRPr="00632B53" w:rsidRDefault="00C70814" w:rsidP="00E07F32">
            <w:pPr>
              <w:ind w:left="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 xml:space="preserve">Työtehtävät, joilla opiskelija </w:t>
            </w:r>
            <w:r>
              <w:br/>
            </w:r>
            <w:r w:rsidRPr="25DA47FB">
              <w:rPr>
                <w:rFonts w:asciiTheme="minorHAnsi" w:hAnsiTheme="minorHAnsi" w:cstheme="minorBidi"/>
                <w:b/>
                <w:bCs/>
              </w:rPr>
              <w:t>osoittaa osaamisen</w:t>
            </w:r>
          </w:p>
        </w:tc>
        <w:tc>
          <w:tcPr>
            <w:tcW w:w="3261" w:type="dxa"/>
            <w:gridSpan w:val="5"/>
            <w:tcBorders>
              <w:right w:val="single" w:sz="4" w:space="0" w:color="4472C4" w:themeColor="accent1"/>
            </w:tcBorders>
            <w:vAlign w:val="center"/>
          </w:tcPr>
          <w:p w14:paraId="2AFAD112" w14:textId="77777777" w:rsidR="00C70814" w:rsidRPr="00632B53" w:rsidRDefault="00C70814" w:rsidP="00E07F32">
            <w:pPr>
              <w:ind w:firstLine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>Arviointiperustelut</w:t>
            </w:r>
          </w:p>
        </w:tc>
      </w:tr>
      <w:tr w:rsidR="00C70814" w:rsidRPr="007D7BEF" w14:paraId="6F0B2FE9" w14:textId="77777777" w:rsidTr="610FB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17B8FBF1" w14:textId="77777777" w:rsidR="00C70814" w:rsidRPr="00F26B34" w:rsidRDefault="00C70814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T1</w:t>
            </w:r>
          </w:p>
        </w:tc>
        <w:tc>
          <w:tcPr>
            <w:tcW w:w="8084" w:type="dxa"/>
            <w:hideMark/>
          </w:tcPr>
          <w:p w14:paraId="290C4BE5" w14:textId="68361B3B" w:rsidR="000A1D20" w:rsidRPr="000A1D20" w:rsidRDefault="000A1D20" w:rsidP="000A1D20">
            <w:pPr>
              <w:pStyle w:val="Luettelokappale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1D20">
              <w:rPr>
                <w:rFonts w:asciiTheme="minorHAnsi" w:hAnsiTheme="minorHAnsi" w:cstheme="minorHAnsi"/>
                <w:sz w:val="24"/>
                <w:szCs w:val="24"/>
              </w:rPr>
              <w:t>on perehtynyt vähittäiskaupan liikeideaan tai toiminta-ajatukseen siten, että pystyy esittelemään ohjattuna sen keskeisiä tuotteita ja palveluja</w:t>
            </w:r>
          </w:p>
          <w:p w14:paraId="57C84A2F" w14:textId="7E371D00" w:rsidR="000A1D20" w:rsidRPr="000A1D20" w:rsidRDefault="000A1D20" w:rsidP="000A1D20">
            <w:pPr>
              <w:pStyle w:val="Luettelokappale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1D20">
              <w:rPr>
                <w:rFonts w:asciiTheme="minorHAnsi" w:hAnsiTheme="minorHAnsi" w:cstheme="minorHAnsi"/>
                <w:sz w:val="24"/>
                <w:szCs w:val="24"/>
              </w:rPr>
              <w:t>tietää ja kertoo palvelutiskin tuotevalikoiman</w:t>
            </w:r>
          </w:p>
          <w:p w14:paraId="39D2DD8B" w14:textId="51814499" w:rsidR="000A1D20" w:rsidRPr="000A1D20" w:rsidRDefault="000A1D20" w:rsidP="000A1D20">
            <w:pPr>
              <w:pStyle w:val="Luettelokappale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1D20">
              <w:rPr>
                <w:rFonts w:asciiTheme="minorHAnsi" w:hAnsiTheme="minorHAnsi" w:cstheme="minorHAnsi"/>
                <w:sz w:val="24"/>
                <w:szCs w:val="24"/>
              </w:rPr>
              <w:t>suosittelee toisen apuna raaka-aineelle sopivaa reseptiehdotusta</w:t>
            </w:r>
          </w:p>
          <w:p w14:paraId="6989E99F" w14:textId="25825F8D" w:rsidR="000A1D20" w:rsidRPr="000A1D20" w:rsidRDefault="000A1D20" w:rsidP="000A1D20">
            <w:pPr>
              <w:pStyle w:val="Luettelokappale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1D20">
              <w:rPr>
                <w:rFonts w:asciiTheme="minorHAnsi" w:hAnsiTheme="minorHAnsi" w:cstheme="minorHAnsi"/>
                <w:sz w:val="24"/>
                <w:szCs w:val="24"/>
              </w:rPr>
              <w:t>suosittelee asiakkaalle kausivaihtelujen mukaisia tuotteita</w:t>
            </w:r>
          </w:p>
          <w:p w14:paraId="6AD46794" w14:textId="3F2618E3" w:rsidR="000A1D20" w:rsidRPr="000A1D20" w:rsidRDefault="000A1D20" w:rsidP="000A1D20">
            <w:pPr>
              <w:pStyle w:val="Luettelokappale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1D20">
              <w:rPr>
                <w:rFonts w:asciiTheme="minorHAnsi" w:hAnsiTheme="minorHAnsi" w:cstheme="minorHAnsi"/>
                <w:sz w:val="24"/>
                <w:szCs w:val="24"/>
              </w:rPr>
              <w:t>myy tuotteita toisen apuna liikeidean edellyttämällä tavalla erilaisille asiakasryhmille huomioiden heidän palvelutarpeensa sekä asiakkailta saamansa palautteen</w:t>
            </w:r>
          </w:p>
          <w:p w14:paraId="71968B67" w14:textId="355B5FE7" w:rsidR="000A1D20" w:rsidRPr="000A1D20" w:rsidRDefault="000A1D20" w:rsidP="000A1D20">
            <w:pPr>
              <w:pStyle w:val="Luettelokappale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1D20">
              <w:rPr>
                <w:rFonts w:asciiTheme="minorHAnsi" w:hAnsiTheme="minorHAnsi" w:cstheme="minorHAnsi"/>
                <w:sz w:val="24"/>
                <w:szCs w:val="24"/>
              </w:rPr>
              <w:t>seuraa esillä olevien tuotteiden menekkiä sekä lisää tuotteita tarvittaessa</w:t>
            </w:r>
          </w:p>
          <w:p w14:paraId="376EEB53" w14:textId="4B84502A" w:rsidR="000A1D20" w:rsidRPr="000A1D20" w:rsidRDefault="000A1D20" w:rsidP="000A1D20">
            <w:pPr>
              <w:pStyle w:val="Luettelokappal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1D20">
              <w:rPr>
                <w:rFonts w:asciiTheme="minorHAnsi" w:hAnsiTheme="minorHAnsi" w:cstheme="minorHAnsi"/>
                <w:sz w:val="24"/>
                <w:szCs w:val="24"/>
              </w:rPr>
              <w:t>hankkii ohjeen mukaan asiakkailta palautetta palveluista tai tuotteista ja kiittää asiakkaita</w:t>
            </w:r>
          </w:p>
          <w:p w14:paraId="3C4796B8" w14:textId="2A69EE09" w:rsidR="00C70814" w:rsidRPr="000A1D20" w:rsidRDefault="000A1D20" w:rsidP="000A1D20">
            <w:pPr>
              <w:pStyle w:val="Luettelokappale"/>
              <w:numPr>
                <w:ilvl w:val="0"/>
                <w:numId w:val="1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1F1F"/>
                <w:sz w:val="22"/>
                <w:szCs w:val="22"/>
              </w:rPr>
            </w:pPr>
            <w:r w:rsidRPr="000A1D20">
              <w:rPr>
                <w:rFonts w:asciiTheme="minorHAnsi" w:hAnsiTheme="minorHAnsi" w:cstheme="minorHAnsi"/>
                <w:sz w:val="24"/>
                <w:szCs w:val="24"/>
              </w:rPr>
              <w:t>siistii ja järjestää asiakas- ja työtilat ohjeen mukaan</w:t>
            </w:r>
          </w:p>
        </w:tc>
        <w:tc>
          <w:tcPr>
            <w:tcW w:w="3118" w:type="dxa"/>
            <w:vMerge w:val="restart"/>
          </w:tcPr>
          <w:p w14:paraId="216DED3C" w14:textId="77777777" w:rsidR="00C70814" w:rsidRPr="00632B53" w:rsidRDefault="00C70814" w:rsidP="00E07F32">
            <w:pPr>
              <w:spacing w:before="120"/>
              <w:ind w:lef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gridSpan w:val="5"/>
            <w:vMerge w:val="restart"/>
            <w:tcBorders>
              <w:right w:val="single" w:sz="4" w:space="0" w:color="4472C4" w:themeColor="accent1"/>
            </w:tcBorders>
          </w:tcPr>
          <w:p w14:paraId="1132C8DA" w14:textId="77777777" w:rsidR="00C70814" w:rsidRPr="00632B53" w:rsidRDefault="00C70814" w:rsidP="00E07F3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450138F" w14:textId="77777777" w:rsidR="00C70814" w:rsidRPr="00632B53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70814" w:rsidRPr="007D7BEF" w14:paraId="39A8D9E3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1B39EB1E" w14:textId="77777777" w:rsidR="00C70814" w:rsidRPr="00F26B34" w:rsidRDefault="00C70814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T2</w:t>
            </w:r>
          </w:p>
        </w:tc>
        <w:tc>
          <w:tcPr>
            <w:tcW w:w="8084" w:type="dxa"/>
            <w:hideMark/>
          </w:tcPr>
          <w:p w14:paraId="17FD9FEA" w14:textId="77777777" w:rsidR="00C70814" w:rsidRPr="00596531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653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3118" w:type="dxa"/>
            <w:vMerge/>
          </w:tcPr>
          <w:p w14:paraId="77EC8874" w14:textId="77777777" w:rsidR="00C70814" w:rsidRPr="007D7BEF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</w:tcPr>
          <w:p w14:paraId="483BD00A" w14:textId="77777777" w:rsidR="00C70814" w:rsidRPr="007D7BEF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0814" w:rsidRPr="007D7BEF" w14:paraId="37E800F4" w14:textId="77777777" w:rsidTr="610FB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1DBBB388" w14:textId="77777777" w:rsidR="00C70814" w:rsidRPr="00F26B34" w:rsidRDefault="00C70814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H3</w:t>
            </w:r>
          </w:p>
        </w:tc>
        <w:tc>
          <w:tcPr>
            <w:tcW w:w="8084" w:type="dxa"/>
            <w:hideMark/>
          </w:tcPr>
          <w:p w14:paraId="10B52F36" w14:textId="456C629C" w:rsidR="00996E1F" w:rsidRPr="00996E1F" w:rsidRDefault="00996E1F" w:rsidP="00996E1F">
            <w:pPr>
              <w:pStyle w:val="Luettelokappal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color w:val="1F1F1F"/>
                <w:sz w:val="22"/>
                <w:szCs w:val="22"/>
              </w:rPr>
              <w:t>p</w:t>
            </w:r>
            <w:r w:rsidRPr="00996E1F">
              <w:rPr>
                <w:rFonts w:asciiTheme="minorHAnsi" w:hAnsiTheme="minorHAnsi" w:cstheme="minorHAnsi"/>
                <w:sz w:val="24"/>
                <w:szCs w:val="24"/>
              </w:rPr>
              <w:t>erehtyy vähittäiskaupan liikeideaan tai toiminta-ajatukseen siten, että pystyy esittelemään sen keskeisiä tuotteita ja palveluja itsenäisesti</w:t>
            </w:r>
          </w:p>
          <w:p w14:paraId="11E0E3F1" w14:textId="03B68823" w:rsidR="00996E1F" w:rsidRPr="00996E1F" w:rsidRDefault="00996E1F" w:rsidP="00996E1F">
            <w:pPr>
              <w:pStyle w:val="Luettelokappal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6E1F">
              <w:rPr>
                <w:rFonts w:asciiTheme="minorHAnsi" w:hAnsiTheme="minorHAnsi" w:cstheme="minorHAnsi"/>
                <w:sz w:val="24"/>
                <w:szCs w:val="24"/>
              </w:rPr>
              <w:t>tietää ja kertoo omatoimisesti palvelutiskin tuotevalikoiman</w:t>
            </w:r>
          </w:p>
          <w:p w14:paraId="7B95464D" w14:textId="10D2FEBA" w:rsidR="00996E1F" w:rsidRPr="00996E1F" w:rsidRDefault="00996E1F" w:rsidP="00996E1F">
            <w:pPr>
              <w:pStyle w:val="Luettelokappal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6E1F">
              <w:rPr>
                <w:rFonts w:asciiTheme="minorHAnsi" w:hAnsiTheme="minorHAnsi" w:cstheme="minorHAnsi"/>
                <w:sz w:val="24"/>
                <w:szCs w:val="24"/>
              </w:rPr>
              <w:t>suosittelee sujuvasti asiakkaalle kausivaihtelujen mukaisia tuotteita</w:t>
            </w:r>
          </w:p>
          <w:p w14:paraId="28B6E931" w14:textId="5E9D90E3" w:rsidR="00996E1F" w:rsidRPr="00996E1F" w:rsidRDefault="00996E1F" w:rsidP="00996E1F">
            <w:pPr>
              <w:pStyle w:val="Luettelokappal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6E1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suosittelee ja kertoo omatoimisesti raaka-aineelle sopivaa reseptiehdotuksia</w:t>
            </w:r>
          </w:p>
          <w:p w14:paraId="0C1CC1F7" w14:textId="593C43CA" w:rsidR="00996E1F" w:rsidRPr="00996E1F" w:rsidRDefault="00996E1F" w:rsidP="00996E1F">
            <w:pPr>
              <w:pStyle w:val="Luettelokappal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6E1F">
              <w:rPr>
                <w:rFonts w:asciiTheme="minorHAnsi" w:hAnsiTheme="minorHAnsi" w:cstheme="minorHAnsi"/>
                <w:sz w:val="24"/>
                <w:szCs w:val="24"/>
              </w:rPr>
              <w:t>myy tuotteita omatoimisesti liikeidean edellyttämällä tavalla erilaisille asiakasryhmille huomioiden heidän palvelutarpeensa sekä asiakkailta saamansa palautteen</w:t>
            </w:r>
          </w:p>
          <w:p w14:paraId="4649C6F2" w14:textId="4340A3B6" w:rsidR="00996E1F" w:rsidRPr="00155734" w:rsidRDefault="00996E1F" w:rsidP="00155734">
            <w:pPr>
              <w:pStyle w:val="Luettelokappal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5734">
              <w:rPr>
                <w:rFonts w:asciiTheme="minorHAnsi" w:hAnsiTheme="minorHAnsi" w:cstheme="minorHAnsi"/>
                <w:sz w:val="24"/>
                <w:szCs w:val="24"/>
              </w:rPr>
              <w:t>seuraa aktiivisesti esillä olevien tuotteiden menekkiä sekä lisää tuotteita tarvittaessa</w:t>
            </w:r>
          </w:p>
          <w:p w14:paraId="1761FDD2" w14:textId="740D9ECF" w:rsidR="00996E1F" w:rsidRPr="00155734" w:rsidRDefault="00996E1F" w:rsidP="00155734">
            <w:pPr>
              <w:pStyle w:val="Luettelokappal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5734">
              <w:rPr>
                <w:rFonts w:asciiTheme="minorHAnsi" w:hAnsiTheme="minorHAnsi" w:cstheme="minorHAnsi"/>
                <w:sz w:val="24"/>
                <w:szCs w:val="24"/>
              </w:rPr>
              <w:t>hankkii asiakkailta palautetta palveluista tai tuotteista ja kiittää asiakkaita sekä välittää palautteen esimiehille</w:t>
            </w:r>
          </w:p>
          <w:p w14:paraId="1DA89731" w14:textId="5344B69F" w:rsidR="00C70814" w:rsidRPr="001660FC" w:rsidRDefault="00996E1F" w:rsidP="00155734">
            <w:pPr>
              <w:pStyle w:val="Luettelokappale"/>
              <w:numPr>
                <w:ilvl w:val="0"/>
                <w:numId w:val="1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1F1F"/>
                <w:sz w:val="22"/>
                <w:szCs w:val="22"/>
              </w:rPr>
            </w:pPr>
            <w:r w:rsidRPr="00155734">
              <w:rPr>
                <w:rFonts w:asciiTheme="minorHAnsi" w:hAnsiTheme="minorHAnsi" w:cstheme="minorHAnsi"/>
                <w:sz w:val="24"/>
                <w:szCs w:val="24"/>
              </w:rPr>
              <w:t>siistii ja järjestää asiakas- ja työtilat omatoimisesti</w:t>
            </w:r>
          </w:p>
        </w:tc>
        <w:tc>
          <w:tcPr>
            <w:tcW w:w="3118" w:type="dxa"/>
            <w:vMerge/>
          </w:tcPr>
          <w:p w14:paraId="67BCEAD8" w14:textId="77777777" w:rsidR="00C70814" w:rsidRPr="007D7BEF" w:rsidRDefault="00C70814" w:rsidP="00E07F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</w:tcPr>
          <w:p w14:paraId="558A5B93" w14:textId="77777777" w:rsidR="00C70814" w:rsidRPr="007D7BEF" w:rsidRDefault="00C70814" w:rsidP="00E07F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0814" w:rsidRPr="007D7BEF" w14:paraId="0CBE0E7D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5A794F5B" w14:textId="77777777" w:rsidR="00C70814" w:rsidRPr="00F26B34" w:rsidRDefault="00C70814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H4</w:t>
            </w:r>
          </w:p>
        </w:tc>
        <w:tc>
          <w:tcPr>
            <w:tcW w:w="8084" w:type="dxa"/>
            <w:hideMark/>
          </w:tcPr>
          <w:p w14:paraId="7AE6312B" w14:textId="77777777" w:rsidR="00C70814" w:rsidRPr="001660FC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60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vMerge/>
          </w:tcPr>
          <w:p w14:paraId="6BF93A07" w14:textId="77777777" w:rsidR="00C70814" w:rsidRPr="007D7BEF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</w:tcPr>
          <w:p w14:paraId="5333FEAD" w14:textId="77777777" w:rsidR="00C70814" w:rsidRPr="007D7BEF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0814" w:rsidRPr="00DC3DA7" w14:paraId="077811F5" w14:textId="77777777" w:rsidTr="610FB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723E8A81" w14:textId="77777777" w:rsidR="00C70814" w:rsidRPr="00DC3DA7" w:rsidRDefault="00C70814" w:rsidP="00DC3DA7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C3DA7">
              <w:rPr>
                <w:rFonts w:asciiTheme="minorHAnsi" w:hAnsiTheme="minorHAnsi" w:cstheme="minorHAnsi"/>
              </w:rPr>
              <w:t>K5</w:t>
            </w:r>
          </w:p>
        </w:tc>
        <w:tc>
          <w:tcPr>
            <w:tcW w:w="8084" w:type="dxa"/>
            <w:hideMark/>
          </w:tcPr>
          <w:p w14:paraId="2385DDC9" w14:textId="78EBEC96" w:rsidR="00DC3DA7" w:rsidRPr="00DC3DA7" w:rsidRDefault="00DC3DA7" w:rsidP="00DC3DA7">
            <w:pPr>
              <w:pStyle w:val="Luettelokappal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DC3DA7">
              <w:rPr>
                <w:rFonts w:asciiTheme="minorHAnsi" w:hAnsiTheme="minorHAnsi" w:cstheme="minorHAnsi"/>
                <w:sz w:val="24"/>
                <w:szCs w:val="24"/>
              </w:rPr>
              <w:t>perehtyy vähittäiskaupan liikeideaan tai toiminta-ajatukseen siten, että pystyy esittelemään sen keskeiset tuotteet ja palvelut sekä yhteistyökumppanit ja asiakkaat</w:t>
            </w:r>
          </w:p>
          <w:p w14:paraId="619A3D83" w14:textId="1D2712D0" w:rsidR="00DC3DA7" w:rsidRPr="00DC3DA7" w:rsidRDefault="00DC3DA7" w:rsidP="00DC3DA7">
            <w:pPr>
              <w:pStyle w:val="Luettelokappal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DC3DA7">
              <w:rPr>
                <w:rFonts w:asciiTheme="minorHAnsi" w:hAnsiTheme="minorHAnsi" w:cstheme="minorHAnsi"/>
                <w:sz w:val="24"/>
                <w:szCs w:val="24"/>
              </w:rPr>
              <w:t>tietää ja kertoo oma-aloitteisesti ja luotettavasti palvelutiskin tuotevalikoiman</w:t>
            </w:r>
          </w:p>
          <w:p w14:paraId="7536C518" w14:textId="754668E3" w:rsidR="00DC3DA7" w:rsidRPr="00DC3DA7" w:rsidRDefault="00DC3DA7" w:rsidP="00DC3DA7">
            <w:pPr>
              <w:pStyle w:val="Luettelokappal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DC3DA7">
              <w:rPr>
                <w:rFonts w:asciiTheme="minorHAnsi" w:hAnsiTheme="minorHAnsi" w:cstheme="minorHAnsi"/>
                <w:sz w:val="24"/>
                <w:szCs w:val="24"/>
              </w:rPr>
              <w:t>suosittelee aktiivisesti asiakkaalle kausivaihtelujen mukaisia raaka-aineita ja esittelee sujuvasti asiakkaan tarpeisiin erilaisia ratkaisuvaihtoehtoja</w:t>
            </w:r>
          </w:p>
          <w:p w14:paraId="591F35B8" w14:textId="585DAA7A" w:rsidR="00DC3DA7" w:rsidRPr="00DC3DA7" w:rsidRDefault="00DC3DA7" w:rsidP="00DC3DA7">
            <w:pPr>
              <w:pStyle w:val="Luettelokappal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DC3DA7">
              <w:rPr>
                <w:rFonts w:asciiTheme="minorHAnsi" w:hAnsiTheme="minorHAnsi" w:cstheme="minorHAnsi"/>
                <w:sz w:val="24"/>
                <w:szCs w:val="24"/>
              </w:rPr>
              <w:t>myy tuotteita aktiivisesti liikeidean edellyttämällä tavalla erilaisille asiakasryhmille huomioiden heidän palvelutarpeensa sekä asiakkailta saamansa palautteen</w:t>
            </w:r>
          </w:p>
          <w:p w14:paraId="1D5CB9E6" w14:textId="07530589" w:rsidR="00DC3DA7" w:rsidRPr="00DC3DA7" w:rsidRDefault="00DC3DA7" w:rsidP="00DC3DA7">
            <w:pPr>
              <w:pStyle w:val="Luettelokappal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DC3DA7">
              <w:rPr>
                <w:rFonts w:asciiTheme="minorHAnsi" w:hAnsiTheme="minorHAnsi" w:cstheme="minorHAnsi"/>
                <w:sz w:val="24"/>
                <w:szCs w:val="24"/>
              </w:rPr>
              <w:t>soveltaa tietoa niin, että löytää asiakkaille joustavasti erilaisia tuotevaihtoehtoja samalla tehden lisämyyntiä</w:t>
            </w:r>
          </w:p>
          <w:p w14:paraId="09546F2B" w14:textId="3EE5EEB8" w:rsidR="00DC3DA7" w:rsidRPr="00DC3DA7" w:rsidRDefault="00DC3DA7" w:rsidP="00DC3DA7">
            <w:pPr>
              <w:pStyle w:val="Luettelokappal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DC3DA7">
              <w:rPr>
                <w:rFonts w:asciiTheme="minorHAnsi" w:hAnsiTheme="minorHAnsi" w:cstheme="minorHAnsi"/>
                <w:sz w:val="24"/>
                <w:szCs w:val="24"/>
              </w:rPr>
              <w:t>seuraa aktiivisesti esillä olevien tuotteiden menekkiä sekä lisää tuotteita tarvittaessa</w:t>
            </w:r>
          </w:p>
          <w:p w14:paraId="07398A75" w14:textId="558575BF" w:rsidR="00DC3DA7" w:rsidRPr="00DC3DA7" w:rsidRDefault="00DC3DA7" w:rsidP="00DC3DA7">
            <w:pPr>
              <w:pStyle w:val="Luettelokappal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DC3DA7">
              <w:rPr>
                <w:rFonts w:asciiTheme="minorHAnsi" w:hAnsiTheme="minorHAnsi" w:cstheme="minorHAnsi"/>
                <w:sz w:val="24"/>
                <w:szCs w:val="24"/>
              </w:rPr>
              <w:t>varmistaa asiakkaiden tyytyväisyyden palveluihin ja tuotteisiin sekä välittää palautteen esimiehille ja kiittää asiakkaita</w:t>
            </w:r>
          </w:p>
          <w:p w14:paraId="6EAE106D" w14:textId="6C5E1273" w:rsidR="00C70814" w:rsidRPr="00DC3DA7" w:rsidRDefault="00DC3DA7" w:rsidP="00DC3DA7">
            <w:pPr>
              <w:pStyle w:val="Luettelokappale"/>
              <w:numPr>
                <w:ilvl w:val="0"/>
                <w:numId w:val="1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1F1F"/>
                <w:sz w:val="22"/>
                <w:szCs w:val="22"/>
              </w:rPr>
            </w:pPr>
            <w:r w:rsidRPr="00DC3DA7">
              <w:rPr>
                <w:rFonts w:asciiTheme="minorHAnsi" w:hAnsiTheme="minorHAnsi" w:cstheme="minorHAnsi"/>
                <w:sz w:val="24"/>
                <w:szCs w:val="24"/>
              </w:rPr>
              <w:t>siistii ja järjestää itsenäisesti asiakas- ja työtilat.</w:t>
            </w:r>
          </w:p>
        </w:tc>
        <w:tc>
          <w:tcPr>
            <w:tcW w:w="3118" w:type="dxa"/>
            <w:vMerge/>
          </w:tcPr>
          <w:p w14:paraId="26B92700" w14:textId="77777777" w:rsidR="00C70814" w:rsidRPr="00DC3DA7" w:rsidRDefault="00C70814" w:rsidP="00DC3DA7">
            <w:pPr>
              <w:pStyle w:val="Luettelokappal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gridSpan w:val="5"/>
            <w:vMerge/>
          </w:tcPr>
          <w:p w14:paraId="2819F927" w14:textId="77777777" w:rsidR="00C70814" w:rsidRPr="00DC3DA7" w:rsidRDefault="00C70814" w:rsidP="00DC3DA7">
            <w:pPr>
              <w:pStyle w:val="Luettelokappal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012B6C2C" w14:textId="4927DC8A" w:rsidR="00C70814" w:rsidRDefault="00E472F8" w:rsidP="00EB6319">
      <w:pPr>
        <w:rPr>
          <w:rFonts w:ascii="Arial" w:hAnsi="Arial" w:cs="Arial"/>
          <w:b/>
          <w:bCs/>
        </w:rPr>
      </w:pPr>
      <w:proofErr w:type="spellStart"/>
      <w:r>
        <w:rPr>
          <w:b/>
          <w:bCs/>
          <w:color w:val="FFFFFF" w:themeColor="background1"/>
        </w:rPr>
        <w:lastRenderedPageBreak/>
        <w:t>pi</w:t>
      </w:r>
      <w:proofErr w:type="spellEnd"/>
    </w:p>
    <w:tbl>
      <w:tblPr>
        <w:tblStyle w:val="Ruudukkotaulukko4-korostus1"/>
        <w:tblW w:w="15026" w:type="dxa"/>
        <w:tblLook w:val="04A0" w:firstRow="1" w:lastRow="0" w:firstColumn="1" w:lastColumn="0" w:noHBand="0" w:noVBand="1"/>
      </w:tblPr>
      <w:tblGrid>
        <w:gridCol w:w="563"/>
        <w:gridCol w:w="8084"/>
        <w:gridCol w:w="3118"/>
        <w:gridCol w:w="660"/>
        <w:gridCol w:w="650"/>
        <w:gridCol w:w="650"/>
        <w:gridCol w:w="650"/>
        <w:gridCol w:w="651"/>
      </w:tblGrid>
      <w:tr w:rsidR="00B1182C" w:rsidRPr="007D7BEF" w14:paraId="0A0E803B" w14:textId="77777777" w:rsidTr="610FB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259A4D6E" w14:textId="24A44BE2" w:rsidR="00B1182C" w:rsidRPr="00D35E25" w:rsidRDefault="00B1182C" w:rsidP="00E07F32">
            <w:pPr>
              <w:rPr>
                <w:rFonts w:asciiTheme="minorHAnsi" w:hAnsiTheme="minorHAnsi" w:cstheme="minorBidi"/>
              </w:rPr>
            </w:pPr>
            <w:r>
              <w:t xml:space="preserve">Opiskelija </w:t>
            </w:r>
            <w:r w:rsidR="00DC6522">
              <w:t>tekee työvuoron päättymiseen liittyvät työtehtävät</w:t>
            </w:r>
          </w:p>
        </w:tc>
        <w:tc>
          <w:tcPr>
            <w:tcW w:w="3118" w:type="dxa"/>
          </w:tcPr>
          <w:p w14:paraId="2B9949EE" w14:textId="77777777" w:rsidR="00B1182C" w:rsidRPr="00632B53" w:rsidRDefault="00B1182C" w:rsidP="00E07F32">
            <w:pPr>
              <w:ind w:firstLine="15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2B6088D" w14:textId="77777777" w:rsidR="00B1182C" w:rsidRPr="00407C13" w:rsidRDefault="00B1182C" w:rsidP="00E07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T1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C72E1F1" w14:textId="77777777" w:rsidR="00B1182C" w:rsidRPr="00407C13" w:rsidRDefault="00B1182C" w:rsidP="00E07F32">
            <w:pPr>
              <w:ind w:hanging="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T2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E52906D" w14:textId="77777777" w:rsidR="00B1182C" w:rsidRPr="00407C13" w:rsidRDefault="00B1182C" w:rsidP="00E07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H3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07B7014" w14:textId="77777777" w:rsidR="00B1182C" w:rsidRPr="00407C13" w:rsidRDefault="00B1182C" w:rsidP="00E07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H4</w:t>
            </w:r>
          </w:p>
        </w:tc>
        <w:tc>
          <w:tcPr>
            <w:tcW w:w="651" w:type="dxa"/>
            <w:tcBorders>
              <w:lef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A8777E0" w14:textId="77777777" w:rsidR="00B1182C" w:rsidRPr="00407C13" w:rsidRDefault="00B1182C" w:rsidP="00E07F32">
            <w:pPr>
              <w:ind w:hanging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K5</w:t>
            </w:r>
          </w:p>
        </w:tc>
      </w:tr>
      <w:tr w:rsidR="00B1182C" w:rsidRPr="007D7BEF" w14:paraId="24FF9A85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6959FF38" w14:textId="77777777" w:rsidR="00B1182C" w:rsidRPr="00632B53" w:rsidRDefault="00B1182C" w:rsidP="00E07F32">
            <w:pPr>
              <w:ind w:left="129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3CA0F27E" w14:textId="77777777" w:rsidR="00B1182C" w:rsidRPr="00632B53" w:rsidRDefault="00B1182C" w:rsidP="00E07F32">
            <w:pPr>
              <w:ind w:left="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 xml:space="preserve">Työtehtävät, joilla opiskelija </w:t>
            </w:r>
            <w:r>
              <w:br/>
            </w:r>
            <w:r w:rsidRPr="25DA47FB">
              <w:rPr>
                <w:rFonts w:asciiTheme="minorHAnsi" w:hAnsiTheme="minorHAnsi" w:cstheme="minorBidi"/>
                <w:b/>
                <w:bCs/>
              </w:rPr>
              <w:t>osoittaa osaamisen</w:t>
            </w:r>
          </w:p>
        </w:tc>
        <w:tc>
          <w:tcPr>
            <w:tcW w:w="3261" w:type="dxa"/>
            <w:gridSpan w:val="5"/>
            <w:tcBorders>
              <w:right w:val="single" w:sz="4" w:space="0" w:color="4472C4" w:themeColor="accent1"/>
            </w:tcBorders>
            <w:vAlign w:val="center"/>
          </w:tcPr>
          <w:p w14:paraId="05839BE0" w14:textId="77777777" w:rsidR="00B1182C" w:rsidRPr="00632B53" w:rsidRDefault="00B1182C" w:rsidP="00E07F32">
            <w:pPr>
              <w:ind w:firstLine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>Arviointiperustelut</w:t>
            </w:r>
          </w:p>
        </w:tc>
      </w:tr>
      <w:tr w:rsidR="00B1182C" w:rsidRPr="007D7BEF" w14:paraId="032BA705" w14:textId="77777777" w:rsidTr="610FB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7CD7B85B" w14:textId="77777777" w:rsidR="00B1182C" w:rsidRPr="00F26B34" w:rsidRDefault="00B1182C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T1</w:t>
            </w:r>
          </w:p>
        </w:tc>
        <w:tc>
          <w:tcPr>
            <w:tcW w:w="8084" w:type="dxa"/>
            <w:hideMark/>
          </w:tcPr>
          <w:p w14:paraId="05B7979A" w14:textId="44744883" w:rsidR="00334806" w:rsidRPr="00334806" w:rsidRDefault="00334806" w:rsidP="00334806">
            <w:pPr>
              <w:pStyle w:val="Luettelokappal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4806">
              <w:rPr>
                <w:rFonts w:asciiTheme="minorHAnsi" w:hAnsiTheme="minorHAnsi" w:cstheme="minorHAnsi"/>
                <w:sz w:val="24"/>
                <w:szCs w:val="24"/>
              </w:rPr>
              <w:t>tekee työryhmän jäsenenä vuoronvaihtoon ja seuraavaan työpäivään liittyviä tehtäviä</w:t>
            </w:r>
          </w:p>
          <w:p w14:paraId="6F3F9BAD" w14:textId="180448E6" w:rsidR="00334806" w:rsidRPr="00334806" w:rsidRDefault="00334806" w:rsidP="00334806">
            <w:pPr>
              <w:pStyle w:val="Luettelokappal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4806">
              <w:rPr>
                <w:rFonts w:asciiTheme="minorHAnsi" w:hAnsiTheme="minorHAnsi" w:cstheme="minorHAnsi"/>
                <w:sz w:val="24"/>
                <w:szCs w:val="24"/>
              </w:rPr>
              <w:t>siistii ja järjestää työympäristön työvuoron päättyessä</w:t>
            </w:r>
          </w:p>
          <w:p w14:paraId="7644268B" w14:textId="0676A388" w:rsidR="00334806" w:rsidRPr="00334806" w:rsidRDefault="00334806" w:rsidP="00334806">
            <w:pPr>
              <w:pStyle w:val="Luettelokappal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4806">
              <w:rPr>
                <w:rFonts w:asciiTheme="minorHAnsi" w:hAnsiTheme="minorHAnsi" w:cstheme="minorHAnsi"/>
                <w:sz w:val="24"/>
                <w:szCs w:val="24"/>
              </w:rPr>
              <w:t>toimii astiahuollon tehtävissä</w:t>
            </w:r>
          </w:p>
          <w:p w14:paraId="2F879583" w14:textId="123C7388" w:rsidR="00334806" w:rsidRPr="00334806" w:rsidRDefault="00334806" w:rsidP="00334806">
            <w:pPr>
              <w:pStyle w:val="Luettelokappal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4806">
              <w:rPr>
                <w:rFonts w:asciiTheme="minorHAnsi" w:hAnsiTheme="minorHAnsi" w:cstheme="minorHAnsi"/>
                <w:sz w:val="24"/>
                <w:szCs w:val="24"/>
              </w:rPr>
              <w:t>käyttää turvallisesti ohjeiden mukaisia suojaimia, työvälineitä ja työmenetelmiä</w:t>
            </w:r>
          </w:p>
          <w:p w14:paraId="7F7F9588" w14:textId="4AB2C8D1" w:rsidR="00334806" w:rsidRPr="00334806" w:rsidRDefault="00334806" w:rsidP="00334806">
            <w:pPr>
              <w:pStyle w:val="Luettelokappale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34806">
              <w:rPr>
                <w:rFonts w:asciiTheme="minorHAnsi" w:hAnsiTheme="minorHAnsi" w:cstheme="minorHAnsi"/>
                <w:sz w:val="24"/>
                <w:szCs w:val="24"/>
              </w:rPr>
              <w:t>lajittelee keittiön tavallisimmat jätteet oikein eri jätelajeittain, kuten biojäte, lasi, metalli, kartonki ja paperi omiin astioihinsa</w:t>
            </w:r>
          </w:p>
          <w:p w14:paraId="2ED4E43A" w14:textId="7DC19632" w:rsidR="00B1182C" w:rsidRPr="00334806" w:rsidRDefault="00334806" w:rsidP="00334806">
            <w:pPr>
              <w:pStyle w:val="Luettelokappale"/>
              <w:numPr>
                <w:ilvl w:val="0"/>
                <w:numId w:val="2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4806">
              <w:rPr>
                <w:rFonts w:asciiTheme="minorHAnsi" w:hAnsiTheme="minorHAnsi" w:cstheme="minorHAnsi"/>
                <w:sz w:val="24"/>
                <w:szCs w:val="24"/>
              </w:rPr>
              <w:t>on perehtynyt vähittäiskaupan sosiaalisen median kanaviin ja ohjatusti hyödyntää erilaisia sosiaalisen median kanavia</w:t>
            </w:r>
          </w:p>
        </w:tc>
        <w:tc>
          <w:tcPr>
            <w:tcW w:w="3118" w:type="dxa"/>
            <w:vMerge w:val="restart"/>
          </w:tcPr>
          <w:p w14:paraId="38445073" w14:textId="77777777" w:rsidR="00B1182C" w:rsidRPr="00632B53" w:rsidRDefault="00B1182C" w:rsidP="00E07F32">
            <w:pPr>
              <w:spacing w:before="120"/>
              <w:ind w:lef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gridSpan w:val="5"/>
            <w:vMerge w:val="restart"/>
            <w:tcBorders>
              <w:right w:val="single" w:sz="4" w:space="0" w:color="4472C4" w:themeColor="accent1"/>
            </w:tcBorders>
          </w:tcPr>
          <w:p w14:paraId="2FCF1B47" w14:textId="77777777" w:rsidR="00B1182C" w:rsidRPr="00632B53" w:rsidRDefault="00B1182C" w:rsidP="00E07F3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75641EB" w14:textId="77777777" w:rsidR="00B1182C" w:rsidRPr="00632B53" w:rsidRDefault="00B1182C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B1182C" w:rsidRPr="007D7BEF" w14:paraId="1787CA6A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3CB32BB4" w14:textId="77777777" w:rsidR="00B1182C" w:rsidRPr="00F26B34" w:rsidRDefault="00B1182C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T2</w:t>
            </w:r>
          </w:p>
        </w:tc>
        <w:tc>
          <w:tcPr>
            <w:tcW w:w="8084" w:type="dxa"/>
            <w:hideMark/>
          </w:tcPr>
          <w:p w14:paraId="40A07DC5" w14:textId="77777777" w:rsidR="00B1182C" w:rsidRPr="007D7BEF" w:rsidRDefault="00B1182C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7BE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118" w:type="dxa"/>
            <w:vMerge/>
          </w:tcPr>
          <w:p w14:paraId="6805D631" w14:textId="77777777" w:rsidR="00B1182C" w:rsidRPr="007D7BEF" w:rsidRDefault="00B1182C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</w:tcPr>
          <w:p w14:paraId="42F6F7A8" w14:textId="77777777" w:rsidR="00B1182C" w:rsidRPr="007D7BEF" w:rsidRDefault="00B1182C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1182C" w:rsidRPr="007D7BEF" w14:paraId="06E80E80" w14:textId="77777777" w:rsidTr="610FB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4F6D0AF1" w14:textId="77777777" w:rsidR="00B1182C" w:rsidRPr="00F26B34" w:rsidRDefault="00B1182C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H3</w:t>
            </w:r>
          </w:p>
        </w:tc>
        <w:tc>
          <w:tcPr>
            <w:tcW w:w="8084" w:type="dxa"/>
          </w:tcPr>
          <w:p w14:paraId="6B2E84B8" w14:textId="0C406099" w:rsidR="00205E3C" w:rsidRPr="00B74178" w:rsidRDefault="00205E3C" w:rsidP="00B74178">
            <w:pPr>
              <w:pStyle w:val="Luettelokappale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4178">
              <w:rPr>
                <w:rFonts w:asciiTheme="minorHAnsi" w:hAnsiTheme="minorHAnsi" w:cstheme="minorHAnsi"/>
                <w:color w:val="1F1F1F"/>
                <w:sz w:val="22"/>
                <w:szCs w:val="22"/>
              </w:rPr>
              <w:t>t</w:t>
            </w:r>
            <w:r w:rsidRPr="00B74178">
              <w:rPr>
                <w:rFonts w:asciiTheme="minorHAnsi" w:hAnsiTheme="minorHAnsi" w:cstheme="minorHAnsi"/>
                <w:sz w:val="24"/>
                <w:szCs w:val="24"/>
              </w:rPr>
              <w:t>ekee omatoimisesti vuoronvaihtoon ja seuraavaan työpäivään liittyviä tehtäviä</w:t>
            </w:r>
          </w:p>
          <w:p w14:paraId="72A68013" w14:textId="7EE78139" w:rsidR="00205E3C" w:rsidRPr="00B74178" w:rsidRDefault="00205E3C" w:rsidP="00B74178">
            <w:pPr>
              <w:pStyle w:val="Luettelokappale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4178">
              <w:rPr>
                <w:rFonts w:asciiTheme="minorHAnsi" w:hAnsiTheme="minorHAnsi" w:cstheme="minorHAnsi"/>
                <w:sz w:val="24"/>
                <w:szCs w:val="24"/>
              </w:rPr>
              <w:t>käyttää turvallisesti ja omatoimisesti ohjeiden mukaisia suojaimia, työvälineitä ja työmenetelmiä</w:t>
            </w:r>
          </w:p>
          <w:p w14:paraId="788C5535" w14:textId="60345A2A" w:rsidR="00205E3C" w:rsidRPr="00B74178" w:rsidRDefault="00205E3C" w:rsidP="00B74178">
            <w:pPr>
              <w:pStyle w:val="Luettelokappale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4178">
              <w:rPr>
                <w:rFonts w:asciiTheme="minorHAnsi" w:hAnsiTheme="minorHAnsi" w:cstheme="minorHAnsi"/>
                <w:sz w:val="24"/>
                <w:szCs w:val="24"/>
              </w:rPr>
              <w:t>siistii ja järjestää työympäristön työvuoron päättyessä omatoimisesti</w:t>
            </w:r>
          </w:p>
          <w:p w14:paraId="3AADB948" w14:textId="35CDE3DC" w:rsidR="00205E3C" w:rsidRPr="00B74178" w:rsidRDefault="00205E3C" w:rsidP="00B74178">
            <w:pPr>
              <w:pStyle w:val="Luettelokappale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4178">
              <w:rPr>
                <w:rFonts w:asciiTheme="minorHAnsi" w:hAnsiTheme="minorHAnsi" w:cstheme="minorHAnsi"/>
                <w:sz w:val="24"/>
                <w:szCs w:val="24"/>
              </w:rPr>
              <w:t>toimii omatoimisesti astiahuollon tehtävissä</w:t>
            </w:r>
          </w:p>
          <w:p w14:paraId="35A9CFB5" w14:textId="27BAFA06" w:rsidR="00205E3C" w:rsidRPr="00B74178" w:rsidRDefault="00205E3C" w:rsidP="00B74178">
            <w:pPr>
              <w:pStyle w:val="Luettelokappale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4178">
              <w:rPr>
                <w:rFonts w:asciiTheme="minorHAnsi" w:hAnsiTheme="minorHAnsi" w:cstheme="minorHAnsi"/>
                <w:sz w:val="24"/>
                <w:szCs w:val="24"/>
              </w:rPr>
              <w:t>lajittelee jätteet omatoimisesti eri jätelajeittain, kuten biojäte, lasi, metalli, kartonki ja paperi omiin astioihinsa</w:t>
            </w:r>
          </w:p>
          <w:p w14:paraId="7A85FFC9" w14:textId="4021CAE3" w:rsidR="00B1182C" w:rsidRPr="00B74178" w:rsidRDefault="00205E3C" w:rsidP="00B74178">
            <w:pPr>
              <w:pStyle w:val="Luettelokappale"/>
              <w:numPr>
                <w:ilvl w:val="0"/>
                <w:numId w:val="3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1F1F"/>
                <w:sz w:val="22"/>
                <w:szCs w:val="22"/>
              </w:rPr>
            </w:pPr>
            <w:r w:rsidRPr="00B74178">
              <w:rPr>
                <w:rFonts w:asciiTheme="minorHAnsi" w:hAnsiTheme="minorHAnsi" w:cstheme="minorHAnsi"/>
                <w:sz w:val="24"/>
                <w:szCs w:val="24"/>
              </w:rPr>
              <w:t>on perehtynyt vähittäiskaupan sosiaalisen median kanaviin ja omatoimisesti hyödyntää monipuolisesti erilaisia sosiaalisen median kanavia</w:t>
            </w:r>
          </w:p>
        </w:tc>
        <w:tc>
          <w:tcPr>
            <w:tcW w:w="3118" w:type="dxa"/>
            <w:vMerge/>
          </w:tcPr>
          <w:p w14:paraId="01B2B8A3" w14:textId="77777777" w:rsidR="00B1182C" w:rsidRPr="007D7BEF" w:rsidRDefault="00B1182C" w:rsidP="00E07F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</w:tcPr>
          <w:p w14:paraId="4061E702" w14:textId="77777777" w:rsidR="00B1182C" w:rsidRPr="007D7BEF" w:rsidRDefault="00B1182C" w:rsidP="00E07F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1182C" w:rsidRPr="007D7BEF" w14:paraId="4B2A435C" w14:textId="77777777" w:rsidTr="610FB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0F80F5A8" w14:textId="77777777" w:rsidR="00B1182C" w:rsidRPr="00F26B34" w:rsidRDefault="00B1182C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H4</w:t>
            </w:r>
          </w:p>
        </w:tc>
        <w:tc>
          <w:tcPr>
            <w:tcW w:w="8084" w:type="dxa"/>
            <w:hideMark/>
          </w:tcPr>
          <w:p w14:paraId="615CE780" w14:textId="77777777" w:rsidR="00B1182C" w:rsidRPr="007D7BEF" w:rsidRDefault="00B1182C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7B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  <w:vMerge/>
          </w:tcPr>
          <w:p w14:paraId="4429FF8D" w14:textId="77777777" w:rsidR="00B1182C" w:rsidRPr="007D7BEF" w:rsidRDefault="00B1182C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</w:tcPr>
          <w:p w14:paraId="1A3DAD33" w14:textId="77777777" w:rsidR="00B1182C" w:rsidRPr="007D7BEF" w:rsidRDefault="00B1182C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1182C" w:rsidRPr="007D7BEF" w14:paraId="0905FFA7" w14:textId="77777777" w:rsidTr="610FB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2F67055A" w14:textId="77777777" w:rsidR="00B1182C" w:rsidRPr="00F26B34" w:rsidRDefault="00B1182C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K5</w:t>
            </w:r>
          </w:p>
        </w:tc>
        <w:tc>
          <w:tcPr>
            <w:tcW w:w="8084" w:type="dxa"/>
            <w:hideMark/>
          </w:tcPr>
          <w:p w14:paraId="4A652CD8" w14:textId="301C9FFD" w:rsidR="00575FC6" w:rsidRPr="00575FC6" w:rsidRDefault="00575FC6" w:rsidP="00575FC6">
            <w:pPr>
              <w:pStyle w:val="Luettelokappale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5FC6">
              <w:rPr>
                <w:rFonts w:asciiTheme="minorHAnsi" w:hAnsiTheme="minorHAnsi" w:cstheme="minorHAnsi"/>
                <w:sz w:val="24"/>
                <w:szCs w:val="24"/>
              </w:rPr>
              <w:t>tekee omatoimisesti vuoronvaihtoon ja seuraavaan työpäivään liittyviä tehtäviä</w:t>
            </w:r>
          </w:p>
          <w:p w14:paraId="2676419C" w14:textId="2070C4D0" w:rsidR="00575FC6" w:rsidRPr="00575FC6" w:rsidRDefault="00575FC6" w:rsidP="00575FC6">
            <w:pPr>
              <w:pStyle w:val="Luettelokappale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5FC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käyttää turvallisesti ja vastuullisesti ohjeiden mukaisia suojaimia, työvälineitä ja työmenetelmiä</w:t>
            </w:r>
          </w:p>
          <w:p w14:paraId="21BFC575" w14:textId="74B50D48" w:rsidR="00575FC6" w:rsidRPr="00575FC6" w:rsidRDefault="00575FC6" w:rsidP="00575FC6">
            <w:pPr>
              <w:pStyle w:val="Luettelokappale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5FC6">
              <w:rPr>
                <w:rFonts w:asciiTheme="minorHAnsi" w:hAnsiTheme="minorHAnsi" w:cstheme="minorHAnsi"/>
                <w:sz w:val="24"/>
                <w:szCs w:val="24"/>
              </w:rPr>
              <w:t>huolehtii koneiden, laitteiden ja työvälineiden kunnosta ja ilmoittaa viallisista työvälineistä esimiehelle oma-aloitteisesti</w:t>
            </w:r>
          </w:p>
          <w:p w14:paraId="5506CD6E" w14:textId="33DDF316" w:rsidR="00575FC6" w:rsidRPr="00575FC6" w:rsidRDefault="00575FC6" w:rsidP="00575FC6">
            <w:pPr>
              <w:pStyle w:val="Luettelokappale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5FC6">
              <w:rPr>
                <w:rFonts w:asciiTheme="minorHAnsi" w:hAnsiTheme="minorHAnsi" w:cstheme="minorHAnsi"/>
                <w:sz w:val="24"/>
                <w:szCs w:val="24"/>
              </w:rPr>
              <w:t>siistii ja järjestää työympäristön työvuoron päättyessä, huolehtii siisteydestä myös muun toiminnan lomassa</w:t>
            </w:r>
          </w:p>
          <w:p w14:paraId="0103CA15" w14:textId="3B42686B" w:rsidR="00575FC6" w:rsidRPr="00575FC6" w:rsidRDefault="00575FC6" w:rsidP="00575FC6">
            <w:pPr>
              <w:pStyle w:val="Luettelokappale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5FC6">
              <w:rPr>
                <w:rFonts w:asciiTheme="minorHAnsi" w:hAnsiTheme="minorHAnsi" w:cstheme="minorHAnsi"/>
                <w:sz w:val="24"/>
                <w:szCs w:val="24"/>
              </w:rPr>
              <w:t>toimii astiahuollon tehtävissä tarvittaessa muun työn lomassa</w:t>
            </w:r>
          </w:p>
          <w:p w14:paraId="096C484C" w14:textId="408BC4E9" w:rsidR="00575FC6" w:rsidRPr="00575FC6" w:rsidRDefault="00575FC6" w:rsidP="00575FC6">
            <w:pPr>
              <w:pStyle w:val="Luettelokappale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5FC6">
              <w:rPr>
                <w:rFonts w:asciiTheme="minorHAnsi" w:hAnsiTheme="minorHAnsi" w:cstheme="minorHAnsi"/>
                <w:sz w:val="24"/>
                <w:szCs w:val="24"/>
              </w:rPr>
              <w:t>lajittelee jätteet muun työn ohessa eri jätelajeittain, kuten biojäte, lasi, metalli, kartonki ja paperi omiin astioihinsa</w:t>
            </w:r>
          </w:p>
          <w:p w14:paraId="1A1E35B9" w14:textId="246460F3" w:rsidR="00575FC6" w:rsidRPr="00575FC6" w:rsidRDefault="00575FC6" w:rsidP="00575FC6">
            <w:pPr>
              <w:pStyle w:val="Luettelokappale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5FC6">
              <w:rPr>
                <w:rFonts w:asciiTheme="minorHAnsi" w:hAnsiTheme="minorHAnsi" w:cstheme="minorHAnsi"/>
                <w:sz w:val="24"/>
                <w:szCs w:val="24"/>
              </w:rPr>
              <w:t>on perehtynyt vähittäiskaupan sosiaalisen median kanaviin ja omatoimisesti ja itsenäisesti hyödyntää monipuolisesti erilaisia sosiaalisen median kanavia</w:t>
            </w:r>
          </w:p>
          <w:p w14:paraId="080BD4EC" w14:textId="7D8688C0" w:rsidR="00B1182C" w:rsidRPr="00AD1D42" w:rsidRDefault="00575FC6" w:rsidP="00575FC6">
            <w:pPr>
              <w:pStyle w:val="Luettelokappale"/>
              <w:numPr>
                <w:ilvl w:val="0"/>
                <w:numId w:val="3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5FC6">
              <w:rPr>
                <w:rFonts w:asciiTheme="minorHAnsi" w:hAnsiTheme="minorHAnsi" w:cstheme="minorHAnsi"/>
                <w:sz w:val="24"/>
                <w:szCs w:val="24"/>
              </w:rPr>
              <w:t>seuraa sosiaalisen median välityksellä käytäviä monikanavaisia keskusteluja.</w:t>
            </w:r>
          </w:p>
        </w:tc>
        <w:tc>
          <w:tcPr>
            <w:tcW w:w="3118" w:type="dxa"/>
            <w:vMerge/>
          </w:tcPr>
          <w:p w14:paraId="48F41702" w14:textId="77777777" w:rsidR="00B1182C" w:rsidRPr="007D7BEF" w:rsidRDefault="00B1182C" w:rsidP="00E07F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</w:tcPr>
          <w:p w14:paraId="5723872F" w14:textId="77777777" w:rsidR="00B1182C" w:rsidRPr="007D7BEF" w:rsidRDefault="00B1182C" w:rsidP="00E07F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9E185A9" w14:textId="77777777" w:rsidR="00C70814" w:rsidRPr="00B847C4" w:rsidRDefault="00C70814" w:rsidP="00C70814">
      <w:pPr>
        <w:ind w:firstLine="1276"/>
        <w:rPr>
          <w:rFonts w:ascii="Arial" w:hAnsi="Arial" w:cs="Arial"/>
          <w:b/>
          <w:bCs/>
        </w:rPr>
      </w:pPr>
    </w:p>
    <w:p w14:paraId="5BD18EA5" w14:textId="77777777" w:rsidR="00C70814" w:rsidRDefault="00C70814" w:rsidP="00C70814">
      <w:pPr>
        <w:rPr>
          <w:rFonts w:ascii="Arial" w:hAnsi="Arial" w:cs="Arial"/>
          <w:b/>
          <w:bCs/>
        </w:rPr>
      </w:pPr>
    </w:p>
    <w:p w14:paraId="4E2A75E8" w14:textId="77777777" w:rsidR="001A704F" w:rsidRDefault="001A704F" w:rsidP="00C70814">
      <w:pPr>
        <w:rPr>
          <w:rFonts w:ascii="Arial" w:hAnsi="Arial" w:cs="Arial"/>
          <w:b/>
          <w:bCs/>
        </w:rPr>
      </w:pPr>
    </w:p>
    <w:tbl>
      <w:tblPr>
        <w:tblStyle w:val="Ruudukkotaulukko4-korostus1"/>
        <w:tblW w:w="15026" w:type="dxa"/>
        <w:tblLook w:val="04A0" w:firstRow="1" w:lastRow="0" w:firstColumn="1" w:lastColumn="0" w:noHBand="0" w:noVBand="1"/>
      </w:tblPr>
      <w:tblGrid>
        <w:gridCol w:w="1147"/>
        <w:gridCol w:w="7730"/>
        <w:gridCol w:w="2983"/>
        <w:gridCol w:w="641"/>
        <w:gridCol w:w="626"/>
        <w:gridCol w:w="634"/>
        <w:gridCol w:w="634"/>
        <w:gridCol w:w="631"/>
      </w:tblGrid>
      <w:tr w:rsidR="00C70814" w:rsidRPr="007D7BEF" w14:paraId="53294202" w14:textId="77777777" w:rsidTr="001A7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7" w:type="dxa"/>
            <w:gridSpan w:val="2"/>
          </w:tcPr>
          <w:p w14:paraId="4FFBE257" w14:textId="77777777" w:rsidR="00C70814" w:rsidRPr="00632B53" w:rsidRDefault="00C70814" w:rsidP="00E07F32">
            <w:pPr>
              <w:rPr>
                <w:rFonts w:asciiTheme="minorHAnsi" w:hAnsiTheme="minorHAnsi" w:cstheme="minorBidi"/>
              </w:rPr>
            </w:pPr>
            <w:r>
              <w:t>Opiskelija arvioi omaa osaamistaan ja toimintaansa työyhteisön jäsenenä</w:t>
            </w:r>
          </w:p>
        </w:tc>
        <w:tc>
          <w:tcPr>
            <w:tcW w:w="2983" w:type="dxa"/>
          </w:tcPr>
          <w:p w14:paraId="0D26FEB9" w14:textId="77777777" w:rsidR="00C70814" w:rsidRPr="00632B53" w:rsidRDefault="00C70814" w:rsidP="00E07F32">
            <w:pPr>
              <w:ind w:firstLine="15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41" w:type="dxa"/>
            <w:tcBorders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C06ADE4" w14:textId="77777777" w:rsidR="00C70814" w:rsidRPr="00407C13" w:rsidRDefault="00C70814" w:rsidP="00E07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T1</w:t>
            </w:r>
          </w:p>
        </w:tc>
        <w:tc>
          <w:tcPr>
            <w:tcW w:w="626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749BD87" w14:textId="77777777" w:rsidR="00C70814" w:rsidRPr="00407C13" w:rsidRDefault="00C70814" w:rsidP="00E07F32">
            <w:pPr>
              <w:ind w:hanging="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T2</w:t>
            </w:r>
          </w:p>
        </w:tc>
        <w:tc>
          <w:tcPr>
            <w:tcW w:w="634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2F89247" w14:textId="77777777" w:rsidR="00C70814" w:rsidRPr="00407C13" w:rsidRDefault="00C70814" w:rsidP="00E07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H3</w:t>
            </w:r>
          </w:p>
        </w:tc>
        <w:tc>
          <w:tcPr>
            <w:tcW w:w="634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510640B" w14:textId="77777777" w:rsidR="00C70814" w:rsidRPr="00407C13" w:rsidRDefault="00C70814" w:rsidP="00E07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H4</w:t>
            </w:r>
          </w:p>
        </w:tc>
        <w:tc>
          <w:tcPr>
            <w:tcW w:w="631" w:type="dxa"/>
            <w:tcBorders>
              <w:lef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0DAC0F5" w14:textId="77777777" w:rsidR="00C70814" w:rsidRPr="00407C13" w:rsidRDefault="00C70814" w:rsidP="00E07F32">
            <w:pPr>
              <w:ind w:hanging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K5</w:t>
            </w:r>
          </w:p>
        </w:tc>
      </w:tr>
      <w:tr w:rsidR="00C70814" w:rsidRPr="007D7BEF" w14:paraId="4B3283DA" w14:textId="77777777" w:rsidTr="001A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7" w:type="dxa"/>
            <w:gridSpan w:val="2"/>
          </w:tcPr>
          <w:p w14:paraId="70D619BF" w14:textId="77777777" w:rsidR="00C70814" w:rsidRPr="00632B53" w:rsidRDefault="00C70814" w:rsidP="00E07F32">
            <w:pPr>
              <w:ind w:left="129"/>
              <w:rPr>
                <w:rFonts w:asciiTheme="minorHAnsi" w:hAnsiTheme="minorHAnsi" w:cstheme="minorHAnsi"/>
              </w:rPr>
            </w:pPr>
          </w:p>
        </w:tc>
        <w:tc>
          <w:tcPr>
            <w:tcW w:w="2983" w:type="dxa"/>
          </w:tcPr>
          <w:p w14:paraId="60A6981D" w14:textId="77777777" w:rsidR="00C70814" w:rsidRPr="00632B53" w:rsidRDefault="00C70814" w:rsidP="00E07F32">
            <w:pPr>
              <w:ind w:left="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 xml:space="preserve">Työtehtävät, joilla opiskelija </w:t>
            </w:r>
            <w:r>
              <w:br/>
            </w:r>
            <w:r w:rsidRPr="25DA47FB">
              <w:rPr>
                <w:rFonts w:asciiTheme="minorHAnsi" w:hAnsiTheme="minorHAnsi" w:cstheme="minorBidi"/>
                <w:b/>
                <w:bCs/>
              </w:rPr>
              <w:t>osoittaa osaamisen</w:t>
            </w:r>
          </w:p>
        </w:tc>
        <w:tc>
          <w:tcPr>
            <w:tcW w:w="3166" w:type="dxa"/>
            <w:gridSpan w:val="5"/>
            <w:tcBorders>
              <w:right w:val="single" w:sz="4" w:space="0" w:color="4472C4" w:themeColor="accent1"/>
            </w:tcBorders>
            <w:vAlign w:val="center"/>
          </w:tcPr>
          <w:p w14:paraId="722687BE" w14:textId="77777777" w:rsidR="00C70814" w:rsidRPr="00632B53" w:rsidRDefault="00C70814" w:rsidP="00E07F32">
            <w:pPr>
              <w:ind w:left="-113" w:firstLine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>Arviointiperustelut</w:t>
            </w:r>
          </w:p>
        </w:tc>
      </w:tr>
      <w:tr w:rsidR="00C70814" w:rsidRPr="007D7BEF" w14:paraId="1DDB8592" w14:textId="77777777" w:rsidTr="001A7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vAlign w:val="center"/>
            <w:hideMark/>
          </w:tcPr>
          <w:p w14:paraId="6BF91789" w14:textId="77777777" w:rsidR="00C70814" w:rsidRPr="00F26B34" w:rsidRDefault="00C70814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T1</w:t>
            </w:r>
          </w:p>
        </w:tc>
        <w:tc>
          <w:tcPr>
            <w:tcW w:w="7730" w:type="dxa"/>
            <w:hideMark/>
          </w:tcPr>
          <w:p w14:paraId="62DDB696" w14:textId="2E616C9D" w:rsidR="00B050C0" w:rsidRPr="00B050C0" w:rsidRDefault="00B050C0" w:rsidP="00B050C0">
            <w:pPr>
              <w:pStyle w:val="Luettelokappale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0C0">
              <w:rPr>
                <w:rFonts w:asciiTheme="minorHAnsi" w:hAnsiTheme="minorHAnsi" w:cstheme="minorHAnsi"/>
                <w:sz w:val="24"/>
                <w:szCs w:val="24"/>
              </w:rPr>
              <w:t>ottaa vastaan palautetta työryhmän jäsenenä</w:t>
            </w:r>
          </w:p>
          <w:p w14:paraId="6EB276D3" w14:textId="070C83C0" w:rsidR="00B050C0" w:rsidRPr="00B050C0" w:rsidRDefault="00B050C0" w:rsidP="00B050C0">
            <w:pPr>
              <w:pStyle w:val="Luettelokappale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0C0">
              <w:rPr>
                <w:rFonts w:asciiTheme="minorHAnsi" w:hAnsiTheme="minorHAnsi" w:cstheme="minorHAnsi"/>
                <w:sz w:val="24"/>
                <w:szCs w:val="24"/>
              </w:rPr>
              <w:t>arvioi oman toimintansa ja työn tekemisen vahvuuksiaan ja kehittämistarpeitaan ohjattuna</w:t>
            </w:r>
          </w:p>
          <w:p w14:paraId="4F8570CA" w14:textId="03F87AFC" w:rsidR="00B050C0" w:rsidRPr="00B050C0" w:rsidRDefault="00B050C0" w:rsidP="00B050C0">
            <w:pPr>
              <w:pStyle w:val="Luettelokappal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B050C0">
              <w:rPr>
                <w:rFonts w:asciiTheme="minorHAnsi" w:hAnsiTheme="minorHAnsi" w:cstheme="minorHAnsi"/>
                <w:sz w:val="24"/>
                <w:szCs w:val="24"/>
              </w:rPr>
              <w:t>noudattaa vaitiolovelvollisuutta suhteessa asiakkaisiin ja yritykseen</w:t>
            </w:r>
          </w:p>
          <w:p w14:paraId="03A63F93" w14:textId="7C1D2BF9" w:rsidR="00C70814" w:rsidRPr="00B050C0" w:rsidRDefault="00B050C0" w:rsidP="00B050C0">
            <w:pPr>
              <w:pStyle w:val="Luettelokappale"/>
              <w:numPr>
                <w:ilvl w:val="0"/>
                <w:numId w:val="1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1F1F"/>
                <w:sz w:val="22"/>
                <w:szCs w:val="22"/>
              </w:rPr>
            </w:pPr>
            <w:r w:rsidRPr="00B050C0">
              <w:rPr>
                <w:rFonts w:asciiTheme="minorHAnsi" w:hAnsiTheme="minorHAnsi" w:cstheme="minorHAnsi"/>
                <w:sz w:val="24"/>
                <w:szCs w:val="24"/>
              </w:rPr>
              <w:t>noudattaa hygienialainsäädäntöä ja omavalvontasuunnitelmaa</w:t>
            </w:r>
          </w:p>
        </w:tc>
        <w:tc>
          <w:tcPr>
            <w:tcW w:w="2983" w:type="dxa"/>
            <w:vMerge w:val="restart"/>
          </w:tcPr>
          <w:p w14:paraId="1BE1A287" w14:textId="77777777" w:rsidR="00C70814" w:rsidRPr="00632B53" w:rsidRDefault="00C70814" w:rsidP="00E07F32">
            <w:pPr>
              <w:spacing w:before="120"/>
              <w:ind w:lef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166" w:type="dxa"/>
            <w:gridSpan w:val="5"/>
            <w:vMerge w:val="restart"/>
            <w:tcBorders>
              <w:right w:val="single" w:sz="4" w:space="0" w:color="4472C4" w:themeColor="accent1"/>
            </w:tcBorders>
          </w:tcPr>
          <w:p w14:paraId="3A24CA65" w14:textId="77777777" w:rsidR="00C70814" w:rsidRPr="000646A7" w:rsidRDefault="00C70814" w:rsidP="00E07F32">
            <w:pPr>
              <w:spacing w:before="120"/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  <w:p w14:paraId="307544C2" w14:textId="77777777" w:rsidR="00C70814" w:rsidRPr="00632B53" w:rsidRDefault="00C70814" w:rsidP="00E0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70814" w:rsidRPr="007D7BEF" w14:paraId="5CDD8E64" w14:textId="77777777" w:rsidTr="001A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hideMark/>
          </w:tcPr>
          <w:p w14:paraId="099FE345" w14:textId="77777777" w:rsidR="00C70814" w:rsidRPr="00F26B34" w:rsidRDefault="00C70814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T2</w:t>
            </w:r>
          </w:p>
        </w:tc>
        <w:tc>
          <w:tcPr>
            <w:tcW w:w="7730" w:type="dxa"/>
            <w:hideMark/>
          </w:tcPr>
          <w:p w14:paraId="55DE8E81" w14:textId="3097580A" w:rsidR="00C70814" w:rsidRPr="00B050C0" w:rsidRDefault="00C70814" w:rsidP="00B050C0">
            <w:pPr>
              <w:pStyle w:val="Luettelokappale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983" w:type="dxa"/>
            <w:vMerge/>
          </w:tcPr>
          <w:p w14:paraId="560DCCCB" w14:textId="77777777" w:rsidR="00C70814" w:rsidRPr="007D7BEF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66" w:type="dxa"/>
            <w:gridSpan w:val="5"/>
            <w:vMerge/>
          </w:tcPr>
          <w:p w14:paraId="6A767118" w14:textId="77777777" w:rsidR="00C70814" w:rsidRPr="007D7BEF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0814" w:rsidRPr="007D7BEF" w14:paraId="1A68AEE3" w14:textId="77777777" w:rsidTr="001A7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vAlign w:val="center"/>
            <w:hideMark/>
          </w:tcPr>
          <w:p w14:paraId="3AAC8904" w14:textId="77777777" w:rsidR="00C70814" w:rsidRPr="00F26B34" w:rsidRDefault="00C70814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H3</w:t>
            </w:r>
          </w:p>
        </w:tc>
        <w:tc>
          <w:tcPr>
            <w:tcW w:w="7730" w:type="dxa"/>
          </w:tcPr>
          <w:p w14:paraId="5FC60013" w14:textId="084E2574" w:rsidR="00C91CB0" w:rsidRPr="00C91CB0" w:rsidRDefault="00C91CB0" w:rsidP="00C91CB0">
            <w:pPr>
              <w:pStyle w:val="Luettelokappale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B0">
              <w:rPr>
                <w:rFonts w:asciiTheme="minorHAnsi" w:hAnsiTheme="minorHAnsi" w:cstheme="minorHAnsi"/>
                <w:sz w:val="24"/>
                <w:szCs w:val="24"/>
              </w:rPr>
              <w:t>ottaa vastaan palautetta ja toimii palautteen mukaisesti</w:t>
            </w:r>
          </w:p>
          <w:p w14:paraId="49FDC9AB" w14:textId="760A8A2A" w:rsidR="00C91CB0" w:rsidRPr="00C91CB0" w:rsidRDefault="00C91CB0" w:rsidP="00C91CB0">
            <w:pPr>
              <w:pStyle w:val="Luettelokappale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B0">
              <w:rPr>
                <w:rFonts w:asciiTheme="minorHAnsi" w:hAnsiTheme="minorHAnsi" w:cstheme="minorHAnsi"/>
                <w:sz w:val="24"/>
                <w:szCs w:val="24"/>
              </w:rPr>
              <w:t>arvioi omatoimisesti omaa ammatillista kehittymistään</w:t>
            </w:r>
          </w:p>
          <w:p w14:paraId="282E8D20" w14:textId="54DA3182" w:rsidR="00C91CB0" w:rsidRPr="00C91CB0" w:rsidRDefault="00C91CB0" w:rsidP="00C91CB0">
            <w:pPr>
              <w:pStyle w:val="Luettelokappale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B0">
              <w:rPr>
                <w:rFonts w:asciiTheme="minorHAnsi" w:hAnsiTheme="minorHAnsi" w:cstheme="minorHAnsi"/>
                <w:sz w:val="24"/>
                <w:szCs w:val="24"/>
              </w:rPr>
              <w:t>toimii omatoimisesti uusissa tilanteissa tai työympäristön muuttuessa joustavasti</w:t>
            </w:r>
          </w:p>
          <w:p w14:paraId="1CE8BC99" w14:textId="1F1889A1" w:rsidR="00C91CB0" w:rsidRPr="00C91CB0" w:rsidRDefault="00C91CB0" w:rsidP="00C91CB0">
            <w:pPr>
              <w:pStyle w:val="Luettelokappale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noudattaa vaitiolovelvollisuutta suhteessa asiakkaisiin ja yritykseen</w:t>
            </w:r>
          </w:p>
          <w:p w14:paraId="0F1883EA" w14:textId="1F9E7234" w:rsidR="00C70814" w:rsidRPr="00B44651" w:rsidRDefault="00C91CB0" w:rsidP="00C91CB0">
            <w:pPr>
              <w:pStyle w:val="Luettelokappale"/>
              <w:numPr>
                <w:ilvl w:val="0"/>
                <w:numId w:val="3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1F1F"/>
                <w:sz w:val="22"/>
                <w:szCs w:val="22"/>
              </w:rPr>
            </w:pPr>
            <w:r w:rsidRPr="00C91CB0">
              <w:rPr>
                <w:rFonts w:asciiTheme="minorHAnsi" w:hAnsiTheme="minorHAnsi" w:cstheme="minorHAnsi"/>
                <w:sz w:val="24"/>
                <w:szCs w:val="24"/>
              </w:rPr>
              <w:t>noudattaa hygienialainsäädäntöä ja omavalvontasuunnitelmaa</w:t>
            </w:r>
          </w:p>
        </w:tc>
        <w:tc>
          <w:tcPr>
            <w:tcW w:w="2983" w:type="dxa"/>
            <w:vMerge/>
          </w:tcPr>
          <w:p w14:paraId="3A896CD5" w14:textId="77777777" w:rsidR="00C70814" w:rsidRPr="007D7BEF" w:rsidRDefault="00C70814" w:rsidP="00E07F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66" w:type="dxa"/>
            <w:gridSpan w:val="5"/>
            <w:vMerge/>
          </w:tcPr>
          <w:p w14:paraId="4520E7C8" w14:textId="77777777" w:rsidR="00C70814" w:rsidRPr="007D7BEF" w:rsidRDefault="00C70814" w:rsidP="00E07F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0814" w:rsidRPr="007D7BEF" w14:paraId="20E9B0D3" w14:textId="77777777" w:rsidTr="001A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hideMark/>
          </w:tcPr>
          <w:p w14:paraId="3D09FC07" w14:textId="77777777" w:rsidR="00C70814" w:rsidRPr="00F26B34" w:rsidRDefault="00C70814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H4</w:t>
            </w:r>
          </w:p>
        </w:tc>
        <w:tc>
          <w:tcPr>
            <w:tcW w:w="7730" w:type="dxa"/>
          </w:tcPr>
          <w:p w14:paraId="43166FE9" w14:textId="77777777" w:rsidR="00C70814" w:rsidRPr="00EC58C7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983" w:type="dxa"/>
            <w:vMerge/>
          </w:tcPr>
          <w:p w14:paraId="4ED00F8A" w14:textId="77777777" w:rsidR="00C70814" w:rsidRPr="007D7BEF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66" w:type="dxa"/>
            <w:gridSpan w:val="5"/>
            <w:vMerge/>
          </w:tcPr>
          <w:p w14:paraId="1EF10F6E" w14:textId="77777777" w:rsidR="00C70814" w:rsidRPr="007D7BEF" w:rsidRDefault="00C70814" w:rsidP="00E0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0814" w:rsidRPr="007D7BEF" w14:paraId="17EBAAB2" w14:textId="77777777" w:rsidTr="001A7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vAlign w:val="center"/>
            <w:hideMark/>
          </w:tcPr>
          <w:p w14:paraId="40315B87" w14:textId="77777777" w:rsidR="00C70814" w:rsidRPr="00255625" w:rsidRDefault="00C70814" w:rsidP="00255625">
            <w:pPr>
              <w:pStyle w:val="Luettelokappale"/>
              <w:numPr>
                <w:ilvl w:val="0"/>
                <w:numId w:val="33"/>
              </w:numPr>
              <w:rPr>
                <w:rFonts w:asciiTheme="minorHAnsi" w:hAnsiTheme="minorHAnsi" w:cstheme="minorBidi"/>
              </w:rPr>
            </w:pPr>
            <w:r w:rsidRPr="00255625">
              <w:rPr>
                <w:rFonts w:asciiTheme="minorHAnsi" w:hAnsiTheme="minorHAnsi" w:cstheme="minorBidi"/>
              </w:rPr>
              <w:t>K5</w:t>
            </w:r>
          </w:p>
        </w:tc>
        <w:tc>
          <w:tcPr>
            <w:tcW w:w="7730" w:type="dxa"/>
            <w:hideMark/>
          </w:tcPr>
          <w:p w14:paraId="4E530ED7" w14:textId="38C3615B" w:rsidR="00496AAF" w:rsidRPr="00255625" w:rsidRDefault="00496AAF" w:rsidP="00255625">
            <w:pPr>
              <w:pStyle w:val="Luettelokappale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5625">
              <w:rPr>
                <w:sz w:val="24"/>
                <w:szCs w:val="24"/>
              </w:rPr>
              <w:t>ottaa vastaan palautetta ja toimii palautteen mukaisesti</w:t>
            </w:r>
          </w:p>
          <w:p w14:paraId="636D3594" w14:textId="215A9069" w:rsidR="00496AAF" w:rsidRPr="00255625" w:rsidRDefault="00496AAF" w:rsidP="00255625">
            <w:pPr>
              <w:pStyle w:val="Luettelokappale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5625">
              <w:rPr>
                <w:rFonts w:asciiTheme="minorHAnsi" w:hAnsiTheme="minorHAnsi" w:cstheme="minorHAnsi"/>
                <w:sz w:val="24"/>
                <w:szCs w:val="24"/>
              </w:rPr>
              <w:t>arvioi asiantuntevasti omaa ammatillista kehittymistään</w:t>
            </w:r>
          </w:p>
          <w:p w14:paraId="6FAD690C" w14:textId="47B65919" w:rsidR="00496AAF" w:rsidRPr="00255625" w:rsidRDefault="00496AAF" w:rsidP="00255625">
            <w:pPr>
              <w:pStyle w:val="Luettelokappale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5625">
              <w:rPr>
                <w:rFonts w:asciiTheme="minorHAnsi" w:hAnsiTheme="minorHAnsi" w:cstheme="minorHAnsi"/>
                <w:sz w:val="24"/>
                <w:szCs w:val="24"/>
              </w:rPr>
              <w:t>työn muuttuessa toimii itsenäisesti ja omatoimisesti tilanteen mukaan sekä muuttaa luontevasti työtapojaan</w:t>
            </w:r>
          </w:p>
          <w:p w14:paraId="6AA3DBFB" w14:textId="1CD33669" w:rsidR="00496AAF" w:rsidRPr="00255625" w:rsidRDefault="00496AAF" w:rsidP="00255625">
            <w:pPr>
              <w:pStyle w:val="Luettelokappale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5625">
              <w:rPr>
                <w:rFonts w:asciiTheme="minorHAnsi" w:hAnsiTheme="minorHAnsi" w:cstheme="minorHAnsi"/>
                <w:sz w:val="24"/>
                <w:szCs w:val="24"/>
              </w:rPr>
              <w:t>noudattaa vaitiolovelvollisuutta suhteessa asiakkaisiin ja yritykseen</w:t>
            </w:r>
          </w:p>
          <w:p w14:paraId="1A028193" w14:textId="55DB2D0F" w:rsidR="00C70814" w:rsidRPr="00255625" w:rsidRDefault="00496AAF" w:rsidP="006916B8">
            <w:pPr>
              <w:pStyle w:val="Luettelokappale"/>
              <w:numPr>
                <w:ilvl w:val="0"/>
                <w:numId w:val="3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1F1F"/>
                <w:sz w:val="22"/>
                <w:szCs w:val="22"/>
              </w:rPr>
            </w:pPr>
            <w:r w:rsidRPr="00255625">
              <w:rPr>
                <w:rFonts w:asciiTheme="minorHAnsi" w:hAnsiTheme="minorHAnsi" w:cstheme="minorHAnsi"/>
                <w:sz w:val="24"/>
                <w:szCs w:val="24"/>
              </w:rPr>
              <w:t>noudattaa hygienialainsäädäntöä ja omavalvontasuunnitelmaa.</w:t>
            </w:r>
          </w:p>
        </w:tc>
        <w:tc>
          <w:tcPr>
            <w:tcW w:w="2983" w:type="dxa"/>
            <w:vMerge/>
          </w:tcPr>
          <w:p w14:paraId="6D3199D3" w14:textId="77777777" w:rsidR="00C70814" w:rsidRPr="007D7BEF" w:rsidRDefault="00C70814" w:rsidP="00E07F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66" w:type="dxa"/>
            <w:gridSpan w:val="5"/>
            <w:vMerge/>
          </w:tcPr>
          <w:p w14:paraId="22E7210D" w14:textId="77777777" w:rsidR="00C70814" w:rsidRPr="007D7BEF" w:rsidRDefault="00C70814" w:rsidP="00E07F3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7002044" w14:textId="77777777" w:rsidR="00C70814" w:rsidRDefault="00C70814" w:rsidP="00C70814">
      <w:pPr>
        <w:rPr>
          <w:rFonts w:ascii="Arial" w:hAnsi="Arial" w:cs="Arial"/>
          <w:b/>
          <w:bCs/>
        </w:rPr>
      </w:pPr>
    </w:p>
    <w:p w14:paraId="3B46F2AD" w14:textId="77777777" w:rsidR="00C70814" w:rsidRDefault="00C70814" w:rsidP="00C70814">
      <w:pPr>
        <w:rPr>
          <w:rFonts w:ascii="Arial" w:hAnsi="Arial" w:cs="Arial"/>
          <w:b/>
          <w:bCs/>
        </w:rPr>
      </w:pPr>
    </w:p>
    <w:p w14:paraId="2BD8AD77" w14:textId="77777777" w:rsidR="00C70814" w:rsidRDefault="00C70814" w:rsidP="00C70814">
      <w:pPr>
        <w:rPr>
          <w:rFonts w:ascii="Arial" w:hAnsi="Arial" w:cs="Arial"/>
          <w:b/>
          <w:bCs/>
        </w:rPr>
      </w:pPr>
    </w:p>
    <w:tbl>
      <w:tblPr>
        <w:tblStyle w:val="Ruudukkotaulukko4-korostus1"/>
        <w:tblW w:w="0" w:type="auto"/>
        <w:tblLook w:val="04A0" w:firstRow="1" w:lastRow="0" w:firstColumn="1" w:lastColumn="0" w:noHBand="0" w:noVBand="1"/>
      </w:tblPr>
      <w:tblGrid>
        <w:gridCol w:w="15013"/>
      </w:tblGrid>
      <w:tr w:rsidR="00C70814" w14:paraId="7AE56DC2" w14:textId="77777777" w:rsidTr="00E07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3" w:type="dxa"/>
            <w:vAlign w:val="center"/>
          </w:tcPr>
          <w:p w14:paraId="3283872C" w14:textId="77777777" w:rsidR="00C70814" w:rsidRPr="00487594" w:rsidRDefault="00C70814" w:rsidP="00E07F32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="Arial" w:hAnsi="Arial" w:cs="Arial"/>
              </w:rPr>
              <w:br w:type="page"/>
            </w:r>
            <w:r w:rsidRPr="25DA47FB">
              <w:rPr>
                <w:rFonts w:asciiTheme="minorHAnsi" w:hAnsiTheme="minorHAnsi" w:cstheme="minorBidi"/>
                <w:sz w:val="24"/>
                <w:szCs w:val="24"/>
              </w:rPr>
              <w:t>Arviointiasteikko</w:t>
            </w:r>
          </w:p>
        </w:tc>
      </w:tr>
      <w:tr w:rsidR="00C70814" w14:paraId="6C4F3197" w14:textId="77777777" w:rsidTr="00E07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3" w:type="dxa"/>
            <w:vAlign w:val="center"/>
          </w:tcPr>
          <w:p w14:paraId="4EB0B651" w14:textId="77777777" w:rsidR="00C70814" w:rsidRPr="00487594" w:rsidRDefault="00C70814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T2 = Opiskelijan osaamisen taso ylittää selkeästi T1-tason, mutta ei yllä H3-tasolle.</w:t>
            </w:r>
          </w:p>
        </w:tc>
      </w:tr>
      <w:tr w:rsidR="00C70814" w14:paraId="50C56CAE" w14:textId="77777777" w:rsidTr="00E07F3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3" w:type="dxa"/>
            <w:vAlign w:val="center"/>
          </w:tcPr>
          <w:p w14:paraId="352E6AD6" w14:textId="77777777" w:rsidR="00C70814" w:rsidRPr="00487594" w:rsidRDefault="00C70814" w:rsidP="00E07F32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H4 = Opiskelijan osaamisen taso ylittää selkeästi H3-tason, mutta ei yllä K5-tasolle.</w:t>
            </w:r>
          </w:p>
        </w:tc>
      </w:tr>
    </w:tbl>
    <w:p w14:paraId="40E7405A" w14:textId="77777777" w:rsidR="00C70814" w:rsidRDefault="00C70814" w:rsidP="00C70814">
      <w:pPr>
        <w:rPr>
          <w:rFonts w:ascii="Arial" w:hAnsi="Arial" w:cs="Arial"/>
        </w:rPr>
      </w:pPr>
    </w:p>
    <w:p w14:paraId="029CA12E" w14:textId="77777777" w:rsidR="00C70814" w:rsidRPr="00B847C4" w:rsidRDefault="00C70814" w:rsidP="00C70814">
      <w:pPr>
        <w:rPr>
          <w:rFonts w:ascii="Arial" w:hAnsi="Arial" w:cs="Arial"/>
        </w:rPr>
      </w:pPr>
    </w:p>
    <w:p w14:paraId="4DE00514" w14:textId="77777777" w:rsidR="00D27976" w:rsidRDefault="00D27976"/>
    <w:sectPr w:rsidR="00D27976" w:rsidSect="00A746C3">
      <w:headerReference w:type="default" r:id="rId9"/>
      <w:footerReference w:type="even" r:id="rId10"/>
      <w:footerReference w:type="default" r:id="rId11"/>
      <w:pgSz w:w="16838" w:h="11906" w:orient="landscape"/>
      <w:pgMar w:top="2098" w:right="851" w:bottom="567" w:left="964" w:header="45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86038" w14:textId="77777777" w:rsidR="002A5090" w:rsidRDefault="002A5090" w:rsidP="00466C8B">
      <w:r>
        <w:separator/>
      </w:r>
    </w:p>
  </w:endnote>
  <w:endnote w:type="continuationSeparator" w:id="0">
    <w:p w14:paraId="2B07FBB5" w14:textId="77777777" w:rsidR="002A5090" w:rsidRDefault="002A5090" w:rsidP="0046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F0262" w14:textId="77777777" w:rsidR="00243615" w:rsidRDefault="00BE022E" w:rsidP="001B5517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DCB319B" w14:textId="77777777" w:rsidR="00243615" w:rsidRDefault="002A5090" w:rsidP="00F25A13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F7B9E" w14:textId="77777777" w:rsidR="00243615" w:rsidRDefault="002A5090" w:rsidP="0019198E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D3E8D" w14:textId="77777777" w:rsidR="002A5090" w:rsidRDefault="002A5090" w:rsidP="00466C8B">
      <w:r>
        <w:separator/>
      </w:r>
    </w:p>
  </w:footnote>
  <w:footnote w:type="continuationSeparator" w:id="0">
    <w:p w14:paraId="75E9232C" w14:textId="77777777" w:rsidR="002A5090" w:rsidRDefault="002A5090" w:rsidP="0046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4F81BD"/>
        <w:left w:val="single" w:sz="8" w:space="0" w:color="DBE5F1"/>
        <w:bottom w:val="single" w:sz="8" w:space="0" w:color="4F81BD"/>
        <w:right w:val="single" w:sz="8" w:space="0" w:color="DBE5F1"/>
      </w:tblBorders>
      <w:shd w:val="clear" w:color="auto" w:fill="DBE5F1"/>
      <w:tblLook w:val="0600" w:firstRow="0" w:lastRow="0" w:firstColumn="0" w:lastColumn="0" w:noHBand="1" w:noVBand="1"/>
    </w:tblPr>
    <w:tblGrid>
      <w:gridCol w:w="15808"/>
    </w:tblGrid>
    <w:tr w:rsidR="00243615" w:rsidRPr="00D918FC" w14:paraId="6B3EC852" w14:textId="77777777" w:rsidTr="00AD2B74">
      <w:tc>
        <w:tcPr>
          <w:tcW w:w="5000" w:type="pct"/>
          <w:shd w:val="clear" w:color="auto" w:fill="DBE5F1"/>
        </w:tcPr>
        <w:p w14:paraId="119A65C4" w14:textId="77777777" w:rsidR="00243615" w:rsidRPr="00D918FC" w:rsidRDefault="00BE022E">
          <w:pPr>
            <w:rPr>
              <w:color w:val="365F91"/>
              <w:sz w:val="22"/>
              <w:szCs w:val="22"/>
            </w:rPr>
          </w:pPr>
          <w:r w:rsidRPr="00D918FC">
            <w:rPr>
              <w:rFonts w:ascii="Calibri" w:hAnsi="Calibri"/>
              <w:b/>
              <w:color w:val="365F91"/>
              <w:sz w:val="22"/>
              <w:szCs w:val="22"/>
            </w:rPr>
            <w:fldChar w:fldCharType="begin"/>
          </w:r>
          <w:r w:rsidRPr="00D918FC">
            <w:rPr>
              <w:rFonts w:ascii="Calibri" w:hAnsi="Calibri"/>
              <w:b/>
              <w:color w:val="365F91"/>
              <w:sz w:val="22"/>
              <w:szCs w:val="22"/>
            </w:rPr>
            <w:instrText>PAGE   \* MERGEFORMAT</w:instrText>
          </w:r>
          <w:r w:rsidRPr="00D918FC">
            <w:rPr>
              <w:rFonts w:ascii="Calibri" w:hAnsi="Calibri"/>
              <w:b/>
              <w:color w:val="365F91"/>
              <w:sz w:val="22"/>
              <w:szCs w:val="22"/>
            </w:rPr>
            <w:fldChar w:fldCharType="separate"/>
          </w:r>
          <w:r w:rsidRPr="00D918FC">
            <w:rPr>
              <w:rFonts w:ascii="Calibri" w:hAnsi="Calibri"/>
              <w:b/>
              <w:noProof/>
              <w:color w:val="365F91"/>
              <w:sz w:val="22"/>
              <w:szCs w:val="22"/>
            </w:rPr>
            <w:t>2</w:t>
          </w:r>
          <w:r w:rsidRPr="00D918FC">
            <w:rPr>
              <w:rFonts w:ascii="Calibri" w:hAnsi="Calibri"/>
              <w:b/>
              <w:color w:val="365F91"/>
              <w:sz w:val="22"/>
              <w:szCs w:val="22"/>
            </w:rPr>
            <w:fldChar w:fldCharType="end"/>
          </w:r>
        </w:p>
      </w:tc>
    </w:tr>
  </w:tbl>
  <w:p w14:paraId="6297F3DD" w14:textId="77777777" w:rsidR="00243615" w:rsidRDefault="002A509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45" w:type="pct"/>
      <w:tblInd w:w="257" w:type="dxa"/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0233"/>
      <w:gridCol w:w="3940"/>
    </w:tblGrid>
    <w:tr w:rsidR="00243615" w:rsidRPr="00ED0DD4" w14:paraId="48C4E9FA" w14:textId="77777777" w:rsidTr="00474C18">
      <w:trPr>
        <w:trHeight w:val="924"/>
      </w:trPr>
      <w:tc>
        <w:tcPr>
          <w:tcW w:w="3610" w:type="pct"/>
        </w:tcPr>
        <w:tbl>
          <w:tblPr>
            <w:tblpPr w:leftFromText="141" w:rightFromText="141" w:vertAnchor="text" w:horzAnchor="margin" w:tblpXSpec="right" w:tblpY="-219"/>
            <w:tblOverlap w:val="never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3"/>
            <w:gridCol w:w="426"/>
          </w:tblGrid>
          <w:tr w:rsidR="00243615" w:rsidRPr="002243DB" w14:paraId="7538D907" w14:textId="77777777" w:rsidTr="25DA47FB">
            <w:trPr>
              <w:trHeight w:val="391"/>
            </w:trPr>
            <w:tc>
              <w:tcPr>
                <w:tcW w:w="2263" w:type="dxa"/>
                <w:shd w:val="clear" w:color="auto" w:fill="auto"/>
              </w:tcPr>
              <w:p w14:paraId="342C6A92" w14:textId="77777777" w:rsidR="00243615" w:rsidRPr="002E290A" w:rsidRDefault="00BE022E" w:rsidP="25DA47FB">
                <w:pPr>
                  <w:rPr>
                    <w:rFonts w:asciiTheme="minorHAnsi" w:hAnsiTheme="minorHAnsi" w:cstheme="minorBidi"/>
                    <w:color w:val="1F3864"/>
                  </w:rPr>
                </w:pPr>
                <w:r w:rsidRPr="25DA47FB">
                  <w:rPr>
                    <w:rFonts w:asciiTheme="minorHAnsi" w:hAnsiTheme="minorHAnsi" w:cstheme="minorBidi"/>
                    <w:color w:val="1F3864"/>
                  </w:rPr>
                  <w:t>Työelämän edustaja</w:t>
                </w:r>
              </w:p>
            </w:tc>
            <w:tc>
              <w:tcPr>
                <w:tcW w:w="426" w:type="dxa"/>
                <w:shd w:val="clear" w:color="auto" w:fill="auto"/>
              </w:tcPr>
              <w:p w14:paraId="27013AC8" w14:textId="77777777" w:rsidR="00243615" w:rsidRPr="004940D9" w:rsidRDefault="002A5090" w:rsidP="006C59F2">
                <w:pPr>
                  <w:rPr>
                    <w:color w:val="1F3864"/>
                  </w:rPr>
                </w:pPr>
              </w:p>
            </w:tc>
          </w:tr>
          <w:tr w:rsidR="00243615" w:rsidRPr="002243DB" w14:paraId="62E0DAED" w14:textId="77777777" w:rsidTr="25DA47FB">
            <w:trPr>
              <w:trHeight w:val="368"/>
            </w:trPr>
            <w:tc>
              <w:tcPr>
                <w:tcW w:w="2263" w:type="dxa"/>
                <w:shd w:val="clear" w:color="auto" w:fill="auto"/>
              </w:tcPr>
              <w:p w14:paraId="20EAE199" w14:textId="77777777" w:rsidR="00243615" w:rsidRPr="002E290A" w:rsidRDefault="00BE022E" w:rsidP="25DA47FB">
                <w:pPr>
                  <w:rPr>
                    <w:rFonts w:asciiTheme="minorHAnsi" w:hAnsiTheme="minorHAnsi" w:cstheme="minorBidi"/>
                    <w:color w:val="1F3864"/>
                  </w:rPr>
                </w:pPr>
                <w:r w:rsidRPr="25DA47FB">
                  <w:rPr>
                    <w:rFonts w:asciiTheme="minorHAnsi" w:hAnsiTheme="minorHAnsi" w:cstheme="minorBidi"/>
                    <w:color w:val="1F3864"/>
                  </w:rPr>
                  <w:t>Opettaja</w:t>
                </w:r>
              </w:p>
            </w:tc>
            <w:tc>
              <w:tcPr>
                <w:tcW w:w="426" w:type="dxa"/>
                <w:shd w:val="clear" w:color="auto" w:fill="auto"/>
              </w:tcPr>
              <w:p w14:paraId="6DDD6E64" w14:textId="77777777" w:rsidR="00243615" w:rsidRPr="004940D9" w:rsidRDefault="002A5090" w:rsidP="006C59F2">
                <w:pPr>
                  <w:rPr>
                    <w:color w:val="1F3864"/>
                  </w:rPr>
                </w:pPr>
              </w:p>
            </w:tc>
          </w:tr>
          <w:tr w:rsidR="00243615" w:rsidRPr="002243DB" w14:paraId="393D8863" w14:textId="77777777" w:rsidTr="25DA47FB">
            <w:trPr>
              <w:trHeight w:val="368"/>
            </w:trPr>
            <w:tc>
              <w:tcPr>
                <w:tcW w:w="2263" w:type="dxa"/>
                <w:shd w:val="clear" w:color="auto" w:fill="auto"/>
              </w:tcPr>
              <w:p w14:paraId="673BA5D0" w14:textId="77777777" w:rsidR="00243615" w:rsidRPr="002E290A" w:rsidRDefault="00BE022E" w:rsidP="25DA47FB">
                <w:pPr>
                  <w:rPr>
                    <w:rFonts w:asciiTheme="minorHAnsi" w:hAnsiTheme="minorHAnsi" w:cstheme="minorBidi"/>
                    <w:color w:val="1F3864"/>
                  </w:rPr>
                </w:pPr>
                <w:r w:rsidRPr="25DA47FB">
                  <w:rPr>
                    <w:rFonts w:asciiTheme="minorHAnsi" w:hAnsiTheme="minorHAnsi" w:cstheme="minorBidi"/>
                    <w:color w:val="1F3864"/>
                  </w:rPr>
                  <w:t>Opiskelijan itsearviointi</w:t>
                </w:r>
              </w:p>
            </w:tc>
            <w:tc>
              <w:tcPr>
                <w:tcW w:w="426" w:type="dxa"/>
                <w:shd w:val="clear" w:color="auto" w:fill="auto"/>
              </w:tcPr>
              <w:p w14:paraId="76551618" w14:textId="77777777" w:rsidR="00243615" w:rsidRPr="004940D9" w:rsidRDefault="002A5090" w:rsidP="006C59F2">
                <w:pPr>
                  <w:rPr>
                    <w:color w:val="1F3864"/>
                  </w:rPr>
                </w:pPr>
              </w:p>
            </w:tc>
          </w:tr>
        </w:tbl>
        <w:p w14:paraId="08A60693" w14:textId="77777777" w:rsidR="00243615" w:rsidRDefault="00BE022E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652E588" wp14:editId="753C7AEE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1714500" cy="909205"/>
                <wp:effectExtent l="0" t="0" r="0" b="5715"/>
                <wp:wrapThrough wrapText="bothSides">
                  <wp:wrapPolygon edited="0">
                    <wp:start x="0" y="0"/>
                    <wp:lineTo x="0" y="21283"/>
                    <wp:lineTo x="21360" y="21283"/>
                    <wp:lineTo x="21360" y="0"/>
                    <wp:lineTo x="0" y="0"/>
                  </wp:wrapPolygon>
                </wp:wrapThrough>
                <wp:docPr id="1" name="Kuva 1" descr="https://peda.net/poke/kuvat/galleria/logo:file/download/8b3e096040a12c8050314d7234216b8255994374/POKE_uusi%20logo_pien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peda.net/poke/kuvat/galleria/logo:file/download/8b3e096040a12c8050314d7234216b8255994374/POKE_uusi%20logo_pieni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90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56E940" w14:textId="77777777" w:rsidR="00243615" w:rsidRPr="00D918FC" w:rsidRDefault="002A5090"/>
      </w:tc>
      <w:tc>
        <w:tcPr>
          <w:tcW w:w="1390" w:type="pct"/>
        </w:tcPr>
        <w:p w14:paraId="753F30C3" w14:textId="77777777" w:rsidR="00243615" w:rsidRPr="006D45E1" w:rsidRDefault="00BE022E" w:rsidP="006D45E1">
          <w:pPr>
            <w:ind w:left="550"/>
            <w:rPr>
              <w:rFonts w:asciiTheme="minorHAnsi" w:hAnsiTheme="minorHAnsi" w:cstheme="minorHAnsi"/>
              <w:b/>
              <w:noProof/>
              <w:color w:val="4F81BD"/>
              <w:sz w:val="24"/>
              <w:szCs w:val="24"/>
            </w:rPr>
          </w:pPr>
          <w:r w:rsidRPr="006D45E1">
            <w:rPr>
              <w:rFonts w:asciiTheme="minorHAnsi" w:hAnsiTheme="minorHAnsi" w:cstheme="minorHAnsi"/>
              <w:b/>
              <w:noProof/>
              <w:color w:val="4F81BD"/>
              <w:sz w:val="24"/>
              <w:szCs w:val="24"/>
            </w:rPr>
            <w:t>Näyttö</w:t>
          </w:r>
        </w:p>
        <w:p w14:paraId="143E93FE" w14:textId="77777777" w:rsidR="00243615" w:rsidRPr="006D45E1" w:rsidRDefault="00BE022E" w:rsidP="006D45E1">
          <w:pPr>
            <w:ind w:left="550"/>
            <w:rPr>
              <w:rFonts w:asciiTheme="minorHAnsi" w:hAnsiTheme="minorHAnsi" w:cstheme="minorHAnsi"/>
              <w:b/>
              <w:noProof/>
              <w:color w:val="4F81BD"/>
              <w:sz w:val="24"/>
              <w:szCs w:val="24"/>
            </w:rPr>
          </w:pPr>
          <w:r w:rsidRPr="006D45E1">
            <w:rPr>
              <w:rFonts w:asciiTheme="minorHAnsi" w:hAnsiTheme="minorHAnsi" w:cstheme="minorHAnsi"/>
              <w:b/>
              <w:noProof/>
              <w:color w:val="4F81BD"/>
              <w:sz w:val="24"/>
              <w:szCs w:val="24"/>
            </w:rPr>
            <w:t>Suunnittelu- ja arviointilomake</w:t>
          </w:r>
        </w:p>
        <w:p w14:paraId="3FC02129" w14:textId="77777777" w:rsidR="00243615" w:rsidRPr="00D918FC" w:rsidRDefault="002A5090"/>
      </w:tc>
    </w:tr>
  </w:tbl>
  <w:p w14:paraId="4550EB9E" w14:textId="77777777" w:rsidR="00243615" w:rsidRPr="00E44737" w:rsidRDefault="002A5090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1776423"/>
      <w:docPartObj>
        <w:docPartGallery w:val="Page Numbers (Top of Page)"/>
        <w:docPartUnique/>
      </w:docPartObj>
    </w:sdtPr>
    <w:sdtEndPr/>
    <w:sdtContent>
      <w:p w14:paraId="7BC2C551" w14:textId="680947C1" w:rsidR="00466C8B" w:rsidRDefault="00466C8B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D2F">
          <w:rPr>
            <w:noProof/>
          </w:rPr>
          <w:t>3</w:t>
        </w:r>
        <w:r>
          <w:fldChar w:fldCharType="end"/>
        </w:r>
      </w:p>
    </w:sdtContent>
  </w:sdt>
  <w:p w14:paraId="20AEF7A7" w14:textId="77777777" w:rsidR="00243615" w:rsidRPr="00DC770E" w:rsidRDefault="002A5090" w:rsidP="00DC770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068F"/>
    <w:multiLevelType w:val="hybridMultilevel"/>
    <w:tmpl w:val="842E62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427E"/>
    <w:multiLevelType w:val="hybridMultilevel"/>
    <w:tmpl w:val="1E4231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5D51"/>
    <w:multiLevelType w:val="hybridMultilevel"/>
    <w:tmpl w:val="623C04C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1970E91"/>
    <w:multiLevelType w:val="hybridMultilevel"/>
    <w:tmpl w:val="EA08CA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3576"/>
    <w:multiLevelType w:val="multilevel"/>
    <w:tmpl w:val="5950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AD5CAD"/>
    <w:multiLevelType w:val="hybridMultilevel"/>
    <w:tmpl w:val="43AA55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404E5"/>
    <w:multiLevelType w:val="hybridMultilevel"/>
    <w:tmpl w:val="879295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D4D"/>
    <w:multiLevelType w:val="hybridMultilevel"/>
    <w:tmpl w:val="B106BB9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77AF4"/>
    <w:multiLevelType w:val="hybridMultilevel"/>
    <w:tmpl w:val="823A83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E4148"/>
    <w:multiLevelType w:val="hybridMultilevel"/>
    <w:tmpl w:val="390CEC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0D70"/>
    <w:multiLevelType w:val="hybridMultilevel"/>
    <w:tmpl w:val="72D4C5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5316A"/>
    <w:multiLevelType w:val="multilevel"/>
    <w:tmpl w:val="FBC8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3542C"/>
    <w:multiLevelType w:val="hybridMultilevel"/>
    <w:tmpl w:val="DC3EDB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91733"/>
    <w:multiLevelType w:val="hybridMultilevel"/>
    <w:tmpl w:val="6456D5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C597B"/>
    <w:multiLevelType w:val="hybridMultilevel"/>
    <w:tmpl w:val="2646B1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D40AC"/>
    <w:multiLevelType w:val="hybridMultilevel"/>
    <w:tmpl w:val="B32882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03B00"/>
    <w:multiLevelType w:val="hybridMultilevel"/>
    <w:tmpl w:val="6E80AF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F08D2"/>
    <w:multiLevelType w:val="hybridMultilevel"/>
    <w:tmpl w:val="22C083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F6904"/>
    <w:multiLevelType w:val="hybridMultilevel"/>
    <w:tmpl w:val="38C8E2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554EF"/>
    <w:multiLevelType w:val="hybridMultilevel"/>
    <w:tmpl w:val="27F8C1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01A07"/>
    <w:multiLevelType w:val="hybridMultilevel"/>
    <w:tmpl w:val="5D2E4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23DC"/>
    <w:multiLevelType w:val="hybridMultilevel"/>
    <w:tmpl w:val="C0040AF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F717365"/>
    <w:multiLevelType w:val="hybridMultilevel"/>
    <w:tmpl w:val="912838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32893"/>
    <w:multiLevelType w:val="hybridMultilevel"/>
    <w:tmpl w:val="6D641EC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5CEE6210"/>
    <w:multiLevelType w:val="hybridMultilevel"/>
    <w:tmpl w:val="C38C66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72044"/>
    <w:multiLevelType w:val="hybridMultilevel"/>
    <w:tmpl w:val="BF5CCB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5557F"/>
    <w:multiLevelType w:val="hybridMultilevel"/>
    <w:tmpl w:val="7F74EB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77EC8"/>
    <w:multiLevelType w:val="hybridMultilevel"/>
    <w:tmpl w:val="1D5483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E20D2"/>
    <w:multiLevelType w:val="hybridMultilevel"/>
    <w:tmpl w:val="A06484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61BB1"/>
    <w:multiLevelType w:val="hybridMultilevel"/>
    <w:tmpl w:val="3CAE6D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71C95"/>
    <w:multiLevelType w:val="multilevel"/>
    <w:tmpl w:val="9144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9D2AEA"/>
    <w:multiLevelType w:val="multilevel"/>
    <w:tmpl w:val="FEFA82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B36E35"/>
    <w:multiLevelType w:val="hybridMultilevel"/>
    <w:tmpl w:val="76C6F0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0"/>
  </w:num>
  <w:num w:numId="4">
    <w:abstractNumId w:val="20"/>
  </w:num>
  <w:num w:numId="5">
    <w:abstractNumId w:val="18"/>
  </w:num>
  <w:num w:numId="6">
    <w:abstractNumId w:val="9"/>
  </w:num>
  <w:num w:numId="7">
    <w:abstractNumId w:val="1"/>
  </w:num>
  <w:num w:numId="8">
    <w:abstractNumId w:val="13"/>
  </w:num>
  <w:num w:numId="9">
    <w:abstractNumId w:val="3"/>
  </w:num>
  <w:num w:numId="10">
    <w:abstractNumId w:val="25"/>
  </w:num>
  <w:num w:numId="11">
    <w:abstractNumId w:val="23"/>
  </w:num>
  <w:num w:numId="12">
    <w:abstractNumId w:val="28"/>
  </w:num>
  <w:num w:numId="13">
    <w:abstractNumId w:val="2"/>
  </w:num>
  <w:num w:numId="14">
    <w:abstractNumId w:val="29"/>
  </w:num>
  <w:num w:numId="15">
    <w:abstractNumId w:val="21"/>
  </w:num>
  <w:num w:numId="16">
    <w:abstractNumId w:val="31"/>
  </w:num>
  <w:num w:numId="17">
    <w:abstractNumId w:val="24"/>
  </w:num>
  <w:num w:numId="18">
    <w:abstractNumId w:val="7"/>
  </w:num>
  <w:num w:numId="19">
    <w:abstractNumId w:val="15"/>
  </w:num>
  <w:num w:numId="20">
    <w:abstractNumId w:val="26"/>
  </w:num>
  <w:num w:numId="21">
    <w:abstractNumId w:val="5"/>
  </w:num>
  <w:num w:numId="22">
    <w:abstractNumId w:val="6"/>
  </w:num>
  <w:num w:numId="23">
    <w:abstractNumId w:val="19"/>
  </w:num>
  <w:num w:numId="24">
    <w:abstractNumId w:val="8"/>
  </w:num>
  <w:num w:numId="25">
    <w:abstractNumId w:val="10"/>
  </w:num>
  <w:num w:numId="26">
    <w:abstractNumId w:val="22"/>
  </w:num>
  <w:num w:numId="27">
    <w:abstractNumId w:val="12"/>
  </w:num>
  <w:num w:numId="28">
    <w:abstractNumId w:val="14"/>
  </w:num>
  <w:num w:numId="29">
    <w:abstractNumId w:val="32"/>
  </w:num>
  <w:num w:numId="30">
    <w:abstractNumId w:val="16"/>
  </w:num>
  <w:num w:numId="31">
    <w:abstractNumId w:val="0"/>
  </w:num>
  <w:num w:numId="32">
    <w:abstractNumId w:val="27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814"/>
    <w:rsid w:val="0004382F"/>
    <w:rsid w:val="00070090"/>
    <w:rsid w:val="000712C7"/>
    <w:rsid w:val="0009013A"/>
    <w:rsid w:val="0009228F"/>
    <w:rsid w:val="00094E16"/>
    <w:rsid w:val="000A1D20"/>
    <w:rsid w:val="000B342E"/>
    <w:rsid w:val="000D5C31"/>
    <w:rsid w:val="000E366D"/>
    <w:rsid w:val="00132801"/>
    <w:rsid w:val="00135A59"/>
    <w:rsid w:val="00136517"/>
    <w:rsid w:val="001371FB"/>
    <w:rsid w:val="00153564"/>
    <w:rsid w:val="0015561E"/>
    <w:rsid w:val="00155734"/>
    <w:rsid w:val="001A4A1F"/>
    <w:rsid w:val="001A704F"/>
    <w:rsid w:val="001B41F4"/>
    <w:rsid w:val="002012F9"/>
    <w:rsid w:val="0020526F"/>
    <w:rsid w:val="00205E3C"/>
    <w:rsid w:val="00226AB1"/>
    <w:rsid w:val="00255625"/>
    <w:rsid w:val="00262A29"/>
    <w:rsid w:val="002A5090"/>
    <w:rsid w:val="00314DF5"/>
    <w:rsid w:val="00326EA6"/>
    <w:rsid w:val="00334806"/>
    <w:rsid w:val="00377B40"/>
    <w:rsid w:val="0038015E"/>
    <w:rsid w:val="0038535B"/>
    <w:rsid w:val="0039509C"/>
    <w:rsid w:val="003A3D2C"/>
    <w:rsid w:val="0040013D"/>
    <w:rsid w:val="00435A30"/>
    <w:rsid w:val="00447550"/>
    <w:rsid w:val="00447F86"/>
    <w:rsid w:val="00466C8B"/>
    <w:rsid w:val="00474C7F"/>
    <w:rsid w:val="00496AAF"/>
    <w:rsid w:val="004A6D68"/>
    <w:rsid w:val="004C2859"/>
    <w:rsid w:val="004C491B"/>
    <w:rsid w:val="004D701B"/>
    <w:rsid w:val="004E4504"/>
    <w:rsid w:val="004F2F18"/>
    <w:rsid w:val="004F3EC5"/>
    <w:rsid w:val="00517C12"/>
    <w:rsid w:val="00544AA6"/>
    <w:rsid w:val="00554947"/>
    <w:rsid w:val="0056566E"/>
    <w:rsid w:val="00575FC6"/>
    <w:rsid w:val="00583D75"/>
    <w:rsid w:val="00585DD7"/>
    <w:rsid w:val="005B065D"/>
    <w:rsid w:val="005B0F6D"/>
    <w:rsid w:val="00600B3B"/>
    <w:rsid w:val="00635DC7"/>
    <w:rsid w:val="0066034B"/>
    <w:rsid w:val="00666940"/>
    <w:rsid w:val="0067106B"/>
    <w:rsid w:val="006916B8"/>
    <w:rsid w:val="006A4B6E"/>
    <w:rsid w:val="006C717C"/>
    <w:rsid w:val="00721D72"/>
    <w:rsid w:val="00727106"/>
    <w:rsid w:val="00745417"/>
    <w:rsid w:val="00784DD7"/>
    <w:rsid w:val="007B45A8"/>
    <w:rsid w:val="007F097E"/>
    <w:rsid w:val="00811F84"/>
    <w:rsid w:val="008128B6"/>
    <w:rsid w:val="00830665"/>
    <w:rsid w:val="00832D2F"/>
    <w:rsid w:val="008362A3"/>
    <w:rsid w:val="00840A0B"/>
    <w:rsid w:val="008513D5"/>
    <w:rsid w:val="00852B4B"/>
    <w:rsid w:val="00885CA5"/>
    <w:rsid w:val="00887544"/>
    <w:rsid w:val="008B039F"/>
    <w:rsid w:val="009145CD"/>
    <w:rsid w:val="00946933"/>
    <w:rsid w:val="00956122"/>
    <w:rsid w:val="00975DB3"/>
    <w:rsid w:val="00990521"/>
    <w:rsid w:val="00996E1F"/>
    <w:rsid w:val="009F19B2"/>
    <w:rsid w:val="009F1AB8"/>
    <w:rsid w:val="00A05BA2"/>
    <w:rsid w:val="00A1742B"/>
    <w:rsid w:val="00A62D7D"/>
    <w:rsid w:val="00A71150"/>
    <w:rsid w:val="00AD1D42"/>
    <w:rsid w:val="00AE382E"/>
    <w:rsid w:val="00B050C0"/>
    <w:rsid w:val="00B1182C"/>
    <w:rsid w:val="00B154C2"/>
    <w:rsid w:val="00B54DC0"/>
    <w:rsid w:val="00B565B5"/>
    <w:rsid w:val="00B656A1"/>
    <w:rsid w:val="00B74178"/>
    <w:rsid w:val="00B95629"/>
    <w:rsid w:val="00BC421C"/>
    <w:rsid w:val="00BD278D"/>
    <w:rsid w:val="00BE022E"/>
    <w:rsid w:val="00BE0566"/>
    <w:rsid w:val="00BE5B10"/>
    <w:rsid w:val="00BE7CA8"/>
    <w:rsid w:val="00C13DB2"/>
    <w:rsid w:val="00C326CE"/>
    <w:rsid w:val="00C36678"/>
    <w:rsid w:val="00C372C6"/>
    <w:rsid w:val="00C70814"/>
    <w:rsid w:val="00C747C0"/>
    <w:rsid w:val="00C91CB0"/>
    <w:rsid w:val="00CC15A0"/>
    <w:rsid w:val="00CE65FA"/>
    <w:rsid w:val="00CE6819"/>
    <w:rsid w:val="00D27976"/>
    <w:rsid w:val="00D34042"/>
    <w:rsid w:val="00D91CE7"/>
    <w:rsid w:val="00DC3DA7"/>
    <w:rsid w:val="00DC6522"/>
    <w:rsid w:val="00E459C6"/>
    <w:rsid w:val="00E472F8"/>
    <w:rsid w:val="00E47CA4"/>
    <w:rsid w:val="00EB6319"/>
    <w:rsid w:val="00EC779F"/>
    <w:rsid w:val="00EC7C3D"/>
    <w:rsid w:val="00EE1FB9"/>
    <w:rsid w:val="00EF2A4E"/>
    <w:rsid w:val="00F02CF3"/>
    <w:rsid w:val="00F72F8A"/>
    <w:rsid w:val="00F8543B"/>
    <w:rsid w:val="00FC3500"/>
    <w:rsid w:val="00FC67D9"/>
    <w:rsid w:val="00FC7900"/>
    <w:rsid w:val="00FE0192"/>
    <w:rsid w:val="00FE75AB"/>
    <w:rsid w:val="610FB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E536"/>
  <w15:chartTrackingRefBased/>
  <w15:docId w15:val="{8B2FA4B3-B852-4BC6-81B9-009DBD27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B11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E47C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7081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70814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rsid w:val="00C7081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C70814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Sivunumero">
    <w:name w:val="page number"/>
    <w:basedOn w:val="Kappaleenoletusfontti"/>
    <w:rsid w:val="00C70814"/>
  </w:style>
  <w:style w:type="table" w:styleId="Ruudukkotaulukko4-korostus1">
    <w:name w:val="Grid Table 4 Accent 1"/>
    <w:basedOn w:val="Normaalitaulukko"/>
    <w:uiPriority w:val="49"/>
    <w:rsid w:val="00C70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uettelokappale">
    <w:name w:val="List Paragraph"/>
    <w:basedOn w:val="Normaali"/>
    <w:uiPriority w:val="34"/>
    <w:qFormat/>
    <w:rsid w:val="00C70814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E47CA4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unhideWhenUsed/>
    <w:rsid w:val="00E47C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1257</Words>
  <Characters>10186</Characters>
  <Application>Microsoft Office Word</Application>
  <DocSecurity>0</DocSecurity>
  <Lines>84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Paananen</dc:creator>
  <cp:keywords/>
  <dc:description/>
  <cp:lastModifiedBy>Jaana Kovanen</cp:lastModifiedBy>
  <cp:revision>2</cp:revision>
  <dcterms:created xsi:type="dcterms:W3CDTF">2020-03-16T11:50:00Z</dcterms:created>
  <dcterms:modified xsi:type="dcterms:W3CDTF">2020-03-16T11:50:00Z</dcterms:modified>
</cp:coreProperties>
</file>