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87AE" w14:textId="77777777" w:rsidR="00C70814" w:rsidRDefault="00C70814" w:rsidP="00C7081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C70814" w:rsidRPr="00950934" w14:paraId="5624F94E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28AED4C3" w14:textId="13F04E08" w:rsidR="00C70814" w:rsidRPr="0075314E" w:rsidRDefault="00C70814" w:rsidP="00C518D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6F73D8C">
              <w:rPr>
                <w:rFonts w:asciiTheme="minorHAnsi" w:hAnsiTheme="minorHAnsi" w:cstheme="minorBidi"/>
                <w:sz w:val="24"/>
                <w:szCs w:val="24"/>
              </w:rPr>
              <w:t>Ravintola- ja catering-alan perustutkinto 1.8.2018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C70814" w:rsidRPr="00950934" w14:paraId="4B2DCD84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637D1594" w14:textId="77777777" w:rsidR="00C70814" w:rsidRPr="00950934" w:rsidRDefault="00C70814" w:rsidP="00E07F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1AC5A" w14:textId="77777777" w:rsidR="00C70814" w:rsidRPr="00950934" w:rsidRDefault="00C70814" w:rsidP="00E07F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21F9F1D3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7320C1B" w14:textId="77777777" w:rsidR="00C70814" w:rsidRPr="00950934" w:rsidRDefault="00C70814" w:rsidP="00E07F3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160748C5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307F62B1" w14:textId="77777777" w:rsidR="00C70814" w:rsidRDefault="00C70814" w:rsidP="00E07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C70814" w:rsidRPr="00950934" w14:paraId="299BF5B8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CBEF71C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151A9D47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1077CC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47D0A021" w14:textId="77777777" w:rsidR="00C7081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70814" w:rsidRPr="00950934" w14:paraId="56B777FF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F2E649D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11D6D3E6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8BD181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3F12F7D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70814" w:rsidRPr="00950934" w14:paraId="7F316881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57834435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61DC8589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FBC244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C58A150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4ECC7555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25831307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307DB841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125EBE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5C983A6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0E722AD0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2BCD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A31CDB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96DF0B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60F76889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7E0738ED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CE11546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71FA029B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42EEE5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65D380F6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6B4B5737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61FDAF3" w14:textId="77777777" w:rsidR="00C70814" w:rsidRPr="00950934" w:rsidRDefault="00C70814" w:rsidP="00E07F3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1F8A0C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7FFCC3F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298C707D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45DBA03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5AB5E79F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0F839322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45B0470F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A2DDC6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122A7CF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30AE2742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BC43F69" w14:textId="77777777" w:rsidR="00C70814" w:rsidRPr="0095093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02C14F84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1424CD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8D4A442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7A34B64D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24DA0F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34CE2513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3712982" w14:textId="77777777" w:rsidR="00C7081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257BE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CFCBCA2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DD7DEE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37FA84B8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53429392" w14:textId="77777777" w:rsidR="00C70814" w:rsidRPr="00950934" w:rsidRDefault="00C70814" w:rsidP="00E07F3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C241B96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31146" w14:textId="77777777" w:rsidR="00C7081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69F71A3E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20C25BF7" w14:textId="77777777" w:rsidR="00C70814" w:rsidRPr="00950934" w:rsidRDefault="00C70814" w:rsidP="00E07F3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4ED364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09A29" w14:textId="77777777" w:rsidR="00C7081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5F788496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47B6A666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Nimi ja </w:t>
            </w:r>
            <w:r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51A63C8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072C97F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8DECE" w14:textId="77777777" w:rsidR="00C7081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0CA9BD32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D836328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247FC841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5322D78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735DB" w14:textId="77777777" w:rsidR="00C7081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745343A7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6CBE833" w14:textId="77777777" w:rsidR="00C70814" w:rsidRPr="00950934" w:rsidRDefault="00C70814" w:rsidP="00E07F3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797EB58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C6609" w14:textId="77777777" w:rsidR="00C7081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2CDCAEBF" w14:textId="77777777" w:rsidTr="6BFA6C8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575C73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67826823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0E2080B" w14:textId="77777777" w:rsidR="00C70814" w:rsidRPr="0095093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B551A" w14:textId="77777777" w:rsidR="00C70814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814" w:rsidRPr="00950934" w14:paraId="7B086587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928A93C" w14:textId="77777777" w:rsidR="00C70814" w:rsidRDefault="00C7081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17F12017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68DC2A" w14:textId="77777777" w:rsidR="00C70814" w:rsidRPr="0095093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2E784" w14:textId="77777777" w:rsidR="00C70814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2BDD30" w14:textId="77777777" w:rsidR="00C70814" w:rsidRDefault="00C70814" w:rsidP="00C70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9D138B5" w14:textId="77777777" w:rsidR="00C70814" w:rsidRPr="00E14FCE" w:rsidRDefault="00C70814" w:rsidP="00C70814">
      <w:pPr>
        <w:rPr>
          <w:rFonts w:ascii="Arial" w:hAnsi="Arial" w:cs="Arial"/>
        </w:rPr>
        <w:sectPr w:rsidR="00C70814" w:rsidRPr="00E14FCE" w:rsidSect="00A746C3">
          <w:headerReference w:type="even" r:id="rId10"/>
          <w:headerReference w:type="default" r:id="rId11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3A79290F" w14:textId="77777777" w:rsidR="00C70814" w:rsidRDefault="00C70814" w:rsidP="00C70814">
      <w:pPr>
        <w:ind w:left="1304"/>
        <w:rPr>
          <w:rFonts w:ascii="Arial" w:hAnsi="Arial" w:cs="Arial"/>
          <w:b/>
          <w:bCs/>
        </w:rPr>
      </w:pPr>
    </w:p>
    <w:p w14:paraId="5528EBDB" w14:textId="77777777" w:rsidR="00C70814" w:rsidRPr="00566019" w:rsidRDefault="00C70814" w:rsidP="00C70814">
      <w:pPr>
        <w:ind w:left="1304"/>
        <w:rPr>
          <w:rFonts w:asciiTheme="minorHAnsi" w:hAnsiTheme="minorHAnsi" w:cstheme="minorHAnsi"/>
          <w:b/>
          <w:bCs/>
        </w:rPr>
      </w:pPr>
    </w:p>
    <w:p w14:paraId="1DED0E5F" w14:textId="77777777" w:rsidR="00C70814" w:rsidRPr="00566019" w:rsidRDefault="00C70814" w:rsidP="00C70814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  <w:r w:rsidRPr="25DA47FB">
        <w:rPr>
          <w:rFonts w:asciiTheme="minorHAnsi" w:hAnsiTheme="minorHAnsi" w:cstheme="minorBidi"/>
          <w:b/>
          <w:bCs/>
          <w:sz w:val="24"/>
          <w:szCs w:val="24"/>
        </w:rPr>
        <w:t>Ammattitaitovaatimukset</w:t>
      </w:r>
    </w:p>
    <w:p w14:paraId="2A4D15E0" w14:textId="77777777" w:rsidR="00C70814" w:rsidRPr="009D7723" w:rsidRDefault="00C70814" w:rsidP="00C70814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72B46EB9" w14:textId="77777777" w:rsidR="00E47CA4" w:rsidRPr="00E47CA4" w:rsidRDefault="00E47CA4" w:rsidP="00E47C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47CA4">
        <w:rPr>
          <w:b/>
          <w:bCs/>
          <w:sz w:val="27"/>
          <w:szCs w:val="27"/>
        </w:rPr>
        <w:t>Ammattitaitovaatimukset</w:t>
      </w:r>
    </w:p>
    <w:p w14:paraId="0F089424" w14:textId="77777777" w:rsidR="00E47CA4" w:rsidRPr="00E47CA4" w:rsidRDefault="00E47CA4" w:rsidP="00E47CA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47CA4">
        <w:rPr>
          <w:rFonts w:asciiTheme="minorHAnsi" w:hAnsiTheme="minorHAnsi" w:cstheme="minorHAnsi"/>
          <w:sz w:val="22"/>
          <w:szCs w:val="22"/>
        </w:rPr>
        <w:t>Opiskelija osaa</w:t>
      </w:r>
    </w:p>
    <w:p w14:paraId="006AC0AA" w14:textId="77777777" w:rsidR="00A978B4" w:rsidRDefault="00E47CA4" w:rsidP="00A978B4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valmistautua työvuoroon</w:t>
      </w:r>
      <w:r w:rsidR="00C518D1" w:rsidRPr="00C518D1">
        <w:rPr>
          <w:rFonts w:asciiTheme="minorHAnsi" w:hAnsiTheme="minorHAnsi" w:cstheme="minorHAnsi"/>
          <w:sz w:val="24"/>
          <w:szCs w:val="24"/>
        </w:rPr>
        <w:t xml:space="preserve"> ja ennakoida työtehtäviä</w:t>
      </w:r>
    </w:p>
    <w:p w14:paraId="233F9711" w14:textId="3FECF473" w:rsidR="00C518D1" w:rsidRPr="00A978B4" w:rsidRDefault="00C518D1" w:rsidP="00A978B4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78B4">
        <w:rPr>
          <w:rFonts w:asciiTheme="minorHAnsi" w:hAnsiTheme="minorHAnsi" w:cstheme="minorHAnsi"/>
          <w:sz w:val="24"/>
          <w:szCs w:val="24"/>
        </w:rPr>
        <w:t>suositella, myydä ja tarjoilla juoma- ja muita tuotteita yksittäisille asiakkaille ja ryhmille</w:t>
      </w:r>
    </w:p>
    <w:p w14:paraId="599325D1" w14:textId="1935A8F1" w:rsidR="00C518D1" w:rsidRPr="00C518D1" w:rsidRDefault="00C518D1" w:rsidP="00A978B4">
      <w:pPr>
        <w:pStyle w:val="Luettelokappal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valmistaa ja tarjoilla myydyimpiä juomasekoituksia</w:t>
      </w:r>
    </w:p>
    <w:p w14:paraId="7D1E9711" w14:textId="5E794837" w:rsidR="00C518D1" w:rsidRPr="00C518D1" w:rsidRDefault="00C518D1" w:rsidP="00A978B4">
      <w:pPr>
        <w:pStyle w:val="Luettelokappal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hyödyntää alakohtaista kielitaitoa asiakaspalvelussa</w:t>
      </w:r>
    </w:p>
    <w:p w14:paraId="199666B5" w14:textId="39C9D4BD" w:rsidR="00C518D1" w:rsidRPr="00C518D1" w:rsidRDefault="00C518D1" w:rsidP="00A978B4">
      <w:pPr>
        <w:pStyle w:val="Luettelokappal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tehdä työvuoron tilityksen sekä ennakoida ja valmistella seuraavaa työvuoroa</w:t>
      </w:r>
    </w:p>
    <w:p w14:paraId="39EEE739" w14:textId="122436AE" w:rsidR="00C518D1" w:rsidRPr="00C518D1" w:rsidRDefault="00C518D1" w:rsidP="00A978B4">
      <w:pPr>
        <w:pStyle w:val="Luettelokappal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arvioida omaa osaamistaan ja toimintaansa työyhteisön jäsenenä.</w:t>
      </w:r>
    </w:p>
    <w:p w14:paraId="121581C2" w14:textId="77777777" w:rsidR="00C518D1" w:rsidRPr="00C518D1" w:rsidRDefault="00C518D1" w:rsidP="00A978B4">
      <w:pPr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21ADE6D1" w14:textId="77777777" w:rsidR="00226AB1" w:rsidRPr="00852B4B" w:rsidRDefault="00226AB1" w:rsidP="00A978B4">
      <w:pPr>
        <w:shd w:val="clear" w:color="auto" w:fill="FFFFFF" w:themeFill="background1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91583FE" w14:textId="4D9BA646" w:rsidR="002012F9" w:rsidRDefault="00C70814" w:rsidP="00A978B4">
      <w:pPr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Pr="00AD6631">
        <w:rPr>
          <w:rFonts w:asciiTheme="minorHAnsi" w:hAnsiTheme="minorHAnsi" w:cstheme="minorBidi"/>
          <w:b/>
          <w:sz w:val="22"/>
          <w:szCs w:val="22"/>
        </w:rPr>
        <w:t>mmattitaidon osoittamistavat</w:t>
      </w:r>
    </w:p>
    <w:p w14:paraId="2946E0CE" w14:textId="1005E9BA" w:rsidR="00C518D1" w:rsidRPr="00C518D1" w:rsidRDefault="002012F9" w:rsidP="00A978B4">
      <w:pPr>
        <w:pStyle w:val="Luettelokappale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 xml:space="preserve">Opiskelija osoittaa ammattitaitonsa näytössä käytännön </w:t>
      </w:r>
      <w:r w:rsidR="00C518D1" w:rsidRPr="00C518D1">
        <w:rPr>
          <w:rFonts w:asciiTheme="minorHAnsi" w:hAnsiTheme="minorHAnsi" w:cstheme="minorHAnsi"/>
          <w:sz w:val="24"/>
          <w:szCs w:val="24"/>
        </w:rPr>
        <w:t>asiakaspalvelutehtävissä</w:t>
      </w:r>
      <w:r w:rsidR="00C518D1">
        <w:rPr>
          <w:rFonts w:asciiTheme="minorHAnsi" w:hAnsiTheme="minorHAnsi" w:cstheme="minorHAnsi"/>
          <w:sz w:val="24"/>
          <w:szCs w:val="24"/>
        </w:rPr>
        <w:t xml:space="preserve"> </w:t>
      </w:r>
      <w:r w:rsidR="00C518D1" w:rsidRPr="00C518D1">
        <w:rPr>
          <w:rFonts w:asciiTheme="minorHAnsi" w:hAnsiTheme="minorHAnsi" w:cstheme="minorHAnsi"/>
          <w:sz w:val="24"/>
          <w:szCs w:val="24"/>
        </w:rPr>
        <w:t xml:space="preserve">anniskeluravintolassa yhteistyössä muiden työntekijöiden kanssa. </w:t>
      </w:r>
    </w:p>
    <w:p w14:paraId="6944151D" w14:textId="77777777" w:rsidR="00C518D1" w:rsidRDefault="00C518D1" w:rsidP="00A978B4">
      <w:pPr>
        <w:pStyle w:val="Luettelokappale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Hän suosittelee, myy,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18D1">
        <w:rPr>
          <w:rFonts w:asciiTheme="minorHAnsi" w:hAnsiTheme="minorHAnsi" w:cstheme="minorHAnsi"/>
          <w:sz w:val="24"/>
          <w:szCs w:val="24"/>
        </w:rPr>
        <w:t>valmistaa ja tarjoilee juoma- ja seurusteluravintolan asiakkaille juomia ja muita tuotteita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18D1">
        <w:rPr>
          <w:rFonts w:asciiTheme="minorHAnsi" w:hAnsiTheme="minorHAnsi" w:cstheme="minorHAnsi"/>
          <w:sz w:val="24"/>
          <w:szCs w:val="24"/>
        </w:rPr>
        <w:t xml:space="preserve">anniskelumääräyksiä ja muita ohjeita noudattaen. </w:t>
      </w:r>
    </w:p>
    <w:p w14:paraId="003084D3" w14:textId="77777777" w:rsidR="00C518D1" w:rsidRDefault="00C518D1" w:rsidP="00A978B4">
      <w:pPr>
        <w:pStyle w:val="Luettelokappale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Hän rekisteröi ja laskuttaa myyntiä sekä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18D1">
        <w:rPr>
          <w:rFonts w:asciiTheme="minorHAnsi" w:hAnsiTheme="minorHAnsi" w:cstheme="minorHAnsi"/>
          <w:sz w:val="24"/>
          <w:szCs w:val="24"/>
        </w:rPr>
        <w:t>huolehtii asiakas- ja henkilöstöturvallisuudesta.</w:t>
      </w:r>
    </w:p>
    <w:p w14:paraId="39143940" w14:textId="77777777" w:rsidR="00C518D1" w:rsidRDefault="00C518D1" w:rsidP="00A978B4">
      <w:pPr>
        <w:pStyle w:val="Luettelokappale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Anniskeluosaamisen arviointia ei voida mukauttaa.</w:t>
      </w:r>
    </w:p>
    <w:p w14:paraId="0FF0A312" w14:textId="0C3C5122" w:rsidR="00C518D1" w:rsidRDefault="00C518D1" w:rsidP="00A978B4">
      <w:pPr>
        <w:pStyle w:val="Luettelokappale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Opiskelija osoittaa kielitaustan mukaisesti alakohtaisen kielitaitonsa asiakaspalvelutilanteessa</w:t>
      </w:r>
    </w:p>
    <w:p w14:paraId="02BCEC5F" w14:textId="6B1150DD" w:rsidR="00C518D1" w:rsidRPr="00C518D1" w:rsidRDefault="00C518D1" w:rsidP="00A978B4">
      <w:pPr>
        <w:pStyle w:val="Luettelokappale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18D1">
        <w:rPr>
          <w:rFonts w:asciiTheme="minorHAnsi" w:hAnsiTheme="minorHAnsi" w:cstheme="minorHAnsi"/>
          <w:sz w:val="24"/>
          <w:szCs w:val="24"/>
        </w:rPr>
        <w:t>Siltä osin kuin tutkinnon osassa vaadittua ammattitaitoa ei voida arvioida näytön perusteella,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18D1">
        <w:rPr>
          <w:rFonts w:asciiTheme="minorHAnsi" w:hAnsiTheme="minorHAnsi" w:cstheme="minorHAnsi"/>
          <w:sz w:val="24"/>
          <w:szCs w:val="24"/>
        </w:rPr>
        <w:t>ammattitaidon osoittamista täydennetään yksilöllisesti muilla tavoin.</w:t>
      </w:r>
    </w:p>
    <w:p w14:paraId="45711322" w14:textId="3D455F92" w:rsidR="00C518D1" w:rsidRPr="00C518D1" w:rsidRDefault="00C518D1" w:rsidP="00C518D1">
      <w:pPr>
        <w:rPr>
          <w:rFonts w:ascii="Courier New" w:hAnsi="Courier New" w:cs="Courier New"/>
          <w:sz w:val="25"/>
          <w:szCs w:val="25"/>
        </w:rPr>
      </w:pPr>
    </w:p>
    <w:p w14:paraId="49E54A26" w14:textId="77777777" w:rsidR="00C518D1" w:rsidRDefault="00C518D1"/>
    <w:tbl>
      <w:tblPr>
        <w:tblStyle w:val="Ruudukkotaulukko4-korostus1"/>
        <w:tblW w:w="15026" w:type="dxa"/>
        <w:tblInd w:w="-5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C70814" w:rsidRPr="007D7BEF" w14:paraId="725E6CA9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8353B28" w14:textId="07F49F95" w:rsidR="00C70814" w:rsidRPr="00C518D1" w:rsidRDefault="00664584" w:rsidP="00E07F3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64584">
              <w:rPr>
                <w:rFonts w:asciiTheme="minorHAnsi" w:hAnsiTheme="minorHAnsi" w:cstheme="minorBidi"/>
                <w:sz w:val="22"/>
                <w:szCs w:val="22"/>
              </w:rPr>
              <w:t>Opiskelija valmistautuu työvuoroon ja ennakoi työtehtäviä</w:t>
            </w:r>
          </w:p>
        </w:tc>
        <w:tc>
          <w:tcPr>
            <w:tcW w:w="3118" w:type="dxa"/>
          </w:tcPr>
          <w:p w14:paraId="1D2B4580" w14:textId="77777777" w:rsidR="00C70814" w:rsidRPr="00632B53" w:rsidRDefault="00C70814" w:rsidP="00E07F32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015FC6B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6816233" w14:textId="77777777" w:rsidR="00C70814" w:rsidRPr="00407C13" w:rsidRDefault="00C70814" w:rsidP="00E07F32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CA10363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80BC408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66C434B" w14:textId="77777777" w:rsidR="00C70814" w:rsidRPr="00407C13" w:rsidRDefault="00C70814" w:rsidP="00E07F32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70814" w:rsidRPr="007D7BEF" w14:paraId="4BCD768A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B7B761F" w14:textId="77777777" w:rsidR="00C70814" w:rsidRPr="00C518D1" w:rsidRDefault="00C70814" w:rsidP="00E07F32">
            <w:pPr>
              <w:ind w:left="129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118" w:type="dxa"/>
          </w:tcPr>
          <w:p w14:paraId="3A6F5E4D" w14:textId="77777777" w:rsidR="00C70814" w:rsidRPr="00632B53" w:rsidRDefault="00C70814" w:rsidP="00E07F32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817E0C" w14:textId="77777777" w:rsidR="00C70814" w:rsidRPr="00632B53" w:rsidRDefault="00C70814" w:rsidP="00E07F32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70814" w:rsidRPr="007D7BEF" w14:paraId="13DE1514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449605B" w14:textId="77777777" w:rsidR="00C70814" w:rsidRPr="00C518D1" w:rsidRDefault="00C70814" w:rsidP="00E07F32">
            <w:pPr>
              <w:rPr>
                <w:rFonts w:asciiTheme="minorHAnsi" w:hAnsiTheme="minorHAnsi" w:cstheme="minorBidi"/>
                <w:b w:val="0"/>
              </w:rPr>
            </w:pPr>
            <w:r w:rsidRPr="00C518D1">
              <w:rPr>
                <w:rFonts w:asciiTheme="minorHAnsi" w:hAnsiTheme="minorHAnsi" w:cstheme="minorBidi"/>
                <w:b w:val="0"/>
              </w:rPr>
              <w:t>T1</w:t>
            </w:r>
          </w:p>
        </w:tc>
        <w:tc>
          <w:tcPr>
            <w:tcW w:w="8084" w:type="dxa"/>
            <w:hideMark/>
          </w:tcPr>
          <w:p w14:paraId="06231CA6" w14:textId="6E668EA5" w:rsidR="00C518D1" w:rsidRDefault="00C518D1" w:rsidP="00C518D1">
            <w:pPr>
              <w:pStyle w:val="Luettelokappale"/>
              <w:numPr>
                <w:ilvl w:val="0"/>
                <w:numId w:val="4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noudattaa työaikoja</w:t>
            </w:r>
          </w:p>
          <w:p w14:paraId="5088F990" w14:textId="77777777" w:rsidR="00664584" w:rsidRDefault="00C518D1" w:rsidP="00664584">
            <w:pPr>
              <w:pStyle w:val="Luettelokappale"/>
              <w:numPr>
                <w:ilvl w:val="0"/>
                <w:numId w:val="4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C518D1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suunnittelee työtään, mutta uusissa tilanteissa tai työympäristön muuttuessa tarvitsee ohjausta </w:t>
            </w:r>
          </w:p>
          <w:p w14:paraId="50384D4C" w14:textId="77777777" w:rsidR="00664584" w:rsidRDefault="00C518D1" w:rsidP="00664584">
            <w:pPr>
              <w:pStyle w:val="Luettelokappale"/>
              <w:numPr>
                <w:ilvl w:val="0"/>
                <w:numId w:val="4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suunnittelee ja aikataul</w:t>
            </w:r>
            <w:r w:rsid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uttaa työvuoronsa työtehtäviä</w:t>
            </w:r>
          </w:p>
          <w:p w14:paraId="2E7A9E8B" w14:textId="345C9708" w:rsidR="00C70814" w:rsidRPr="00A978B4" w:rsidRDefault="00C518D1" w:rsidP="00C518D1">
            <w:pPr>
              <w:pStyle w:val="Luettelokappale"/>
              <w:numPr>
                <w:ilvl w:val="0"/>
                <w:numId w:val="4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kunnostaa ja varustaa asiakas- ja työ- ja myyntitilat ravintolassa sovitun tavan mukaisesti toisen apuna</w:t>
            </w:r>
          </w:p>
        </w:tc>
        <w:tc>
          <w:tcPr>
            <w:tcW w:w="3118" w:type="dxa"/>
            <w:vMerge w:val="restart"/>
          </w:tcPr>
          <w:p w14:paraId="3121020E" w14:textId="77777777" w:rsidR="00C70814" w:rsidRPr="00632B53" w:rsidRDefault="00C70814" w:rsidP="00E07F32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5A589878" w14:textId="77777777" w:rsidR="00C70814" w:rsidRPr="00632B53" w:rsidRDefault="00C70814" w:rsidP="00E07F3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70814" w:rsidRPr="007D7BEF" w14:paraId="7D0250F6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49DB5FCE" w14:textId="77777777" w:rsidR="00C70814" w:rsidRPr="00C518D1" w:rsidRDefault="00C70814" w:rsidP="00E07F32">
            <w:pPr>
              <w:rPr>
                <w:rFonts w:asciiTheme="minorHAnsi" w:hAnsiTheme="minorHAnsi" w:cstheme="minorBidi"/>
                <w:b w:val="0"/>
              </w:rPr>
            </w:pPr>
            <w:r w:rsidRPr="00C518D1">
              <w:rPr>
                <w:rFonts w:asciiTheme="minorHAnsi" w:hAnsiTheme="minorHAnsi" w:cstheme="minorBidi"/>
                <w:b w:val="0"/>
              </w:rPr>
              <w:t>T2</w:t>
            </w:r>
          </w:p>
        </w:tc>
        <w:tc>
          <w:tcPr>
            <w:tcW w:w="8084" w:type="dxa"/>
            <w:hideMark/>
          </w:tcPr>
          <w:p w14:paraId="7FF73CDF" w14:textId="77777777" w:rsidR="00C70814" w:rsidRPr="00C518D1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518D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4AE72B73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17ABF1C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31B92667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5CE8EB9F" w14:textId="77777777" w:rsidR="00C70814" w:rsidRPr="00C518D1" w:rsidRDefault="00C70814" w:rsidP="00E07F32">
            <w:pPr>
              <w:rPr>
                <w:rFonts w:asciiTheme="minorHAnsi" w:hAnsiTheme="minorHAnsi" w:cstheme="minorBidi"/>
                <w:b w:val="0"/>
              </w:rPr>
            </w:pPr>
            <w:r w:rsidRPr="00C518D1">
              <w:rPr>
                <w:rFonts w:asciiTheme="minorHAnsi" w:hAnsiTheme="minorHAnsi" w:cstheme="minorBidi"/>
                <w:b w:val="0"/>
              </w:rPr>
              <w:t>H3</w:t>
            </w:r>
          </w:p>
        </w:tc>
        <w:tc>
          <w:tcPr>
            <w:tcW w:w="8084" w:type="dxa"/>
          </w:tcPr>
          <w:p w14:paraId="5F59905E" w14:textId="77777777" w:rsidR="00664584" w:rsidRDefault="00664584" w:rsidP="00664584">
            <w:pPr>
              <w:pStyle w:val="Luettelokappale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noudattaa työaikoja</w:t>
            </w:r>
          </w:p>
          <w:p w14:paraId="081C4670" w14:textId="77777777" w:rsidR="00664584" w:rsidRDefault="00664584" w:rsidP="00664584">
            <w:pPr>
              <w:pStyle w:val="Luettelokappale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suunnittelee oman työnsä ja pystyy uusissa tilanteissa tai työympäristön muutt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uessa toimimaan omatoimisesti</w:t>
            </w:r>
          </w:p>
          <w:p w14:paraId="0B7511DA" w14:textId="77777777" w:rsidR="00664584" w:rsidRDefault="00664584" w:rsidP="00664584">
            <w:pPr>
              <w:pStyle w:val="Luettelokappale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suunnittelee ja aikatauluttaa työvuoro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nsa työtehtäviä omatoimisesti</w:t>
            </w:r>
          </w:p>
          <w:p w14:paraId="0CBD9A66" w14:textId="402FF920" w:rsidR="00C70814" w:rsidRPr="00C518D1" w:rsidRDefault="00664584" w:rsidP="00664584">
            <w:pPr>
              <w:pStyle w:val="Luettelokappale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kunnostaa ja varustaa asiakas- ja työ- ja myyntitilat ravintolassa sovitun tavan mukaisesti</w:t>
            </w:r>
          </w:p>
        </w:tc>
        <w:tc>
          <w:tcPr>
            <w:tcW w:w="3118" w:type="dxa"/>
            <w:vMerge/>
          </w:tcPr>
          <w:p w14:paraId="60D8E889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C5DB36C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5B128415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2703141D" w14:textId="77777777" w:rsidR="00C70814" w:rsidRPr="00C518D1" w:rsidRDefault="00C70814" w:rsidP="00E07F32">
            <w:pPr>
              <w:rPr>
                <w:rFonts w:asciiTheme="minorHAnsi" w:hAnsiTheme="minorHAnsi" w:cstheme="minorBidi"/>
                <w:b w:val="0"/>
              </w:rPr>
            </w:pPr>
            <w:r w:rsidRPr="00C518D1">
              <w:rPr>
                <w:rFonts w:asciiTheme="minorHAnsi" w:hAnsiTheme="minorHAnsi" w:cstheme="minorBidi"/>
                <w:b w:val="0"/>
              </w:rPr>
              <w:t>H4</w:t>
            </w:r>
          </w:p>
        </w:tc>
        <w:tc>
          <w:tcPr>
            <w:tcW w:w="8084" w:type="dxa"/>
            <w:hideMark/>
          </w:tcPr>
          <w:p w14:paraId="3C275615" w14:textId="77777777" w:rsidR="00C70814" w:rsidRPr="00C518D1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18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/>
          </w:tcPr>
          <w:p w14:paraId="4C1E2A49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3C491760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5FDCC337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061FB08" w14:textId="77777777" w:rsidR="00C70814" w:rsidRPr="00C518D1" w:rsidRDefault="00C70814" w:rsidP="00E07F32">
            <w:pPr>
              <w:rPr>
                <w:rFonts w:asciiTheme="minorHAnsi" w:hAnsiTheme="minorHAnsi" w:cstheme="minorBidi"/>
                <w:b w:val="0"/>
              </w:rPr>
            </w:pPr>
            <w:r w:rsidRPr="00C518D1">
              <w:rPr>
                <w:rFonts w:asciiTheme="minorHAnsi" w:hAnsiTheme="minorHAnsi" w:cstheme="minorBidi"/>
                <w:b w:val="0"/>
              </w:rPr>
              <w:t>K5</w:t>
            </w:r>
          </w:p>
        </w:tc>
        <w:tc>
          <w:tcPr>
            <w:tcW w:w="8084" w:type="dxa"/>
            <w:hideMark/>
          </w:tcPr>
          <w:p w14:paraId="56F71A35" w14:textId="77777777" w:rsidR="00664584" w:rsidRDefault="00664584" w:rsidP="00664584">
            <w:pPr>
              <w:pStyle w:val="Luettelokappale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noud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attaa työaikoja</w:t>
            </w:r>
          </w:p>
          <w:p w14:paraId="19B77FD6" w14:textId="77777777" w:rsidR="00664584" w:rsidRDefault="00664584" w:rsidP="00664584">
            <w:pPr>
              <w:pStyle w:val="Luettelokappale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suunnittelee itsenäisesti vastuullaan olevia tehtäviä ja pystyy uusissa tilanteissa tai työympäristön muu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ttuessa toimimaan joustavasti</w:t>
            </w:r>
          </w:p>
          <w:p w14:paraId="6B023745" w14:textId="77777777" w:rsidR="00664584" w:rsidRDefault="00664584" w:rsidP="00664584">
            <w:pPr>
              <w:pStyle w:val="Luettelokappale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suunnittelee ja aikatauluttaa itsenäisesti ja oma-aloittei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sesti työvuoronsa työtehtäviä</w:t>
            </w:r>
          </w:p>
          <w:p w14:paraId="4DEBCF9C" w14:textId="7BA10322" w:rsidR="00C70814" w:rsidRPr="00C518D1" w:rsidRDefault="00664584" w:rsidP="00664584">
            <w:pPr>
              <w:pStyle w:val="Luettelokappale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66458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kunnostaa ja varustaa asiakas- ja työ- ja myyntitilat ravintolassa sovitun tavan mukaisesti itsenäisesti ja ennakoiden</w:t>
            </w:r>
          </w:p>
        </w:tc>
        <w:tc>
          <w:tcPr>
            <w:tcW w:w="3118" w:type="dxa"/>
            <w:vMerge/>
          </w:tcPr>
          <w:p w14:paraId="6A886F3B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0F20294A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339EBD3" w14:textId="403CF49F" w:rsidR="00C70814" w:rsidRDefault="00C70814" w:rsidP="00C70814">
      <w:pPr>
        <w:ind w:firstLine="142"/>
        <w:rPr>
          <w:rFonts w:ascii="Arial" w:hAnsi="Arial" w:cs="Arial"/>
          <w:b/>
          <w:bCs/>
        </w:rPr>
      </w:pPr>
    </w:p>
    <w:p w14:paraId="7D815F62" w14:textId="4B99E142" w:rsidR="00A978B4" w:rsidRDefault="00A978B4" w:rsidP="00C70814">
      <w:pPr>
        <w:ind w:firstLine="142"/>
        <w:rPr>
          <w:rFonts w:ascii="Arial" w:hAnsi="Arial" w:cs="Arial"/>
          <w:b/>
          <w:bCs/>
        </w:rPr>
      </w:pPr>
    </w:p>
    <w:p w14:paraId="69638A40" w14:textId="77777777" w:rsidR="00A978B4" w:rsidRDefault="00A978B4" w:rsidP="00C70814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C70814" w:rsidRPr="007D7BEF" w14:paraId="2D793E95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018C522" w14:textId="5353F12C" w:rsidR="00C70814" w:rsidRPr="00D35E25" w:rsidRDefault="00AA1379" w:rsidP="00E07F32">
            <w:pPr>
              <w:rPr>
                <w:rFonts w:asciiTheme="minorHAnsi" w:hAnsiTheme="minorHAnsi" w:cstheme="minorBidi"/>
              </w:rPr>
            </w:pPr>
            <w:r w:rsidRPr="00AA1379">
              <w:rPr>
                <w:rFonts w:asciiTheme="minorHAnsi" w:hAnsiTheme="minorHAnsi" w:cstheme="minorBidi"/>
              </w:rPr>
              <w:t>Opiskelija suosittelee, myy ja tarjoilee juoma- ja muita tuotteita yksittäisille asiakkaille ja ryhmille</w:t>
            </w:r>
          </w:p>
        </w:tc>
        <w:tc>
          <w:tcPr>
            <w:tcW w:w="3118" w:type="dxa"/>
          </w:tcPr>
          <w:p w14:paraId="614F8E21" w14:textId="77777777" w:rsidR="00C70814" w:rsidRPr="00632B53" w:rsidRDefault="00C70814" w:rsidP="00E07F32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40C6D97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BD51F63" w14:textId="77777777" w:rsidR="00C70814" w:rsidRPr="00407C13" w:rsidRDefault="00C70814" w:rsidP="00E07F32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A21D12A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E61F493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EF08DB5" w14:textId="77777777" w:rsidR="00C70814" w:rsidRPr="00407C13" w:rsidRDefault="00C70814" w:rsidP="00E07F32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70814" w:rsidRPr="007D7BEF" w14:paraId="07285FD6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F62AE33" w14:textId="77777777" w:rsidR="00C70814" w:rsidRPr="00632B53" w:rsidRDefault="00C70814" w:rsidP="00E07F32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7C1ACBA" w14:textId="77777777" w:rsidR="00C70814" w:rsidRPr="00632B53" w:rsidRDefault="00C70814" w:rsidP="00E07F32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4C0C1903" w14:textId="77777777" w:rsidR="00C70814" w:rsidRPr="00632B53" w:rsidRDefault="00C70814" w:rsidP="00E07F32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70814" w:rsidRPr="007D7BEF" w14:paraId="135ED189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32F13CC1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3D8EBD59" w14:textId="77777777" w:rsidR="00A978B4" w:rsidRDefault="00AA1379" w:rsidP="00AA1379">
            <w:pPr>
              <w:pStyle w:val="Luettelokappale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huomioi asiakkaiden saapumisen ja käyttäytyy ravint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olan palvelumallin mukaisesti</w:t>
            </w:r>
          </w:p>
          <w:p w14:paraId="1ECFFFB5" w14:textId="77777777" w:rsidR="00A978B4" w:rsidRDefault="00AA1379" w:rsidP="00AA1379">
            <w:pPr>
              <w:pStyle w:val="Luettelokappale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esittelee, myy ja tarjoilee myydyimpiä tuotteita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ja tietää tuotteiden hintoja </w:t>
            </w:r>
          </w:p>
          <w:p w14:paraId="3868AF8E" w14:textId="77777777" w:rsidR="00A978B4" w:rsidRDefault="00AA1379" w:rsidP="00AA1379">
            <w:pPr>
              <w:pStyle w:val="Luettelokappale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toimii asiakaspalvelussa ja myyntityössä anniskelusta säädettyjen 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määräysten ja ohjeiden mukaan</w:t>
            </w:r>
          </w:p>
          <w:p w14:paraId="4E16E1B5" w14:textId="77777777" w:rsidR="00A978B4" w:rsidRDefault="00AA1379" w:rsidP="00AA1379">
            <w:pPr>
              <w:pStyle w:val="Luettelokappale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toimii voimassa o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levan alkoholilain mukaisesti </w:t>
            </w:r>
          </w:p>
          <w:p w14:paraId="40B6F42A" w14:textId="0E46D2EF" w:rsidR="00FC67D9" w:rsidRPr="008C4EB1" w:rsidRDefault="00AA1379" w:rsidP="00AA1379">
            <w:pPr>
              <w:pStyle w:val="Luettelokappale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tietää alkoholilain mukaisen omavalvonnan vaatimukset toiminnalle</w:t>
            </w:r>
          </w:p>
        </w:tc>
        <w:tc>
          <w:tcPr>
            <w:tcW w:w="3118" w:type="dxa"/>
            <w:vMerge w:val="restart"/>
          </w:tcPr>
          <w:p w14:paraId="45C1D516" w14:textId="77777777" w:rsidR="00C70814" w:rsidRPr="00632B53" w:rsidRDefault="00C70814" w:rsidP="00E07F32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8188110" w14:textId="77777777" w:rsidR="00C70814" w:rsidRPr="00632B53" w:rsidRDefault="00C70814" w:rsidP="00E07F3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F1C1503" w14:textId="77777777" w:rsidR="00C70814" w:rsidRPr="00632B53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70814" w:rsidRPr="007D7BEF" w14:paraId="7957F4CC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7992626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09594E2F" w14:textId="77777777" w:rsidR="00C70814" w:rsidRPr="00A0276E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42191466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7307727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2A15BC97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3E5729F3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bookmarkStart w:id="1" w:name="_Hlk2610544"/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0C147672" w14:textId="77777777" w:rsidR="00A978B4" w:rsidRDefault="00AA1379" w:rsidP="00AA1379">
            <w:pPr>
              <w:pStyle w:val="Luettelokappale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huomioi asiakkaiden saapumisen omatoimisesti, käyttäytyy ravintolan palvelumallin mukaisesti ja toimii asiakkai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den kanssa vuorovaikutuksessa </w:t>
            </w:r>
          </w:p>
          <w:p w14:paraId="5319AE42" w14:textId="77777777" w:rsidR="00A978B4" w:rsidRDefault="00AA1379" w:rsidP="00AA1379">
            <w:pPr>
              <w:pStyle w:val="Luettelokappale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esittelee, myy sujuvasti ja tarjoilee omatoimisesti myydyimpiä tuotteita, h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intoja ja valmistusmenetelmiä</w:t>
            </w:r>
          </w:p>
          <w:p w14:paraId="34C947E0" w14:textId="77777777" w:rsidR="00A978B4" w:rsidRDefault="00AA1379" w:rsidP="00AA1379">
            <w:pPr>
              <w:pStyle w:val="Luettelokappale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toimii asiakaspalvelussa ja myyntityössä anniskelusta säädettyjen 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määräysten ja ohjeiden mukaan </w:t>
            </w:r>
          </w:p>
          <w:p w14:paraId="614D049F" w14:textId="77777777" w:rsidR="00A978B4" w:rsidRDefault="00AA1379" w:rsidP="00AA1379">
            <w:pPr>
              <w:pStyle w:val="Luettelokappale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toimii voimassa o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levan alkoholilain mukaisesti </w:t>
            </w:r>
          </w:p>
          <w:p w14:paraId="6DE95DF6" w14:textId="4CF8010C" w:rsidR="00C70814" w:rsidRPr="008C4EB1" w:rsidRDefault="00AA1379" w:rsidP="00AA1379">
            <w:pPr>
              <w:pStyle w:val="Luettelokappale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tietää alkoholilain mukaisen omavalvonnan vaatimukset toiminnalle</w:t>
            </w:r>
          </w:p>
        </w:tc>
        <w:tc>
          <w:tcPr>
            <w:tcW w:w="3118" w:type="dxa"/>
            <w:vMerge/>
          </w:tcPr>
          <w:p w14:paraId="2CC6A9F1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C725AE4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  <w:tr w:rsidR="00C70814" w:rsidRPr="007D7BEF" w14:paraId="30644AEC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EF0A594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110CE580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6CD24F6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770FB373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0DBAAE32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29B1B3A" w14:textId="77777777" w:rsidR="00C70814" w:rsidRPr="008C4EB1" w:rsidRDefault="00C70814" w:rsidP="00E07F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EB1">
              <w:rPr>
                <w:rFonts w:asciiTheme="minorHAnsi" w:hAnsiTheme="minorHAnsi" w:cstheme="minorHAnsi"/>
                <w:sz w:val="22"/>
                <w:szCs w:val="22"/>
              </w:rPr>
              <w:t>K5</w:t>
            </w:r>
          </w:p>
        </w:tc>
        <w:tc>
          <w:tcPr>
            <w:tcW w:w="8084" w:type="dxa"/>
          </w:tcPr>
          <w:p w14:paraId="67F32B18" w14:textId="77777777" w:rsidR="00A978B4" w:rsidRDefault="00AA1379" w:rsidP="00AA1379">
            <w:pPr>
              <w:pStyle w:val="Luettelokappale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huomioi asiakkaiden saapumisen aktiivisesti, palvelee heitä viipymättä ravintolan palvelumallin mukaisesti ja huolehtii heidän viihtyisyydestään koko pal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veluprosessin ajan ennakoiden</w:t>
            </w:r>
          </w:p>
          <w:p w14:paraId="0B4BEEFE" w14:textId="77777777" w:rsidR="00A978B4" w:rsidRDefault="00AA1379" w:rsidP="00AA1379">
            <w:pPr>
              <w:pStyle w:val="Luettelokappale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esittelee, suosittelee aktiivisesti ja myy juomia ja muita tuotteita itsenäis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esti sekä pyrkii lisämyyntiin </w:t>
            </w:r>
          </w:p>
          <w:p w14:paraId="48693C45" w14:textId="77777777" w:rsidR="00A978B4" w:rsidRDefault="00AA1379" w:rsidP="00AA1379">
            <w:pPr>
              <w:pStyle w:val="Luettelokappale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 xml:space="preserve">toimii itsenäisesti asiakaspalvelussa ja myyntityössä anniskelusta säädettyjen 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määräysten ja ohjeiden mukaan </w:t>
            </w:r>
          </w:p>
          <w:p w14:paraId="66E4E95B" w14:textId="77777777" w:rsidR="00A978B4" w:rsidRDefault="00AA1379" w:rsidP="00AA1379">
            <w:pPr>
              <w:pStyle w:val="Luettelokappale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toimii voimassa ol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evan alkoholilain mukaisesti.</w:t>
            </w:r>
          </w:p>
          <w:p w14:paraId="4843814C" w14:textId="1C438F80" w:rsidR="00C70814" w:rsidRPr="008C4EB1" w:rsidRDefault="00AA1379" w:rsidP="00AA1379">
            <w:pPr>
              <w:pStyle w:val="Luettelokappale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tietää alkoholilain mukaisen omavalvonnan vaatimukset toiminnalle.</w:t>
            </w:r>
          </w:p>
        </w:tc>
        <w:tc>
          <w:tcPr>
            <w:tcW w:w="3118" w:type="dxa"/>
            <w:vMerge/>
          </w:tcPr>
          <w:p w14:paraId="60C42CCB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0F763C0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6890235" w14:textId="5829AD9D" w:rsidR="00C70814" w:rsidRDefault="00C70814" w:rsidP="00466C8B">
      <w:pPr>
        <w:tabs>
          <w:tab w:val="left" w:pos="6165"/>
        </w:tabs>
        <w:rPr>
          <w:rFonts w:ascii="Arial" w:hAnsi="Arial" w:cs="Arial"/>
          <w:b/>
          <w:bCs/>
        </w:rPr>
      </w:pPr>
    </w:p>
    <w:p w14:paraId="61269653" w14:textId="77777777" w:rsidR="00C70814" w:rsidRDefault="00C70814" w:rsidP="00C70814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C70814" w:rsidRPr="007D7BEF" w14:paraId="185F2E05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61DDA6" w14:textId="10D1DD8D" w:rsidR="00C70814" w:rsidRPr="00D35E25" w:rsidRDefault="00AA1379" w:rsidP="00E07F32">
            <w:pPr>
              <w:rPr>
                <w:rFonts w:asciiTheme="minorHAnsi" w:hAnsiTheme="minorHAnsi" w:cstheme="minorBidi"/>
              </w:rPr>
            </w:pPr>
            <w:r w:rsidRPr="00AA1379">
              <w:rPr>
                <w:rFonts w:asciiTheme="minorHAnsi" w:hAnsiTheme="minorHAnsi" w:cstheme="minorBidi"/>
              </w:rPr>
              <w:t>Opiskelija valmistaa ja tarjoilee myydyimpiä juomasekoituksia.</w:t>
            </w:r>
          </w:p>
        </w:tc>
        <w:tc>
          <w:tcPr>
            <w:tcW w:w="3118" w:type="dxa"/>
          </w:tcPr>
          <w:p w14:paraId="6580E791" w14:textId="77777777" w:rsidR="00C70814" w:rsidRPr="00632B53" w:rsidRDefault="00C70814" w:rsidP="00E07F32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40A3B5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3D51E29" w14:textId="77777777" w:rsidR="00C70814" w:rsidRPr="00407C13" w:rsidRDefault="00C70814" w:rsidP="00E07F32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1F2E8B5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ED62B1D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40DCB1" w14:textId="77777777" w:rsidR="00C70814" w:rsidRPr="00407C13" w:rsidRDefault="00C70814" w:rsidP="00E07F32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70814" w:rsidRPr="007D7BEF" w14:paraId="6BB1C1C0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67546BE" w14:textId="77777777" w:rsidR="00C70814" w:rsidRPr="00632B53" w:rsidRDefault="00C70814" w:rsidP="00E07F32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C27A118" w14:textId="77777777" w:rsidR="00C70814" w:rsidRPr="00632B53" w:rsidRDefault="00C70814" w:rsidP="00E07F32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75BE6CC" w14:textId="77777777" w:rsidR="00C70814" w:rsidRPr="00632B53" w:rsidRDefault="00C70814" w:rsidP="00E07F32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70814" w:rsidRPr="007D7BEF" w14:paraId="48176A5E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D62D1F2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21D66269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valmistelee ja valmistaa ohjattun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a myydyimpiä juomasekoituksia </w:t>
            </w:r>
          </w:p>
          <w:p w14:paraId="66F83FB4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 xml:space="preserve">käyttää ohjeen mukaan juomien valmistuksessa ja tarjoilussa käytettäviä välineitä 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ja laitteita sekä puhdistaa ne</w:t>
            </w: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8526BA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huolehtii ohjeen muk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aisesti juomien säilytyksestä </w:t>
            </w:r>
          </w:p>
          <w:p w14:paraId="1D4B98C6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tarjoilee juomat oikean lämpöi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senä asianmukaisissa laseissa </w:t>
            </w:r>
          </w:p>
          <w:p w14:paraId="0EF971EC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tarjoile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e myydyimpiä juomasekoituksia </w:t>
            </w:r>
          </w:p>
          <w:p w14:paraId="44F9E4B0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toimii työryhmän jäsenenä anniskeluravintolan alkoh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olijuomien anniskelutehtävissä</w:t>
            </w:r>
          </w:p>
          <w:p w14:paraId="67FA84E4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 xml:space="preserve"> työskentelee toisen apuna turvallisuusriskit huomioiden vaarantamatta omaa ja asiakkaiden turvallisuutta r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avintolan ohjeiden mukaisesti </w:t>
            </w:r>
          </w:p>
          <w:p w14:paraId="05E098E7" w14:textId="77777777" w:rsidR="00A978B4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ennakoi toisen apuna turvallisuusriskit ja tiedottaa niistä yrityksen käytännön muk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aisesti </w:t>
            </w:r>
          </w:p>
          <w:p w14:paraId="1ED7AF6B" w14:textId="01ADDC14" w:rsidR="00C70814" w:rsidRPr="00C8112D" w:rsidRDefault="00AA1379" w:rsidP="00AA1379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kiittää asiakkaita ja toivottaa heidät tervetulleeksi uudelleen</w:t>
            </w:r>
          </w:p>
        </w:tc>
        <w:tc>
          <w:tcPr>
            <w:tcW w:w="3118" w:type="dxa"/>
            <w:vMerge w:val="restart"/>
          </w:tcPr>
          <w:p w14:paraId="5371709D" w14:textId="77777777" w:rsidR="00C70814" w:rsidRPr="00632B53" w:rsidRDefault="00C70814" w:rsidP="00E07F32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41FA2195" w14:textId="77777777" w:rsidR="00C70814" w:rsidRPr="00632B53" w:rsidRDefault="00C70814" w:rsidP="00E07F3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E73635" w14:textId="77777777" w:rsidR="00C70814" w:rsidRPr="00632B53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70814" w:rsidRPr="007D7BEF" w14:paraId="21533195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45586D31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6C61D0DB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7F965C83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66810A4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4DEB1DC1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A1D7FB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70D35A76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valmistelee ja valmistaa ohjeen mukaan omatoimisest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i myydyimpiä juomasekoituksia </w:t>
            </w:r>
          </w:p>
          <w:p w14:paraId="6A88AD4E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käyttää omatoimisesti juomien valmistuksessa ja tarjoilussa käytettäviä välineitä ja laitteita sek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ä puhdistaa ne</w:t>
            </w:r>
          </w:p>
          <w:p w14:paraId="561D9E35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huolehtii omato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imisesti juomien säilytyksestä</w:t>
            </w:r>
          </w:p>
          <w:p w14:paraId="495A3632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tarjoilee omatoimisesti juomat oikean lämpö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isenä asianmukaisissa laseissa</w:t>
            </w:r>
          </w:p>
          <w:p w14:paraId="528380DA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tarjoilee myydyimpiä juomasekoituksi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a niille soveltuvin menetelmin</w:t>
            </w:r>
          </w:p>
          <w:p w14:paraId="3607EA93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toimii työryhmän jäsenenä anniskeluravintolan alkoho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lijuomien anniskelutehtävissä </w:t>
            </w:r>
          </w:p>
          <w:p w14:paraId="6F37C2A9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työskentelee turvallisuusriskit huomioiden vaarantamatta omaa ja asiakkaiden turvallisuutta r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avintolan ohjeiden mukaisesti </w:t>
            </w:r>
          </w:p>
          <w:p w14:paraId="7DB4A6E2" w14:textId="77777777" w:rsidR="00A978B4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ennakoi turvallisuusriskit ja tiedottaa niistä y</w:t>
            </w:r>
            <w:r w:rsid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rityksen käytännön mukaisesti</w:t>
            </w:r>
          </w:p>
          <w:p w14:paraId="4A8B8255" w14:textId="3EFCA78D" w:rsidR="00C70814" w:rsidRPr="00C8112D" w:rsidRDefault="00AA1379" w:rsidP="00AA1379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kiittää reippaasti asiakkaita ja toivottaa heidät tervetulleeksi uudelleen</w:t>
            </w:r>
          </w:p>
        </w:tc>
        <w:tc>
          <w:tcPr>
            <w:tcW w:w="3118" w:type="dxa"/>
            <w:vMerge/>
          </w:tcPr>
          <w:p w14:paraId="6513D8A9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56BA6CF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2A76AE5A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4FE144B0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1014EA09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0D63036F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A877A97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4F1E665B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60B6EB7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1DE3D6EC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valmistelee ja valmistaa itsenäisesti ja joutuisast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i myydyimpiä juomasekoituksia</w:t>
            </w:r>
          </w:p>
          <w:p w14:paraId="0EA758DE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käyttää sujuvasti juomien valmistuksessa ja tarjoilussa käytettäviä välineitä ja laitteita sekä puhdistaa ne om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atoimisesti työn lomassa</w:t>
            </w:r>
          </w:p>
          <w:p w14:paraId="09A23C52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huolehtii omatoi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misesti juomien säilytyksestä</w:t>
            </w:r>
          </w:p>
          <w:p w14:paraId="4B0BB79F" w14:textId="4065F6A8" w:rsidR="00AA1379" w:rsidRPr="00AA1379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tarjoilee juomat omatoimisesti oikean lämpöi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senä asianmukaisissa laseissa </w:t>
            </w:r>
          </w:p>
          <w:p w14:paraId="247FAD9D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tarjoilee myydyimpiä juomasekoituksia itsenäisesti ja laadukkaasti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 niille soveltuvin menetelmin</w:t>
            </w:r>
          </w:p>
          <w:p w14:paraId="01ECBB36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toimii joustavasti työryhmän jäsenenä anniskeluravintolan alkoho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lijuomien anniskelutehtävissä</w:t>
            </w:r>
          </w:p>
          <w:p w14:paraId="6C6F7ABB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 xml:space="preserve">työskentelee sujuvasti turvallisuusriskit huomioiden vaarantamatta omaa ja asiakkaiden turvallisuutta 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>ravintolan ohjeiden mukaisesti</w:t>
            </w:r>
          </w:p>
          <w:p w14:paraId="070C0595" w14:textId="77777777" w:rsidR="00A978B4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ennakoi turvallisuusriskit itsenäisesti ja tiedottaa niistä r</w:t>
            </w:r>
            <w:r w:rsidR="00A978B4">
              <w:rPr>
                <w:rFonts w:asciiTheme="minorHAnsi" w:hAnsiTheme="minorHAnsi" w:cstheme="minorHAnsi"/>
                <w:sz w:val="22"/>
                <w:szCs w:val="22"/>
              </w:rPr>
              <w:t xml:space="preserve">avintolan käytännön mukaisesti </w:t>
            </w:r>
          </w:p>
          <w:p w14:paraId="1A0D5427" w14:textId="210CE724" w:rsidR="00C70814" w:rsidRPr="00AD1D42" w:rsidRDefault="00AA1379" w:rsidP="00AA1379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sz w:val="22"/>
                <w:szCs w:val="22"/>
              </w:rPr>
              <w:t>kiittää aktiivisesti asiakkaita ja toivottaa heidät tervetulleeksi uudelleen.</w:t>
            </w:r>
          </w:p>
        </w:tc>
        <w:tc>
          <w:tcPr>
            <w:tcW w:w="3118" w:type="dxa"/>
            <w:vMerge/>
          </w:tcPr>
          <w:p w14:paraId="0C622441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C157B0D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C499995" w14:textId="77777777" w:rsidR="00C70814" w:rsidRDefault="00C70814" w:rsidP="00C70814">
      <w:pPr>
        <w:ind w:firstLine="142"/>
        <w:rPr>
          <w:rFonts w:ascii="Arial" w:hAnsi="Arial" w:cs="Arial"/>
          <w:b/>
          <w:bCs/>
        </w:rPr>
      </w:pPr>
    </w:p>
    <w:p w14:paraId="0E95D1E2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24A17C08" w14:textId="7728C0FB" w:rsidR="00C70814" w:rsidRDefault="00C70814" w:rsidP="00C70814">
      <w:pPr>
        <w:rPr>
          <w:rFonts w:ascii="Arial" w:hAnsi="Arial" w:cs="Arial"/>
          <w:b/>
          <w:bCs/>
        </w:rPr>
      </w:pPr>
    </w:p>
    <w:p w14:paraId="71804A6D" w14:textId="61B43181" w:rsidR="00466C8B" w:rsidRDefault="00466C8B" w:rsidP="00C70814">
      <w:pPr>
        <w:rPr>
          <w:rFonts w:ascii="Arial" w:hAnsi="Arial" w:cs="Arial"/>
          <w:b/>
          <w:bCs/>
        </w:rPr>
      </w:pPr>
    </w:p>
    <w:p w14:paraId="58DC1015" w14:textId="0D61D6E4" w:rsidR="00466C8B" w:rsidRDefault="00466C8B" w:rsidP="00C70814">
      <w:pPr>
        <w:rPr>
          <w:rFonts w:ascii="Arial" w:hAnsi="Arial" w:cs="Arial"/>
          <w:b/>
          <w:bCs/>
        </w:rPr>
      </w:pPr>
    </w:p>
    <w:p w14:paraId="7D7D9375" w14:textId="558EFD44" w:rsidR="00466C8B" w:rsidRDefault="00466C8B" w:rsidP="00C70814">
      <w:pPr>
        <w:rPr>
          <w:rFonts w:ascii="Arial" w:hAnsi="Arial" w:cs="Arial"/>
          <w:b/>
          <w:bCs/>
        </w:rPr>
      </w:pPr>
    </w:p>
    <w:p w14:paraId="69970D04" w14:textId="62DB4132" w:rsidR="00466C8B" w:rsidRDefault="00466C8B" w:rsidP="00C70814">
      <w:pPr>
        <w:rPr>
          <w:rFonts w:ascii="Arial" w:hAnsi="Arial" w:cs="Arial"/>
          <w:b/>
          <w:bCs/>
        </w:rPr>
      </w:pPr>
    </w:p>
    <w:p w14:paraId="106106D7" w14:textId="75501A41" w:rsidR="00466C8B" w:rsidRDefault="00466C8B" w:rsidP="00C70814">
      <w:pPr>
        <w:rPr>
          <w:rFonts w:ascii="Arial" w:hAnsi="Arial" w:cs="Arial"/>
          <w:b/>
          <w:bCs/>
        </w:rPr>
      </w:pPr>
    </w:p>
    <w:p w14:paraId="1D0C19A4" w14:textId="74405CF3" w:rsidR="00466C8B" w:rsidRDefault="00466C8B" w:rsidP="00C70814">
      <w:pPr>
        <w:rPr>
          <w:rFonts w:ascii="Arial" w:hAnsi="Arial" w:cs="Arial"/>
          <w:b/>
          <w:bCs/>
        </w:rPr>
      </w:pPr>
    </w:p>
    <w:p w14:paraId="643AD534" w14:textId="77777777" w:rsidR="00466C8B" w:rsidRDefault="00466C8B" w:rsidP="00C70814">
      <w:pPr>
        <w:rPr>
          <w:rFonts w:ascii="Arial" w:hAnsi="Arial" w:cs="Arial"/>
          <w:b/>
          <w:bCs/>
        </w:rPr>
      </w:pPr>
    </w:p>
    <w:p w14:paraId="622009D5" w14:textId="77777777" w:rsidR="00C70814" w:rsidRDefault="00C70814" w:rsidP="00C70814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C70814" w:rsidRPr="007D7BEF" w14:paraId="1DE6C51C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22622CC" w14:textId="7DB3284C" w:rsidR="00C70814" w:rsidRPr="00D35E25" w:rsidRDefault="00AA1379" w:rsidP="00E07F32">
            <w:pPr>
              <w:rPr>
                <w:rFonts w:asciiTheme="minorHAnsi" w:hAnsiTheme="minorHAnsi" w:cstheme="minorBidi"/>
              </w:rPr>
            </w:pPr>
            <w:r w:rsidRPr="00AA1379">
              <w:rPr>
                <w:rFonts w:asciiTheme="minorHAnsi" w:hAnsiTheme="minorHAnsi" w:cstheme="minorBidi"/>
              </w:rPr>
              <w:t>Opiskelija hyödyntää alakohtaista kielitaitoa asiakaspalvelussa.</w:t>
            </w:r>
          </w:p>
        </w:tc>
        <w:tc>
          <w:tcPr>
            <w:tcW w:w="3118" w:type="dxa"/>
          </w:tcPr>
          <w:p w14:paraId="0C11AD9A" w14:textId="77777777" w:rsidR="00C70814" w:rsidRPr="00632B53" w:rsidRDefault="00C70814" w:rsidP="00E07F32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3D96FC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ED60831" w14:textId="77777777" w:rsidR="00C70814" w:rsidRPr="00407C13" w:rsidRDefault="00C70814" w:rsidP="00E07F32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4053BC5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7D2CF61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6A9BC6" w14:textId="77777777" w:rsidR="00C70814" w:rsidRPr="00407C13" w:rsidRDefault="00C70814" w:rsidP="00E07F32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70814" w:rsidRPr="007D7BEF" w14:paraId="73337268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39249645" w14:textId="77777777" w:rsidR="00C70814" w:rsidRPr="00632B53" w:rsidRDefault="00C70814" w:rsidP="00E07F32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BA59967" w14:textId="77777777" w:rsidR="00C70814" w:rsidRPr="00632B53" w:rsidRDefault="00C70814" w:rsidP="00E07F32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2AFAD112" w14:textId="77777777" w:rsidR="00C70814" w:rsidRPr="00632B53" w:rsidRDefault="00C70814" w:rsidP="00E07F32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70814" w:rsidRPr="007D7BEF" w14:paraId="6F0B2FE9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7B8FBF1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C4796B8" w14:textId="26AC2129" w:rsidR="00C70814" w:rsidRPr="001660FC" w:rsidRDefault="00AA1379" w:rsidP="00AA1379">
            <w:pPr>
              <w:pStyle w:val="Luettelokappale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palvelee asiakkaita suomen kielellä ja selviytyy auttavasti palvelutilanteesta ruotsin kielellä ja yhdellä vieraalla kielellä</w:t>
            </w:r>
          </w:p>
        </w:tc>
        <w:tc>
          <w:tcPr>
            <w:tcW w:w="3118" w:type="dxa"/>
            <w:vMerge w:val="restart"/>
          </w:tcPr>
          <w:p w14:paraId="216DED3C" w14:textId="77777777" w:rsidR="00C70814" w:rsidRPr="00632B53" w:rsidRDefault="00C70814" w:rsidP="00E07F32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1132C8DA" w14:textId="77777777" w:rsidR="00C70814" w:rsidRPr="00632B53" w:rsidRDefault="00C70814" w:rsidP="00E07F3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450138F" w14:textId="77777777" w:rsidR="00C70814" w:rsidRPr="00632B53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70814" w:rsidRPr="007D7BEF" w14:paraId="39A8D9E3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B39EB1E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17FD9FEA" w14:textId="77777777" w:rsidR="00C70814" w:rsidRPr="00596531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77EC8874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83BD00A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37E800F4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DBBB388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1DA89731" w14:textId="145D6435" w:rsidR="00C70814" w:rsidRPr="001660FC" w:rsidRDefault="00AA1379" w:rsidP="00AA1379">
            <w:pPr>
              <w:pStyle w:val="Luettelokappale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palvelee asiakkaita suomen kielellä ja hoitaa palvelutilanteen ruotsin kielellä ja yhdellä vieraalla kielellä</w:t>
            </w:r>
          </w:p>
        </w:tc>
        <w:tc>
          <w:tcPr>
            <w:tcW w:w="3118" w:type="dxa"/>
            <w:vMerge/>
          </w:tcPr>
          <w:p w14:paraId="67BCEAD8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58A5B93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0CBE0E7D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5A794F5B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7AE6312B" w14:textId="77777777" w:rsidR="00C70814" w:rsidRPr="001660FC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60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/>
          </w:tcPr>
          <w:p w14:paraId="6BF93A07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333FEAD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077811F5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3E8A81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6EAE106D" w14:textId="2AB4D0A0" w:rsidR="00C70814" w:rsidRPr="001660FC" w:rsidRDefault="00AA1379" w:rsidP="00AA1379">
            <w:pPr>
              <w:pStyle w:val="Luettelokappale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A1379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palvelee asiakkaita suomen kielellä ja hoitaa palvelutilanteen joustavasti ruotsin kielellä ja yhdellä vieraalla kielellä</w:t>
            </w:r>
          </w:p>
        </w:tc>
        <w:tc>
          <w:tcPr>
            <w:tcW w:w="3118" w:type="dxa"/>
            <w:vMerge/>
          </w:tcPr>
          <w:p w14:paraId="26B92700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819F927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4558DBE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267BB6C7" w14:textId="77777777" w:rsidR="00326EA6" w:rsidRDefault="00326EA6" w:rsidP="00C70814">
      <w:pPr>
        <w:ind w:firstLine="1276"/>
        <w:rPr>
          <w:b/>
          <w:bCs/>
          <w:color w:val="FFFFFF" w:themeColor="background1"/>
        </w:rPr>
      </w:pPr>
    </w:p>
    <w:p w14:paraId="25526F42" w14:textId="77777777" w:rsidR="00326EA6" w:rsidRDefault="00326EA6" w:rsidP="00C70814">
      <w:pPr>
        <w:ind w:firstLine="1276"/>
        <w:rPr>
          <w:b/>
          <w:bCs/>
          <w:color w:val="FFFFFF" w:themeColor="background1"/>
        </w:rPr>
      </w:pPr>
    </w:p>
    <w:p w14:paraId="4B4BC911" w14:textId="77777777" w:rsidR="00326EA6" w:rsidRDefault="00326EA6" w:rsidP="00C70814">
      <w:pPr>
        <w:ind w:firstLine="1276"/>
        <w:rPr>
          <w:b/>
          <w:bCs/>
          <w:color w:val="FFFFFF" w:themeColor="background1"/>
        </w:rPr>
      </w:pPr>
    </w:p>
    <w:p w14:paraId="40A6D606" w14:textId="77777777" w:rsidR="00326EA6" w:rsidRDefault="00326EA6" w:rsidP="00C70814">
      <w:pPr>
        <w:ind w:firstLine="1276"/>
        <w:rPr>
          <w:b/>
          <w:bCs/>
          <w:color w:val="FFFFFF" w:themeColor="background1"/>
        </w:rPr>
      </w:pPr>
    </w:p>
    <w:p w14:paraId="11CAA007" w14:textId="51F6518D" w:rsidR="00326EA6" w:rsidRDefault="00326EA6" w:rsidP="00C70814">
      <w:pPr>
        <w:ind w:firstLine="1276"/>
        <w:rPr>
          <w:b/>
          <w:bCs/>
          <w:color w:val="FFFFFF" w:themeColor="background1"/>
        </w:rPr>
      </w:pPr>
    </w:p>
    <w:p w14:paraId="71A36F2D" w14:textId="25ED1333" w:rsidR="00466C8B" w:rsidRDefault="00466C8B" w:rsidP="00C70814">
      <w:pPr>
        <w:ind w:firstLine="1276"/>
        <w:rPr>
          <w:b/>
          <w:bCs/>
          <w:color w:val="FFFFFF" w:themeColor="background1"/>
        </w:rPr>
      </w:pPr>
    </w:p>
    <w:p w14:paraId="13065D21" w14:textId="762F670B" w:rsidR="00466C8B" w:rsidRDefault="00466C8B" w:rsidP="00C70814">
      <w:pPr>
        <w:ind w:firstLine="1276"/>
        <w:rPr>
          <w:b/>
          <w:bCs/>
          <w:color w:val="FFFFFF" w:themeColor="background1"/>
        </w:rPr>
      </w:pPr>
    </w:p>
    <w:p w14:paraId="194479E5" w14:textId="490F959E" w:rsidR="00326EA6" w:rsidRDefault="00326EA6" w:rsidP="00C70814">
      <w:pPr>
        <w:ind w:firstLine="1276"/>
        <w:rPr>
          <w:b/>
          <w:bCs/>
          <w:color w:val="FFFFFF" w:themeColor="background1"/>
        </w:rPr>
      </w:pPr>
    </w:p>
    <w:p w14:paraId="75EBB0ED" w14:textId="77777777" w:rsidR="00466C8B" w:rsidRDefault="00466C8B" w:rsidP="00C70814">
      <w:pPr>
        <w:ind w:firstLine="1276"/>
        <w:rPr>
          <w:b/>
          <w:bCs/>
          <w:color w:val="FFFFFF" w:themeColor="background1"/>
        </w:rPr>
      </w:pPr>
    </w:p>
    <w:p w14:paraId="012B6C2C" w14:textId="4927DC8A" w:rsidR="00C70814" w:rsidRDefault="00E472F8" w:rsidP="00C70814">
      <w:pPr>
        <w:ind w:firstLine="1276"/>
        <w:rPr>
          <w:rFonts w:ascii="Arial" w:hAnsi="Arial" w:cs="Arial"/>
          <w:b/>
          <w:bCs/>
        </w:rPr>
      </w:pPr>
      <w:r>
        <w:rPr>
          <w:b/>
          <w:bCs/>
          <w:color w:val="FFFFFF" w:themeColor="background1"/>
        </w:rPr>
        <w:t>pi</w:t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B1182C" w:rsidRPr="007D7BEF" w14:paraId="0A0E803B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59A4D6E" w14:textId="4708F08E" w:rsidR="00B1182C" w:rsidRPr="00D35E25" w:rsidRDefault="00A978B4" w:rsidP="00E07F32">
            <w:pPr>
              <w:rPr>
                <w:rFonts w:asciiTheme="minorHAnsi" w:hAnsiTheme="minorHAnsi" w:cstheme="minorBidi"/>
              </w:rPr>
            </w:pPr>
            <w:r w:rsidRPr="00A978B4">
              <w:rPr>
                <w:rFonts w:asciiTheme="minorHAnsi" w:hAnsiTheme="minorHAnsi" w:cstheme="minorBidi"/>
              </w:rPr>
              <w:t>Opiskelija tekee työvuoron tilityksen sekä ennakoi ja valmistelee seuraavaa työvuoroa.</w:t>
            </w:r>
          </w:p>
        </w:tc>
        <w:tc>
          <w:tcPr>
            <w:tcW w:w="3118" w:type="dxa"/>
          </w:tcPr>
          <w:p w14:paraId="2B9949EE" w14:textId="77777777" w:rsidR="00B1182C" w:rsidRPr="00632B53" w:rsidRDefault="00B1182C" w:rsidP="00E07F32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2B6088D" w14:textId="77777777" w:rsidR="00B1182C" w:rsidRPr="00407C13" w:rsidRDefault="00B1182C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C72E1F1" w14:textId="77777777" w:rsidR="00B1182C" w:rsidRPr="00407C13" w:rsidRDefault="00B1182C" w:rsidP="00E07F32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E52906D" w14:textId="77777777" w:rsidR="00B1182C" w:rsidRPr="00407C13" w:rsidRDefault="00B1182C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07B7014" w14:textId="77777777" w:rsidR="00B1182C" w:rsidRPr="00407C13" w:rsidRDefault="00B1182C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A8777E0" w14:textId="77777777" w:rsidR="00B1182C" w:rsidRPr="00407C13" w:rsidRDefault="00B1182C" w:rsidP="00E07F32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B1182C" w:rsidRPr="007D7BEF" w14:paraId="24FF9A85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959FF38" w14:textId="77777777" w:rsidR="00B1182C" w:rsidRPr="00632B53" w:rsidRDefault="00B1182C" w:rsidP="00E07F32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CA0F27E" w14:textId="77777777" w:rsidR="00B1182C" w:rsidRPr="00632B53" w:rsidRDefault="00B1182C" w:rsidP="00E07F32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5839BE0" w14:textId="77777777" w:rsidR="00B1182C" w:rsidRPr="00632B53" w:rsidRDefault="00B1182C" w:rsidP="00E07F32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B1182C" w:rsidRPr="007D7BEF" w14:paraId="032BA705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CD7B85B" w14:textId="77777777" w:rsidR="00B1182C" w:rsidRPr="00F26B34" w:rsidRDefault="00B1182C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10D143D6" w14:textId="77777777" w:rsidR="00A978B4" w:rsidRDefault="00A978B4" w:rsidP="00A978B4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>rekisteröi myyntiä, laskuttaa asiakkaita eri maksutavoilla ja osallistuu tarjoilijatilityksen tekemiseen ohjattu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  <w:p w14:paraId="3034479B" w14:textId="77777777" w:rsidR="00A978B4" w:rsidRDefault="00A978B4" w:rsidP="00A978B4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>siistii ja järjestää asiakas-, työ- ja myyntitiloja ja laj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ittelee jätteet ohjeen mukaan</w:t>
            </w:r>
          </w:p>
          <w:p w14:paraId="2ED4E43A" w14:textId="22018ABD" w:rsidR="00B1182C" w:rsidRPr="00C8112D" w:rsidRDefault="00A978B4" w:rsidP="00A978B4">
            <w:pPr>
              <w:pStyle w:val="Luettelokappale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>tiedottaa ohjattuna asiakas- ja myyntitilanteet työvuoroon tulevalle työntekijälle</w:t>
            </w:r>
          </w:p>
        </w:tc>
        <w:tc>
          <w:tcPr>
            <w:tcW w:w="3118" w:type="dxa"/>
            <w:vMerge w:val="restart"/>
          </w:tcPr>
          <w:p w14:paraId="38445073" w14:textId="77777777" w:rsidR="00B1182C" w:rsidRPr="00632B53" w:rsidRDefault="00B1182C" w:rsidP="00E07F32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2FCF1B47" w14:textId="77777777" w:rsidR="00B1182C" w:rsidRPr="00632B53" w:rsidRDefault="00B1182C" w:rsidP="00E07F3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75641EB" w14:textId="77777777" w:rsidR="00B1182C" w:rsidRPr="00632B53" w:rsidRDefault="00B1182C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1182C" w:rsidRPr="007D7BEF" w14:paraId="1787CA6A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CB32BB4" w14:textId="77777777" w:rsidR="00B1182C" w:rsidRPr="00F26B34" w:rsidRDefault="00B1182C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0A07DC5" w14:textId="77777777" w:rsidR="00B1182C" w:rsidRPr="007D7BEF" w:rsidRDefault="00B1182C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6805D631" w14:textId="77777777" w:rsidR="00B1182C" w:rsidRPr="007D7BEF" w:rsidRDefault="00B1182C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2F6F7A8" w14:textId="77777777" w:rsidR="00B1182C" w:rsidRPr="007D7BEF" w:rsidRDefault="00B1182C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82C" w:rsidRPr="007D7BEF" w14:paraId="06E80E80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F6D0AF1" w14:textId="77777777" w:rsidR="00B1182C" w:rsidRPr="00F26B34" w:rsidRDefault="00B1182C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14B39784" w14:textId="600A4FFD" w:rsidR="00AA1379" w:rsidRPr="00C8112D" w:rsidRDefault="00AA1379" w:rsidP="00AA1379">
            <w:pPr>
              <w:pStyle w:val="Luettelokappa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</w:p>
          <w:p w14:paraId="68F8CF5B" w14:textId="77777777" w:rsidR="00A978B4" w:rsidRDefault="00A978B4" w:rsidP="00A978B4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rekisteröi myyntiä, laskuttaa asiakkaita eri maksutavoilla ja tekee tarjoilij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atilityksen ohjeen mukaan </w:t>
            </w:r>
          </w:p>
          <w:p w14:paraId="6179D083" w14:textId="77777777" w:rsidR="00A978B4" w:rsidRDefault="00A978B4" w:rsidP="00A978B4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siistii ja järjestää asiakas-, työ- ja myyntitiloja omatoimisesti ja laj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ittelee jätteet omatoimisesti </w:t>
            </w:r>
          </w:p>
          <w:p w14:paraId="7A85FFC9" w14:textId="719E5041" w:rsidR="00B1182C" w:rsidRPr="00C8112D" w:rsidRDefault="00A978B4" w:rsidP="00A978B4">
            <w:pPr>
              <w:pStyle w:val="Luettelokappale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tiedottaa asiakas- ja myyntitilanteet työvuoroon tulevalle työntekijälle ravintolan toimintatavan mukaisesti ja huomioiden seuraavan työvuoron</w:t>
            </w:r>
          </w:p>
        </w:tc>
        <w:tc>
          <w:tcPr>
            <w:tcW w:w="3118" w:type="dxa"/>
            <w:vMerge/>
          </w:tcPr>
          <w:p w14:paraId="01B2B8A3" w14:textId="77777777" w:rsidR="00B1182C" w:rsidRPr="007D7BEF" w:rsidRDefault="00B1182C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061E702" w14:textId="77777777" w:rsidR="00B1182C" w:rsidRPr="007D7BEF" w:rsidRDefault="00B1182C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82C" w:rsidRPr="007D7BEF" w14:paraId="4B2A435C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F80F5A8" w14:textId="77777777" w:rsidR="00B1182C" w:rsidRPr="00F26B34" w:rsidRDefault="00B1182C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615CE780" w14:textId="77777777" w:rsidR="00B1182C" w:rsidRPr="007D7BEF" w:rsidRDefault="00B1182C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4429FF8D" w14:textId="77777777" w:rsidR="00B1182C" w:rsidRPr="007D7BEF" w:rsidRDefault="00B1182C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A3DAD33" w14:textId="77777777" w:rsidR="00B1182C" w:rsidRPr="007D7BEF" w:rsidRDefault="00B1182C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182C" w:rsidRPr="007D7BEF" w14:paraId="0905FFA7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67055A" w14:textId="77777777" w:rsidR="00B1182C" w:rsidRPr="00F26B34" w:rsidRDefault="00B1182C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503BE2A7" w14:textId="77777777" w:rsidR="00A978B4" w:rsidRDefault="00A978B4" w:rsidP="00A978B4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 xml:space="preserve">rekisteröi myyntiä, laskuttaa asiakkaita eri maksutavoilla ja tekee tarjoilijatilityksen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itsenäisesti ja huolellisesti </w:t>
            </w:r>
          </w:p>
          <w:p w14:paraId="36928B59" w14:textId="77777777" w:rsidR="00A978B4" w:rsidRDefault="00A978B4" w:rsidP="00A978B4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 xml:space="preserve">tekee itsenäisesti myyntiraportit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sekä täsmäytykset tarvittaessa</w:t>
            </w:r>
          </w:p>
          <w:p w14:paraId="445DAD29" w14:textId="77777777" w:rsidR="00A978B4" w:rsidRDefault="00A978B4" w:rsidP="00A978B4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 xml:space="preserve"> siistii ja järjestää itsenäisesti ja tehokkaasti asiakas-, työ- ja myyn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titiloja ja lajittelee jätteet</w:t>
            </w:r>
          </w:p>
          <w:p w14:paraId="080BD4EC" w14:textId="64344591" w:rsidR="00B1182C" w:rsidRPr="00AD1D42" w:rsidRDefault="00A978B4" w:rsidP="00A978B4">
            <w:pPr>
              <w:pStyle w:val="Luettelokappale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sz w:val="22"/>
                <w:szCs w:val="22"/>
              </w:rPr>
              <w:t xml:space="preserve"> tiedottaa asiakas- ja myyntitilanteet työvuoroon tulevalle työntekijälle ravintolan toimintatavan mukaisesti huomioiden ja ennakoiden aktiivisesti seuraavan työvuoron.</w:t>
            </w:r>
          </w:p>
        </w:tc>
        <w:tc>
          <w:tcPr>
            <w:tcW w:w="3118" w:type="dxa"/>
            <w:vMerge/>
          </w:tcPr>
          <w:p w14:paraId="48F41702" w14:textId="77777777" w:rsidR="00B1182C" w:rsidRPr="007D7BEF" w:rsidRDefault="00B1182C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5723872F" w14:textId="77777777" w:rsidR="00B1182C" w:rsidRPr="007D7BEF" w:rsidRDefault="00B1182C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9E185A9" w14:textId="77777777" w:rsidR="00C70814" w:rsidRPr="00B847C4" w:rsidRDefault="00C70814" w:rsidP="00C70814">
      <w:pPr>
        <w:ind w:firstLine="1276"/>
        <w:rPr>
          <w:rFonts w:ascii="Arial" w:hAnsi="Arial" w:cs="Arial"/>
          <w:b/>
          <w:bCs/>
        </w:rPr>
      </w:pPr>
    </w:p>
    <w:p w14:paraId="5BD18EA5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115A24B0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4A3E381F" w14:textId="7CAEC17B" w:rsidR="00C70814" w:rsidRDefault="00C70814" w:rsidP="00C70814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C70814" w:rsidRPr="007D7BEF" w14:paraId="53294202" w14:textId="77777777" w:rsidTr="6BFA6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FFBE257" w14:textId="15AD5C68" w:rsidR="00C70814" w:rsidRPr="00632B53" w:rsidRDefault="00A978B4" w:rsidP="00E07F32">
            <w:pPr>
              <w:rPr>
                <w:rFonts w:asciiTheme="minorHAnsi" w:hAnsiTheme="minorHAnsi" w:cstheme="minorBidi"/>
              </w:rPr>
            </w:pPr>
            <w:r w:rsidRPr="00A978B4">
              <w:rPr>
                <w:rFonts w:ascii="Arial" w:hAnsi="Arial" w:cs="Arial"/>
              </w:rPr>
              <w:t>Opiskelija arvioi omaa osaamistaan ja toimintaansa työyhteisön jäsenenä</w:t>
            </w:r>
          </w:p>
        </w:tc>
        <w:tc>
          <w:tcPr>
            <w:tcW w:w="3118" w:type="dxa"/>
          </w:tcPr>
          <w:p w14:paraId="0D26FEB9" w14:textId="77777777" w:rsidR="00C70814" w:rsidRPr="00632B53" w:rsidRDefault="00C70814" w:rsidP="00E07F32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C06ADE4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749BD87" w14:textId="77777777" w:rsidR="00C70814" w:rsidRPr="00407C13" w:rsidRDefault="00C70814" w:rsidP="00E07F32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2F89247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510640B" w14:textId="77777777" w:rsidR="00C70814" w:rsidRPr="00407C13" w:rsidRDefault="00C70814" w:rsidP="00E0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0DAC0F5" w14:textId="77777777" w:rsidR="00C70814" w:rsidRPr="00407C13" w:rsidRDefault="00C70814" w:rsidP="00E07F32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C70814" w:rsidRPr="007D7BEF" w14:paraId="4B3283DA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0D619BF" w14:textId="77777777" w:rsidR="00C70814" w:rsidRPr="00632B53" w:rsidRDefault="00C70814" w:rsidP="00E07F32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0A6981D" w14:textId="77777777" w:rsidR="00C70814" w:rsidRPr="00632B53" w:rsidRDefault="00C70814" w:rsidP="00E07F32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722687BE" w14:textId="77777777" w:rsidR="00C70814" w:rsidRPr="00632B53" w:rsidRDefault="00C70814" w:rsidP="00E07F32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C70814" w:rsidRPr="007D7BEF" w14:paraId="1DDB8592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F91789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3FAD3A6" w14:textId="77777777" w:rsidR="00A978B4" w:rsidRDefault="00A978B4" w:rsidP="00A978B4">
            <w:pPr>
              <w:pStyle w:val="Luettelokappale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arvioi työnsä onnistumist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a ja ottaa vastaan palautetta </w:t>
            </w:r>
          </w:p>
          <w:p w14:paraId="6B0AC037" w14:textId="77777777" w:rsidR="00A978B4" w:rsidRDefault="00A978B4" w:rsidP="00A978B4">
            <w:pPr>
              <w:pStyle w:val="Luettelokappale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tekee vastuullaan oleva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t tehtävät työryhmän jäsenenä </w:t>
            </w:r>
          </w:p>
          <w:p w14:paraId="03A63F93" w14:textId="04E54813" w:rsidR="00C70814" w:rsidRPr="001660FC" w:rsidRDefault="00A978B4" w:rsidP="00A978B4">
            <w:pPr>
              <w:pStyle w:val="Luettelokappale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noudattaa vaitiolovelvollisuutta suhteessa asiakkaisiin ja yritykseen</w:t>
            </w:r>
          </w:p>
        </w:tc>
        <w:tc>
          <w:tcPr>
            <w:tcW w:w="3118" w:type="dxa"/>
            <w:vMerge w:val="restart"/>
          </w:tcPr>
          <w:p w14:paraId="1BE1A287" w14:textId="77777777" w:rsidR="00C70814" w:rsidRPr="00632B53" w:rsidRDefault="00C70814" w:rsidP="00E07F32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A24CA65" w14:textId="77777777" w:rsidR="00C70814" w:rsidRPr="000646A7" w:rsidRDefault="00C70814" w:rsidP="00E07F32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307544C2" w14:textId="77777777" w:rsidR="00C70814" w:rsidRPr="00632B53" w:rsidRDefault="00C70814" w:rsidP="00E0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70814" w:rsidRPr="007D7BEF" w14:paraId="5CDD8E64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99FE345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55DE8E81" w14:textId="77777777" w:rsidR="00C70814" w:rsidRPr="00EC58C7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C58C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560DCCCB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6A767118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1A68AEE3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3AAC8904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27AAFE7F" w14:textId="77777777" w:rsidR="00A978B4" w:rsidRDefault="00A978B4" w:rsidP="00A978B4">
            <w:pPr>
              <w:pStyle w:val="Luettelokappale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arvioi työnsä onnistumista työskentelyn aikana, ottaa vastaan palautetta ja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toimii palautteen mukaisesti </w:t>
            </w:r>
          </w:p>
          <w:p w14:paraId="4E2438CB" w14:textId="77777777" w:rsidR="00A978B4" w:rsidRDefault="00A978B4" w:rsidP="00A978B4">
            <w:pPr>
              <w:pStyle w:val="Luettelokappale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tekee vastuullaan olevat tehtävät huolellisesti ja ottaa v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astuun omasta työpanoksestaan </w:t>
            </w:r>
          </w:p>
          <w:p w14:paraId="0F1883EA" w14:textId="1070B032" w:rsidR="00C70814" w:rsidRPr="00B44651" w:rsidRDefault="00A978B4" w:rsidP="00A978B4">
            <w:pPr>
              <w:pStyle w:val="Luettelokappale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noudattaa vaitiolovelvollisuutta suhteessa asiakkaisiin ja yritykseen</w:t>
            </w:r>
          </w:p>
        </w:tc>
        <w:tc>
          <w:tcPr>
            <w:tcW w:w="3118" w:type="dxa"/>
            <w:vMerge/>
          </w:tcPr>
          <w:p w14:paraId="3A896CD5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4520E7C8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20E9B0D3" w14:textId="77777777" w:rsidTr="6BF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D09FC07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43166FE9" w14:textId="77777777" w:rsidR="00C70814" w:rsidRPr="00EC58C7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4ED00F8A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1EF10F6E" w14:textId="77777777" w:rsidR="00C70814" w:rsidRPr="007D7BEF" w:rsidRDefault="00C70814" w:rsidP="00E0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0814" w:rsidRPr="007D7BEF" w14:paraId="17EBAAB2" w14:textId="77777777" w:rsidTr="6BFA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0315B87" w14:textId="77777777" w:rsidR="00C70814" w:rsidRPr="00F26B3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7AA0E01A" w14:textId="77777777" w:rsidR="00A978B4" w:rsidRDefault="00A978B4" w:rsidP="00A978B4">
            <w:pPr>
              <w:pStyle w:val="Luettelokappale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arvioi työnsä onnistumista realistisesti, perustelee arviotaan sekä kehittää toimintaansa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saamansa palautteen pohjalta </w:t>
            </w:r>
          </w:p>
          <w:p w14:paraId="1F0D2F3C" w14:textId="77777777" w:rsidR="00A978B4" w:rsidRDefault="00A978B4" w:rsidP="00A978B4">
            <w:pPr>
              <w:pStyle w:val="Luettelokappale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toimii vastuullisesti ja ottaa 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>vastuun omasta työpanoksestaan</w:t>
            </w:r>
          </w:p>
          <w:p w14:paraId="1A028193" w14:textId="66D546E2" w:rsidR="00C70814" w:rsidRPr="001660FC" w:rsidRDefault="00A978B4" w:rsidP="00A978B4">
            <w:pPr>
              <w:pStyle w:val="Luettelokappale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1F1F"/>
                <w:sz w:val="22"/>
                <w:szCs w:val="22"/>
              </w:rPr>
            </w:pPr>
            <w:r w:rsidRPr="00A978B4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 noudattaa vaitiolovelvollisuutta suhteessa asiakkaisiin ja yritykseen.</w:t>
            </w:r>
          </w:p>
        </w:tc>
        <w:tc>
          <w:tcPr>
            <w:tcW w:w="3118" w:type="dxa"/>
            <w:vMerge/>
          </w:tcPr>
          <w:p w14:paraId="6D3199D3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</w:tcPr>
          <w:p w14:paraId="22E7210D" w14:textId="77777777" w:rsidR="00C70814" w:rsidRPr="007D7BEF" w:rsidRDefault="00C70814" w:rsidP="00E07F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002044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45F0A06B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3B46F2AD" w14:textId="77777777" w:rsidR="00C70814" w:rsidRDefault="00C70814" w:rsidP="00C70814">
      <w:pPr>
        <w:rPr>
          <w:rFonts w:ascii="Arial" w:hAnsi="Arial" w:cs="Arial"/>
          <w:b/>
          <w:bCs/>
        </w:rPr>
      </w:pPr>
    </w:p>
    <w:p w14:paraId="2BD8AD77" w14:textId="77777777" w:rsidR="00C70814" w:rsidRDefault="00C70814" w:rsidP="00C70814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C70814" w14:paraId="7AE56DC2" w14:textId="77777777" w:rsidTr="00E07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3283872C" w14:textId="77777777" w:rsidR="00C70814" w:rsidRPr="00487594" w:rsidRDefault="00C70814" w:rsidP="00E07F3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Arviointiasteikko</w:t>
            </w:r>
          </w:p>
        </w:tc>
      </w:tr>
      <w:tr w:rsidR="00C70814" w14:paraId="6C4F3197" w14:textId="77777777" w:rsidTr="00E0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4EB0B651" w14:textId="77777777" w:rsidR="00C70814" w:rsidRPr="0048759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 = Opiskelijan osaamisen taso ylittää selkeästi T1-tason, mutta ei yllä H3-tasolle.</w:t>
            </w:r>
          </w:p>
        </w:tc>
      </w:tr>
      <w:tr w:rsidR="00C70814" w14:paraId="50C56CAE" w14:textId="77777777" w:rsidTr="00E07F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3" w:type="dxa"/>
            <w:vAlign w:val="center"/>
          </w:tcPr>
          <w:p w14:paraId="352E6AD6" w14:textId="77777777" w:rsidR="00C70814" w:rsidRPr="00487594" w:rsidRDefault="00C70814" w:rsidP="00E07F32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 = Opiskelijan osaamisen taso ylittää selkeästi H3-tason, mutta ei yllä K5-tasolle.</w:t>
            </w:r>
          </w:p>
        </w:tc>
      </w:tr>
    </w:tbl>
    <w:p w14:paraId="40E7405A" w14:textId="77777777" w:rsidR="00C70814" w:rsidRDefault="00C70814" w:rsidP="00C70814">
      <w:pPr>
        <w:rPr>
          <w:rFonts w:ascii="Arial" w:hAnsi="Arial" w:cs="Arial"/>
        </w:rPr>
      </w:pPr>
    </w:p>
    <w:p w14:paraId="029CA12E" w14:textId="77777777" w:rsidR="00C70814" w:rsidRPr="00B847C4" w:rsidRDefault="00C70814" w:rsidP="00C70814">
      <w:pPr>
        <w:rPr>
          <w:rFonts w:ascii="Arial" w:hAnsi="Arial" w:cs="Arial"/>
        </w:rPr>
      </w:pPr>
    </w:p>
    <w:p w14:paraId="4DE00514" w14:textId="77777777" w:rsidR="00D27976" w:rsidRDefault="00D27976"/>
    <w:sectPr w:rsidR="00D27976" w:rsidSect="00A746C3">
      <w:headerReference w:type="default" r:id="rId12"/>
      <w:footerReference w:type="even" r:id="rId13"/>
      <w:footerReference w:type="default" r:id="rId14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102A" w14:textId="77777777" w:rsidR="00A843B4" w:rsidRDefault="00A843B4" w:rsidP="00466C8B">
      <w:r>
        <w:separator/>
      </w:r>
    </w:p>
  </w:endnote>
  <w:endnote w:type="continuationSeparator" w:id="0">
    <w:p w14:paraId="04FF5EF3" w14:textId="77777777" w:rsidR="00A843B4" w:rsidRDefault="00A843B4" w:rsidP="0046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0262" w14:textId="77777777" w:rsidR="00243615" w:rsidRDefault="00BE022E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CB319B" w14:textId="77777777" w:rsidR="00243615" w:rsidRDefault="00A843B4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7B9E" w14:textId="77777777" w:rsidR="00243615" w:rsidRDefault="00A843B4" w:rsidP="0019198E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9D84" w14:textId="77777777" w:rsidR="00A843B4" w:rsidRDefault="00A843B4" w:rsidP="00466C8B">
      <w:r>
        <w:separator/>
      </w:r>
    </w:p>
  </w:footnote>
  <w:footnote w:type="continuationSeparator" w:id="0">
    <w:p w14:paraId="5F6E8F74" w14:textId="77777777" w:rsidR="00A843B4" w:rsidRDefault="00A843B4" w:rsidP="0046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572"/>
    </w:tblGrid>
    <w:tr w:rsidR="00243615" w:rsidRPr="00D918FC" w14:paraId="6B3EC852" w14:textId="77777777" w:rsidTr="00AD2B74">
      <w:tc>
        <w:tcPr>
          <w:tcW w:w="5000" w:type="pct"/>
          <w:shd w:val="clear" w:color="auto" w:fill="DBE5F1"/>
        </w:tcPr>
        <w:p w14:paraId="119A65C4" w14:textId="77777777" w:rsidR="00243615" w:rsidRPr="00D918FC" w:rsidRDefault="00BE022E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6297F3DD" w14:textId="77777777" w:rsidR="00243615" w:rsidRDefault="00A843B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43615" w:rsidRPr="00ED0DD4" w14:paraId="48C4E9FA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43615" w:rsidRPr="002243DB" w14:paraId="7538D907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342C6A92" w14:textId="77777777" w:rsidR="00243615" w:rsidRPr="002E290A" w:rsidRDefault="00BE022E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7013AC8" w14:textId="77777777" w:rsidR="00243615" w:rsidRPr="004940D9" w:rsidRDefault="00A843B4" w:rsidP="006C59F2">
                <w:pPr>
                  <w:rPr>
                    <w:color w:val="1F3864"/>
                  </w:rPr>
                </w:pPr>
              </w:p>
            </w:tc>
          </w:tr>
          <w:tr w:rsidR="00243615" w:rsidRPr="002243DB" w14:paraId="62E0DAE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20EAE199" w14:textId="77777777" w:rsidR="00243615" w:rsidRPr="002E290A" w:rsidRDefault="00BE022E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6DDD6E64" w14:textId="77777777" w:rsidR="00243615" w:rsidRPr="004940D9" w:rsidRDefault="00A843B4" w:rsidP="006C59F2">
                <w:pPr>
                  <w:rPr>
                    <w:color w:val="1F3864"/>
                  </w:rPr>
                </w:pPr>
              </w:p>
            </w:tc>
          </w:tr>
          <w:tr w:rsidR="00243615" w:rsidRPr="002243DB" w14:paraId="393D8863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673BA5D0" w14:textId="77777777" w:rsidR="00243615" w:rsidRPr="002E290A" w:rsidRDefault="00BE022E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76551618" w14:textId="77777777" w:rsidR="00243615" w:rsidRPr="004940D9" w:rsidRDefault="00A843B4" w:rsidP="006C59F2">
                <w:pPr>
                  <w:rPr>
                    <w:color w:val="1F3864"/>
                  </w:rPr>
                </w:pPr>
              </w:p>
            </w:tc>
          </w:tr>
        </w:tbl>
        <w:p w14:paraId="08A60693" w14:textId="77777777" w:rsidR="00243615" w:rsidRDefault="00BE022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52E588" wp14:editId="753C7AEE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56E940" w14:textId="77777777" w:rsidR="00243615" w:rsidRPr="00D918FC" w:rsidRDefault="00A843B4"/>
      </w:tc>
      <w:tc>
        <w:tcPr>
          <w:tcW w:w="1390" w:type="pct"/>
        </w:tcPr>
        <w:p w14:paraId="753F30C3" w14:textId="77777777" w:rsidR="00243615" w:rsidRPr="006D45E1" w:rsidRDefault="00BE022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143E93FE" w14:textId="77777777" w:rsidR="00243615" w:rsidRPr="006D45E1" w:rsidRDefault="00BE022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3FC02129" w14:textId="77777777" w:rsidR="00243615" w:rsidRPr="00D918FC" w:rsidRDefault="00A843B4"/>
      </w:tc>
    </w:tr>
  </w:tbl>
  <w:p w14:paraId="4550EB9E" w14:textId="77777777" w:rsidR="00243615" w:rsidRPr="00E44737" w:rsidRDefault="00A843B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776423"/>
      <w:docPartObj>
        <w:docPartGallery w:val="Page Numbers (Top of Page)"/>
        <w:docPartUnique/>
      </w:docPartObj>
    </w:sdtPr>
    <w:sdtEndPr/>
    <w:sdtContent>
      <w:p w14:paraId="7BC2C551" w14:textId="01FCCF14" w:rsidR="00466C8B" w:rsidRDefault="00466C8B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C6">
          <w:rPr>
            <w:noProof/>
          </w:rPr>
          <w:t>5</w:t>
        </w:r>
        <w:r>
          <w:fldChar w:fldCharType="end"/>
        </w:r>
      </w:p>
    </w:sdtContent>
  </w:sdt>
  <w:p w14:paraId="20AEF7A7" w14:textId="77777777" w:rsidR="00243615" w:rsidRPr="00DC770E" w:rsidRDefault="00A843B4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CC3"/>
    <w:multiLevelType w:val="hybridMultilevel"/>
    <w:tmpl w:val="907C47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A427E"/>
    <w:multiLevelType w:val="hybridMultilevel"/>
    <w:tmpl w:val="1E423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D51"/>
    <w:multiLevelType w:val="hybridMultilevel"/>
    <w:tmpl w:val="623C04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1970E91"/>
    <w:multiLevelType w:val="hybridMultilevel"/>
    <w:tmpl w:val="EA08C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67D4D"/>
    <w:multiLevelType w:val="hybridMultilevel"/>
    <w:tmpl w:val="B106BB9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E4148"/>
    <w:multiLevelType w:val="hybridMultilevel"/>
    <w:tmpl w:val="390CEC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91733"/>
    <w:multiLevelType w:val="hybridMultilevel"/>
    <w:tmpl w:val="6456D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F6904"/>
    <w:multiLevelType w:val="hybridMultilevel"/>
    <w:tmpl w:val="38C8E2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A07"/>
    <w:multiLevelType w:val="hybridMultilevel"/>
    <w:tmpl w:val="5D2E4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B23DC"/>
    <w:multiLevelType w:val="hybridMultilevel"/>
    <w:tmpl w:val="C0040AF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CA32893"/>
    <w:multiLevelType w:val="hybridMultilevel"/>
    <w:tmpl w:val="6D641EC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CEE6210"/>
    <w:multiLevelType w:val="hybridMultilevel"/>
    <w:tmpl w:val="C38C66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2044"/>
    <w:multiLevelType w:val="hybridMultilevel"/>
    <w:tmpl w:val="136445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20D2"/>
    <w:multiLevelType w:val="hybridMultilevel"/>
    <w:tmpl w:val="A0648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61BB1"/>
    <w:multiLevelType w:val="hybridMultilevel"/>
    <w:tmpl w:val="3CAE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D2AEA"/>
    <w:multiLevelType w:val="multilevel"/>
    <w:tmpl w:val="FEFA8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14"/>
    <w:rsid w:val="0004382F"/>
    <w:rsid w:val="00070090"/>
    <w:rsid w:val="0009013A"/>
    <w:rsid w:val="000E366D"/>
    <w:rsid w:val="00135A59"/>
    <w:rsid w:val="00136517"/>
    <w:rsid w:val="0015561E"/>
    <w:rsid w:val="00177107"/>
    <w:rsid w:val="001A4A1F"/>
    <w:rsid w:val="001B41F4"/>
    <w:rsid w:val="002012F9"/>
    <w:rsid w:val="00226AB1"/>
    <w:rsid w:val="00262A29"/>
    <w:rsid w:val="00326EA6"/>
    <w:rsid w:val="0038535B"/>
    <w:rsid w:val="0039509C"/>
    <w:rsid w:val="003A3D2C"/>
    <w:rsid w:val="00435A30"/>
    <w:rsid w:val="00447550"/>
    <w:rsid w:val="00447F86"/>
    <w:rsid w:val="00466C8B"/>
    <w:rsid w:val="00474C7F"/>
    <w:rsid w:val="004A6D68"/>
    <w:rsid w:val="004C2859"/>
    <w:rsid w:val="004C491B"/>
    <w:rsid w:val="004D701B"/>
    <w:rsid w:val="004F2F18"/>
    <w:rsid w:val="004F3EC5"/>
    <w:rsid w:val="00517C12"/>
    <w:rsid w:val="00544AA6"/>
    <w:rsid w:val="00554947"/>
    <w:rsid w:val="0056566E"/>
    <w:rsid w:val="00583D75"/>
    <w:rsid w:val="00585DD7"/>
    <w:rsid w:val="005B0F6D"/>
    <w:rsid w:val="00635DC7"/>
    <w:rsid w:val="0066034B"/>
    <w:rsid w:val="00664584"/>
    <w:rsid w:val="00666940"/>
    <w:rsid w:val="0067106B"/>
    <w:rsid w:val="006A4B6E"/>
    <w:rsid w:val="006C717C"/>
    <w:rsid w:val="00745417"/>
    <w:rsid w:val="00784DD7"/>
    <w:rsid w:val="00811F84"/>
    <w:rsid w:val="008128B6"/>
    <w:rsid w:val="00830665"/>
    <w:rsid w:val="00840A0B"/>
    <w:rsid w:val="008513D5"/>
    <w:rsid w:val="00852B4B"/>
    <w:rsid w:val="00885CA5"/>
    <w:rsid w:val="00887544"/>
    <w:rsid w:val="00946933"/>
    <w:rsid w:val="00956122"/>
    <w:rsid w:val="00975DB3"/>
    <w:rsid w:val="00990521"/>
    <w:rsid w:val="009F1AB8"/>
    <w:rsid w:val="00A05BA2"/>
    <w:rsid w:val="00A62D7D"/>
    <w:rsid w:val="00A843B4"/>
    <w:rsid w:val="00A978B4"/>
    <w:rsid w:val="00AA1379"/>
    <w:rsid w:val="00AD1D42"/>
    <w:rsid w:val="00B1182C"/>
    <w:rsid w:val="00B154C2"/>
    <w:rsid w:val="00B565B5"/>
    <w:rsid w:val="00BC421C"/>
    <w:rsid w:val="00BD278D"/>
    <w:rsid w:val="00BE022E"/>
    <w:rsid w:val="00BE5B10"/>
    <w:rsid w:val="00BE7CA8"/>
    <w:rsid w:val="00C13DB2"/>
    <w:rsid w:val="00C326CE"/>
    <w:rsid w:val="00C518D1"/>
    <w:rsid w:val="00C70814"/>
    <w:rsid w:val="00C747C0"/>
    <w:rsid w:val="00C80038"/>
    <w:rsid w:val="00CE454A"/>
    <w:rsid w:val="00CE65FA"/>
    <w:rsid w:val="00CE6819"/>
    <w:rsid w:val="00D27976"/>
    <w:rsid w:val="00D34042"/>
    <w:rsid w:val="00D91CE7"/>
    <w:rsid w:val="00E459C6"/>
    <w:rsid w:val="00E472F8"/>
    <w:rsid w:val="00E47CA4"/>
    <w:rsid w:val="00EE1FB9"/>
    <w:rsid w:val="00F02CF3"/>
    <w:rsid w:val="00F72F8A"/>
    <w:rsid w:val="00FC3500"/>
    <w:rsid w:val="00FC67D9"/>
    <w:rsid w:val="00FD3DC6"/>
    <w:rsid w:val="00FE75AB"/>
    <w:rsid w:val="6B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E536"/>
  <w15:chartTrackingRefBased/>
  <w15:docId w15:val="{8B2FA4B3-B852-4BC6-81B9-009DBD2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1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E47C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708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70814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rsid w:val="00C708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7081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C70814"/>
  </w:style>
  <w:style w:type="table" w:styleId="Ruudukkotaulukko4-korostus1">
    <w:name w:val="Grid Table 4 Accent 1"/>
    <w:basedOn w:val="Normaalitaulukko"/>
    <w:uiPriority w:val="49"/>
    <w:rsid w:val="00C7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uettelokappale">
    <w:name w:val="List Paragraph"/>
    <w:basedOn w:val="Normaali"/>
    <w:uiPriority w:val="34"/>
    <w:qFormat/>
    <w:rsid w:val="00C70814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E47CA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E47C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98DF5-5D75-41B4-AABC-24D92AC5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678E5-A5E5-4807-B893-A162C5852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C7B70-AB45-4CD6-A4FF-887EAC482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Paananen</dc:creator>
  <cp:keywords/>
  <dc:description/>
  <cp:lastModifiedBy>Jaana Kovanen</cp:lastModifiedBy>
  <cp:revision>2</cp:revision>
  <dcterms:created xsi:type="dcterms:W3CDTF">2019-11-29T13:00:00Z</dcterms:created>
  <dcterms:modified xsi:type="dcterms:W3CDTF">2019-11-29T13:00:00Z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</Properties>
</file>