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F269BF" w14:paraId="375EA19B" w14:textId="77777777" w:rsidTr="00F269BF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1C34F9C4" w14:textId="56880AA8" w:rsidR="00F269BF" w:rsidRPr="00F269BF" w:rsidRDefault="001C7609" w:rsidP="00685C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Ammattialan työtehtäv</w:t>
            </w:r>
            <w:r w:rsidR="00AD7589">
              <w:rPr>
                <w:b/>
                <w:bCs/>
                <w:sz w:val="24"/>
                <w:szCs w:val="24"/>
              </w:rPr>
              <w:t>issä toimiminen</w:t>
            </w:r>
            <w:r w:rsidR="00440B1C">
              <w:rPr>
                <w:b/>
                <w:bCs/>
                <w:sz w:val="24"/>
                <w:szCs w:val="24"/>
              </w:rPr>
              <w:t xml:space="preserve"> </w:t>
            </w:r>
            <w:r w:rsidR="00AD7589">
              <w:rPr>
                <w:b/>
                <w:bCs/>
                <w:sz w:val="24"/>
                <w:szCs w:val="24"/>
              </w:rPr>
              <w:t>15</w:t>
            </w:r>
            <w:r w:rsidR="002C01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C0190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</w:tc>
      </w:tr>
      <w:tr w:rsidR="000E65F1" w14:paraId="10EA617E" w14:textId="77777777" w:rsidTr="00F269BF">
        <w:trPr>
          <w:trHeight w:val="1020"/>
        </w:trPr>
        <w:tc>
          <w:tcPr>
            <w:tcW w:w="1949" w:type="dxa"/>
            <w:vAlign w:val="center"/>
          </w:tcPr>
          <w:p w14:paraId="00A75A2E" w14:textId="1815DCE1" w:rsidR="000E65F1" w:rsidRDefault="000E65F1" w:rsidP="00685C1A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2F3B4C49" w14:textId="70E847C3" w:rsidR="000E65F1" w:rsidRDefault="00B15083" w:rsidP="00685C1A">
            <w:pPr>
              <w:rPr>
                <w:rFonts w:cstheme="minorHAnsi"/>
                <w:sz w:val="24"/>
                <w:szCs w:val="24"/>
              </w:rPr>
            </w:pPr>
            <w:r w:rsidRPr="00B15083">
              <w:rPr>
                <w:rFonts w:cstheme="minorHAnsi"/>
                <w:sz w:val="24"/>
                <w:szCs w:val="24"/>
              </w:rPr>
              <w:t>Sosiaali- ja terveysalan perustutkinto, lähihoitaja (01.08.2024) </w:t>
            </w:r>
          </w:p>
        </w:tc>
      </w:tr>
    </w:tbl>
    <w:p w14:paraId="250C0F4E" w14:textId="75B989CD" w:rsidR="00685C1A" w:rsidRPr="007A660A" w:rsidRDefault="00B15083" w:rsidP="0040404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B15083">
        <w:rPr>
          <w:rFonts w:cstheme="minorHAnsi"/>
          <w:sz w:val="24"/>
          <w:szCs w:val="24"/>
        </w:rPr>
        <w:t>Täytä huolellisesti lomakkeen kaikki kohdat (sivut 1 ja 2) ja palauta Näyttösuunnitelma/ Arviointilomake työpaikan ohjaajan ja ohjaavan opettajan s-postiin viimeistään viisi arkipäivää ennen näytön alkua.  </w:t>
      </w:r>
      <w:r w:rsidRPr="00B15083">
        <w:rPr>
          <w:rFonts w:cstheme="minorHAnsi"/>
          <w:b/>
          <w:bCs/>
          <w:sz w:val="24"/>
          <w:szCs w:val="24"/>
        </w:rPr>
        <w:t> </w:t>
      </w: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1673C2" w14:paraId="0532A620" w14:textId="77777777" w:rsidTr="00D4233F">
        <w:trPr>
          <w:trHeight w:val="510"/>
        </w:trPr>
        <w:tc>
          <w:tcPr>
            <w:tcW w:w="283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A1721D9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624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47A5C46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673C2" w14:paraId="43A21513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031BD20D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6242" w:type="dxa"/>
            <w:vAlign w:val="center"/>
          </w:tcPr>
          <w:p w14:paraId="5D55E795" w14:textId="33C3ADF5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13322A56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3C0F517E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6242" w:type="dxa"/>
            <w:vAlign w:val="center"/>
          </w:tcPr>
          <w:p w14:paraId="32B63594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66342CB5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068EE83B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6242" w:type="dxa"/>
            <w:vAlign w:val="center"/>
          </w:tcPr>
          <w:p w14:paraId="336FE1BF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6681D121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7AA4112A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6242" w:type="dxa"/>
            <w:vAlign w:val="center"/>
          </w:tcPr>
          <w:p w14:paraId="03336A4D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71DD38FE" w14:textId="77777777" w:rsidTr="006F24E4">
        <w:trPr>
          <w:trHeight w:val="51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D40D1EF" w14:textId="548DDD85" w:rsidR="001673C2" w:rsidRDefault="00815E3D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1673C2">
              <w:rPr>
                <w:rFonts w:cstheme="minorHAnsi"/>
                <w:b/>
                <w:bCs/>
                <w:sz w:val="24"/>
                <w:szCs w:val="24"/>
              </w:rPr>
              <w:t>yhmä</w:t>
            </w:r>
          </w:p>
        </w:tc>
        <w:tc>
          <w:tcPr>
            <w:tcW w:w="6242" w:type="dxa"/>
            <w:vAlign w:val="center"/>
          </w:tcPr>
          <w:p w14:paraId="5AC27A5D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1ED454F4" w14:textId="77777777" w:rsidTr="009003B7">
        <w:trPr>
          <w:trHeight w:val="680"/>
        </w:trPr>
        <w:tc>
          <w:tcPr>
            <w:tcW w:w="283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EE0681A" w14:textId="1CC89CE1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</w:t>
            </w:r>
            <w:r w:rsidR="00AD7589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AD7589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tiedot</w:t>
            </w:r>
          </w:p>
        </w:tc>
        <w:tc>
          <w:tcPr>
            <w:tcW w:w="624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20682CB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673C2" w14:paraId="5004A628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52CBD8C0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6242" w:type="dxa"/>
            <w:vAlign w:val="center"/>
          </w:tcPr>
          <w:p w14:paraId="71471BDB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0452AFE7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5D672146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6242" w:type="dxa"/>
            <w:vAlign w:val="center"/>
          </w:tcPr>
          <w:p w14:paraId="587464FA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0E707965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7332E5AA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6242" w:type="dxa"/>
            <w:vAlign w:val="center"/>
          </w:tcPr>
          <w:p w14:paraId="02A1A62B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B36ACC" w14:textId="3714BE5F" w:rsidR="004918A7" w:rsidRDefault="004918A7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339"/>
        <w:gridCol w:w="2751"/>
        <w:gridCol w:w="3982"/>
      </w:tblGrid>
      <w:tr w:rsidR="006022A6" w14:paraId="7DD00FAF" w14:textId="77777777" w:rsidTr="00602D01">
        <w:trPr>
          <w:trHeight w:val="510"/>
        </w:trPr>
        <w:tc>
          <w:tcPr>
            <w:tcW w:w="2339" w:type="dxa"/>
            <w:shd w:val="clear" w:color="auto" w:fill="DBE5F1" w:themeFill="accent1" w:themeFillTint="33"/>
            <w:vAlign w:val="center"/>
          </w:tcPr>
          <w:p w14:paraId="6DAE5076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1" w:type="dxa"/>
            <w:shd w:val="clear" w:color="auto" w:fill="DBE5F1" w:themeFill="accent1" w:themeFillTint="33"/>
            <w:vAlign w:val="center"/>
          </w:tcPr>
          <w:p w14:paraId="5351B6FA" w14:textId="5F361DAA" w:rsidR="006022A6" w:rsidRPr="008350E4" w:rsidRDefault="00602D01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3982" w:type="dxa"/>
            <w:shd w:val="clear" w:color="auto" w:fill="DBE5F1" w:themeFill="accent1" w:themeFillTint="33"/>
            <w:vAlign w:val="center"/>
          </w:tcPr>
          <w:p w14:paraId="00E57542" w14:textId="0E620C65" w:rsidR="006022A6" w:rsidRPr="008350E4" w:rsidRDefault="00CB7168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022A6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  <w:r w:rsidR="0055052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022A6" w14:paraId="76AEA047" w14:textId="77777777" w:rsidTr="00602D01">
        <w:trPr>
          <w:trHeight w:val="510"/>
        </w:trPr>
        <w:tc>
          <w:tcPr>
            <w:tcW w:w="2339" w:type="dxa"/>
            <w:shd w:val="clear" w:color="auto" w:fill="FFFFFF" w:themeFill="background1"/>
            <w:vAlign w:val="center"/>
          </w:tcPr>
          <w:p w14:paraId="31F69AF2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751" w:type="dxa"/>
            <w:shd w:val="clear" w:color="auto" w:fill="FFFFFF" w:themeFill="background1"/>
            <w:vAlign w:val="center"/>
          </w:tcPr>
          <w:p w14:paraId="5CA30A5B" w14:textId="77777777" w:rsidR="006022A6" w:rsidRDefault="006022A6" w:rsidP="00DE38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75D13A18" w14:textId="4CED6D18" w:rsidR="00831ABB" w:rsidRDefault="00831ABB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22A6" w14:paraId="038E1112" w14:textId="77777777" w:rsidTr="00602D01">
        <w:trPr>
          <w:trHeight w:val="510"/>
        </w:trPr>
        <w:tc>
          <w:tcPr>
            <w:tcW w:w="2339" w:type="dxa"/>
            <w:vAlign w:val="center"/>
          </w:tcPr>
          <w:p w14:paraId="2447C3D9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751" w:type="dxa"/>
            <w:vAlign w:val="center"/>
          </w:tcPr>
          <w:p w14:paraId="70311FA4" w14:textId="77777777" w:rsidR="006022A6" w:rsidRDefault="006022A6" w:rsidP="00DE38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2797BF2E" w14:textId="4E96565D" w:rsidR="00831ABB" w:rsidRDefault="00831ABB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AE0C15" w14:textId="589A40BB" w:rsidR="000E04DF" w:rsidRDefault="000E04DF" w:rsidP="00404046">
      <w:pPr>
        <w:spacing w:after="120" w:line="240" w:lineRule="auto"/>
        <w:rPr>
          <w:rFonts w:cstheme="minorHAnsi"/>
          <w:sz w:val="24"/>
          <w:szCs w:val="24"/>
        </w:rPr>
      </w:pPr>
    </w:p>
    <w:p w14:paraId="30B224B8" w14:textId="77777777" w:rsidR="000E04DF" w:rsidRDefault="000E04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35FF91" w14:textId="77777777" w:rsidR="006022A6" w:rsidRDefault="006022A6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1576FE" w:rsidRPr="00CE3084" w14:paraId="14317190" w14:textId="77777777" w:rsidTr="003512D1">
        <w:trPr>
          <w:trHeight w:val="454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007B45CD" w14:textId="77777777" w:rsidR="001576FE" w:rsidRPr="008350E4" w:rsidRDefault="001576FE" w:rsidP="00F94D15">
            <w:pPr>
              <w:spacing w:after="0"/>
              <w:rPr>
                <w:rFonts w:cstheme="minorHAnsi"/>
                <w:b/>
                <w:bCs/>
              </w:rPr>
            </w:pPr>
            <w:r w:rsidRPr="0055052C">
              <w:rPr>
                <w:rFonts w:cstheme="minorHAnsi"/>
                <w:b/>
                <w:bCs/>
                <w:sz w:val="24"/>
                <w:szCs w:val="24"/>
              </w:rPr>
              <w:t xml:space="preserve">Näyttösuunnitelma </w:t>
            </w:r>
          </w:p>
        </w:tc>
      </w:tr>
      <w:tr w:rsidR="001576FE" w:rsidRPr="00CE3084" w14:paraId="1C0A4605" w14:textId="77777777" w:rsidTr="003512D1">
        <w:trPr>
          <w:trHeight w:val="1385"/>
        </w:trPr>
        <w:tc>
          <w:tcPr>
            <w:tcW w:w="9072" w:type="dxa"/>
          </w:tcPr>
          <w:p w14:paraId="47DE5B9C" w14:textId="77777777" w:rsidR="001576FE" w:rsidRPr="008350E4" w:rsidRDefault="001576FE" w:rsidP="00F94D15">
            <w:pPr>
              <w:spacing w:before="120" w:line="240" w:lineRule="auto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täyttää.</w:t>
            </w:r>
          </w:p>
          <w:p w14:paraId="4887C7D6" w14:textId="48FC5193" w:rsidR="0092042D" w:rsidRPr="003512D1" w:rsidRDefault="001576FE" w:rsidP="003512D1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>Kuvaa tähän käytännön työtehtävät, joilla osoitat osaamisesi tutkinnon osan ammattitaitovaatimuksissa</w:t>
            </w:r>
            <w:r>
              <w:rPr>
                <w:rFonts w:cstheme="minorHAnsi"/>
              </w:rPr>
              <w:t>.</w:t>
            </w:r>
          </w:p>
        </w:tc>
      </w:tr>
      <w:tr w:rsidR="002578A3" w:rsidRPr="00CE3084" w14:paraId="0AE5A6C0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655BB96E" w14:textId="4367C422" w:rsidR="002578A3" w:rsidRPr="008350E4" w:rsidRDefault="00C87092" w:rsidP="00F94D15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C87092">
              <w:rPr>
                <w:rFonts w:cstheme="minorHAnsi"/>
                <w:b/>
                <w:bCs/>
              </w:rPr>
              <w:t>Vastuullinen työn suunnittelu, toteutus ja arviointi</w:t>
            </w:r>
          </w:p>
        </w:tc>
      </w:tr>
      <w:tr w:rsidR="00367962" w:rsidRPr="00CE3084" w14:paraId="389EFAF2" w14:textId="77777777" w:rsidTr="003512D1">
        <w:trPr>
          <w:trHeight w:val="850"/>
        </w:trPr>
        <w:tc>
          <w:tcPr>
            <w:tcW w:w="9072" w:type="dxa"/>
          </w:tcPr>
          <w:p w14:paraId="463349B2" w14:textId="77777777" w:rsidR="00367962" w:rsidRPr="009D459B" w:rsidRDefault="00367962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367962" w:rsidRPr="00CE3084" w14:paraId="60B7004E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1DA86853" w14:textId="2C77D6F7" w:rsidR="00367962" w:rsidRPr="002578A3" w:rsidRDefault="00C87092" w:rsidP="00F94D15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C87092">
              <w:rPr>
                <w:rFonts w:cstheme="minorHAnsi"/>
                <w:b/>
                <w:bCs/>
              </w:rPr>
              <w:t>Työn laatu ja menetelmien hallinta</w:t>
            </w:r>
          </w:p>
        </w:tc>
      </w:tr>
      <w:tr w:rsidR="00367962" w:rsidRPr="00CE3084" w14:paraId="71CF15B5" w14:textId="77777777" w:rsidTr="003512D1">
        <w:trPr>
          <w:trHeight w:val="850"/>
        </w:trPr>
        <w:tc>
          <w:tcPr>
            <w:tcW w:w="9072" w:type="dxa"/>
          </w:tcPr>
          <w:p w14:paraId="2772951C" w14:textId="77777777" w:rsidR="00367962" w:rsidRPr="009D459B" w:rsidRDefault="00367962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5061E5" w:rsidRPr="00CE3084" w14:paraId="34470426" w14:textId="77777777" w:rsidTr="003512D1">
        <w:trPr>
          <w:trHeight w:val="454"/>
        </w:trPr>
        <w:tc>
          <w:tcPr>
            <w:tcW w:w="9072" w:type="dxa"/>
          </w:tcPr>
          <w:p w14:paraId="5BB11A33" w14:textId="0ACDDD36" w:rsidR="005061E5" w:rsidRPr="002578A3" w:rsidRDefault="00C87092" w:rsidP="00F94D15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C87092">
              <w:rPr>
                <w:rFonts w:cstheme="minorHAnsi"/>
                <w:b/>
                <w:bCs/>
              </w:rPr>
              <w:t>Terveyden ja hyvinvoinnin ylläpitäminen ja turvallinen toiminta</w:t>
            </w:r>
          </w:p>
        </w:tc>
      </w:tr>
      <w:tr w:rsidR="005061E5" w:rsidRPr="00CE3084" w14:paraId="338612F8" w14:textId="77777777" w:rsidTr="003512D1">
        <w:trPr>
          <w:trHeight w:val="850"/>
        </w:trPr>
        <w:tc>
          <w:tcPr>
            <w:tcW w:w="9072" w:type="dxa"/>
          </w:tcPr>
          <w:p w14:paraId="25BBDFD1" w14:textId="77777777" w:rsidR="005061E5" w:rsidRPr="009D459B" w:rsidRDefault="005061E5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DB4637" w:rsidRPr="00CE3084" w14:paraId="7C6F6920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263FE636" w14:textId="36622163" w:rsidR="00DB4637" w:rsidRPr="002578A3" w:rsidRDefault="00DD3915" w:rsidP="00F94D15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DD3915">
              <w:rPr>
                <w:rFonts w:cstheme="minorHAnsi"/>
                <w:b/>
                <w:bCs/>
              </w:rPr>
              <w:t>Ammattieettinen toiminta, työelämätaidot ja vuorovaikutus</w:t>
            </w:r>
          </w:p>
        </w:tc>
      </w:tr>
      <w:tr w:rsidR="00DB4637" w:rsidRPr="00CE3084" w14:paraId="789CCC4D" w14:textId="77777777" w:rsidTr="003512D1">
        <w:trPr>
          <w:trHeight w:val="850"/>
        </w:trPr>
        <w:tc>
          <w:tcPr>
            <w:tcW w:w="9072" w:type="dxa"/>
          </w:tcPr>
          <w:p w14:paraId="5FD7E5EE" w14:textId="77777777" w:rsidR="00DB4637" w:rsidRPr="009D459B" w:rsidRDefault="00DB4637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1576FE" w:rsidRPr="00CE3084" w14:paraId="42F99E57" w14:textId="77777777" w:rsidTr="003512D1">
        <w:trPr>
          <w:trHeight w:val="454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512CE929" w14:textId="77777777" w:rsidR="001576FE" w:rsidRPr="00CE3084" w:rsidRDefault="001576FE" w:rsidP="00F94D15">
            <w:pPr>
              <w:spacing w:after="0" w:line="240" w:lineRule="auto"/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t>Näyttöympäristön kuvaus</w:t>
            </w:r>
          </w:p>
        </w:tc>
      </w:tr>
      <w:tr w:rsidR="001576FE" w:rsidRPr="00CE3084" w14:paraId="4DD2FF1F" w14:textId="77777777" w:rsidTr="003512D1">
        <w:trPr>
          <w:trHeight w:val="794"/>
        </w:trPr>
        <w:tc>
          <w:tcPr>
            <w:tcW w:w="9072" w:type="dxa"/>
          </w:tcPr>
          <w:p w14:paraId="4629D4BC" w14:textId="71586DD7" w:rsidR="001576FE" w:rsidRPr="00CE3084" w:rsidRDefault="001576FE" w:rsidP="00F94D15">
            <w:pPr>
              <w:spacing w:before="120" w:after="120" w:line="240" w:lineRule="auto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67962" w:rsidRPr="00CE3084" w14:paraId="7293C275" w14:textId="77777777" w:rsidTr="003512D1">
        <w:trPr>
          <w:trHeight w:val="1388"/>
        </w:trPr>
        <w:tc>
          <w:tcPr>
            <w:tcW w:w="9072" w:type="dxa"/>
          </w:tcPr>
          <w:p w14:paraId="601A78A9" w14:textId="77777777" w:rsidR="00367962" w:rsidRPr="004C17C5" w:rsidRDefault="00367962" w:rsidP="00F94D15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F883D45" w14:textId="2BBD796B" w:rsidR="00200E6F" w:rsidRDefault="00200E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295A55" w14:textId="51CA1F4C" w:rsidR="001576FE" w:rsidRPr="004C3D38" w:rsidRDefault="00200E6F" w:rsidP="004C3D38">
      <w:pPr>
        <w:pStyle w:val="Otsikko2"/>
      </w:pPr>
      <w:r w:rsidRPr="00486753">
        <w:lastRenderedPageBreak/>
        <w:t>Näytön arviointi</w:t>
      </w:r>
    </w:p>
    <w:p w14:paraId="782946BD" w14:textId="77777777" w:rsidR="00E27634" w:rsidRPr="00486753" w:rsidRDefault="00E27634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B273B6" w:rsidRPr="00486753" w14:paraId="6207BFB0" w14:textId="77777777" w:rsidTr="00AA0BAB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11AC3F7" w14:textId="77777777" w:rsidR="00B273B6" w:rsidRPr="004C3D38" w:rsidRDefault="00B273B6" w:rsidP="00AA0B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ADCC1E8" w14:textId="77777777" w:rsidR="00B273B6" w:rsidRPr="004C3D38" w:rsidRDefault="00B273B6" w:rsidP="00AA0B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3876EF" w:rsidRPr="00486753" w14:paraId="7967085A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51C84668" w14:textId="5B267F1A" w:rsidR="003876EF" w:rsidRPr="00AA0BAB" w:rsidRDefault="00592E70" w:rsidP="009125BF">
            <w:pPr>
              <w:rPr>
                <w:b/>
              </w:rPr>
            </w:pPr>
            <w:r w:rsidRPr="00592E70">
              <w:rPr>
                <w:rFonts w:ascii="Calibri" w:eastAsiaTheme="majorEastAsia" w:hAnsi="Calibri" w:cstheme="majorBidi"/>
                <w:b/>
              </w:rPr>
              <w:t xml:space="preserve">Vastuullinen työn suunnittelu, toteutus ja </w:t>
            </w:r>
            <w:r>
              <w:rPr>
                <w:rFonts w:ascii="Calibri" w:eastAsiaTheme="majorEastAsia" w:hAnsi="Calibri" w:cstheme="majorBidi"/>
                <w:b/>
              </w:rPr>
              <w:br/>
            </w:r>
            <w:r w:rsidRPr="00592E70">
              <w:rPr>
                <w:rFonts w:ascii="Calibri" w:eastAsiaTheme="majorEastAsia" w:hAnsi="Calibri" w:cstheme="majorBidi"/>
                <w:b/>
              </w:rPr>
              <w:t xml:space="preserve">arviointi </w:t>
            </w:r>
            <w:r w:rsidR="003876EF" w:rsidRPr="00AA0BAB">
              <w:rPr>
                <w:b/>
              </w:rPr>
              <w:t xml:space="preserve"> 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0B41E125" w14:textId="77777777" w:rsidR="003876EF" w:rsidRPr="00486753" w:rsidRDefault="003876EF" w:rsidP="00887DBC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3B6" w:rsidRPr="00486753" w14:paraId="35FD03FE" w14:textId="77777777" w:rsidTr="004C3D38">
        <w:tc>
          <w:tcPr>
            <w:tcW w:w="4714" w:type="dxa"/>
          </w:tcPr>
          <w:p w14:paraId="5BE977C9" w14:textId="77777777" w:rsidR="00553EDD" w:rsidRDefault="00110957" w:rsidP="009C35F7">
            <w:pPr>
              <w:spacing w:before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</w:t>
            </w:r>
            <w:r w:rsidR="00B273B6" w:rsidRPr="00486753">
              <w:rPr>
                <w:rFonts w:cstheme="minorHAnsi"/>
              </w:rPr>
              <w:t>piskelija</w:t>
            </w:r>
          </w:p>
          <w:p w14:paraId="55239585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suunnittelee työn kokonaisuuden alusta loppuun sekä hankkii ja soveltaa työssä tarvittavaa tietoa </w:t>
            </w:r>
          </w:p>
          <w:p w14:paraId="7614430A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etenee sujuvasti työvaiheesta toiseen </w:t>
            </w:r>
          </w:p>
          <w:p w14:paraId="74F99395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toimii muuttuvissa tilanteissa joustavasti ja toimipaikan ohjeiden mukaan </w:t>
            </w:r>
          </w:p>
          <w:p w14:paraId="523E70F8" w14:textId="77777777" w:rsidR="00B273B6" w:rsidRDefault="00592E70" w:rsidP="00AA2499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>arvioi työn laatua ja omaa työskentelyään työn arjessa</w:t>
            </w:r>
          </w:p>
          <w:p w14:paraId="7EE3A577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53F293DD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7AF89BA3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43365E9A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54AA5827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1BB303A2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678AB3E4" w14:textId="25136AEC" w:rsidR="00CA10D4" w:rsidRPr="00CA10D4" w:rsidRDefault="00CA10D4" w:rsidP="00CA10D4">
            <w:pPr>
              <w:spacing w:after="120"/>
              <w:rPr>
                <w:rFonts w:cstheme="minorHAnsi"/>
              </w:rPr>
            </w:pPr>
          </w:p>
        </w:tc>
        <w:tc>
          <w:tcPr>
            <w:tcW w:w="4630" w:type="dxa"/>
          </w:tcPr>
          <w:p w14:paraId="4F241316" w14:textId="347BBE96" w:rsidR="00C82815" w:rsidRPr="00470CF1" w:rsidRDefault="00C82815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7120F2D3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BA89B0F" w14:textId="2F0C04E9" w:rsidR="003876EF" w:rsidRPr="00E42DF4" w:rsidRDefault="00FC4663" w:rsidP="00E42DF4">
            <w:pPr>
              <w:rPr>
                <w:b/>
                <w:bCs/>
              </w:rPr>
            </w:pPr>
            <w:r w:rsidRPr="00FC4663">
              <w:rPr>
                <w:b/>
                <w:bCs/>
              </w:rPr>
              <w:t>Työn laatu ja menetelmien hallinta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E51546E" w14:textId="77777777" w:rsidR="003876EF" w:rsidRPr="00E42DF4" w:rsidRDefault="003876EF" w:rsidP="00E42DF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73B6" w:rsidRPr="00486753" w14:paraId="2086EBD6" w14:textId="77777777" w:rsidTr="004C3D38">
        <w:tc>
          <w:tcPr>
            <w:tcW w:w="4714" w:type="dxa"/>
          </w:tcPr>
          <w:p w14:paraId="388300CB" w14:textId="77777777" w:rsidR="00125ECA" w:rsidRPr="00BF586F" w:rsidRDefault="00125ECA" w:rsidP="00BF586F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5D188F57" w14:textId="77777777" w:rsidR="00FC4663" w:rsidRPr="00AA2499" w:rsidRDefault="00FC4663" w:rsidP="00FC4663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FC4663">
              <w:rPr>
                <w:rFonts w:cstheme="minorHAnsi"/>
              </w:rPr>
              <w:t xml:space="preserve">työskentelee suunnitelman ja laatutavoitteiden mukaisesti </w:t>
            </w:r>
          </w:p>
          <w:p w14:paraId="148911DF" w14:textId="77777777" w:rsidR="00B273B6" w:rsidRPr="00AA2499" w:rsidRDefault="00FC4663" w:rsidP="00FC4663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FC4663">
              <w:rPr>
                <w:rFonts w:cstheme="minorHAnsi"/>
              </w:rPr>
              <w:t>käyttää työhön liittyviä työmenetelmiä, työvälineitä ja materiaaleja omatoimisesti työtilanteissa</w:t>
            </w:r>
          </w:p>
          <w:p w14:paraId="0137D249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1889F9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BEE835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EBFA5F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484893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E64831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40DA7E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4B1F2A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50D312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8EE850" w14:textId="6E12AA34" w:rsidR="00CA10D4" w:rsidRP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73731203" w14:textId="77777777" w:rsidR="00B273B6" w:rsidRPr="006167DC" w:rsidRDefault="00B273B6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37AA3777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5F7A5BFD" w14:textId="72136B3C" w:rsidR="003876EF" w:rsidRPr="00BF586F" w:rsidRDefault="00CA10D4" w:rsidP="00BF586F">
            <w:pPr>
              <w:rPr>
                <w:b/>
                <w:bCs/>
              </w:rPr>
            </w:pPr>
            <w:r w:rsidRPr="00CA10D4">
              <w:rPr>
                <w:b/>
                <w:bCs/>
              </w:rPr>
              <w:lastRenderedPageBreak/>
              <w:t>Terveyden ja hyvinvoinnin ylläpitäminen ja turvallinen toiminta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427D884" w14:textId="77777777" w:rsidR="003876EF" w:rsidRPr="00BF586F" w:rsidRDefault="003876EF" w:rsidP="00BF58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73B6" w:rsidRPr="00486753" w14:paraId="139B9AC1" w14:textId="77777777" w:rsidTr="004C3D38">
        <w:tc>
          <w:tcPr>
            <w:tcW w:w="4714" w:type="dxa"/>
          </w:tcPr>
          <w:p w14:paraId="3383A9EE" w14:textId="0C5D41EF" w:rsidR="00B06852" w:rsidRPr="00BF586F" w:rsidRDefault="00B06852" w:rsidP="00ED3FBE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66166D08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noudattaa toimipaikan periaatteita, arvoja ja ohjeita </w:t>
            </w:r>
          </w:p>
          <w:p w14:paraId="10B743D6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huomioi työympäristön kokonaisvaltaisen turvallisuuden </w:t>
            </w:r>
          </w:p>
          <w:p w14:paraId="63BEE9F2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käyttää turvallisesti suojaimia, työvälineitä ja työmenetelmiä </w:t>
            </w:r>
          </w:p>
          <w:p w14:paraId="3D3827FD" w14:textId="77777777" w:rsidR="00AE3B40" w:rsidRPr="00AA2499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>työskentelee ergonomisesti</w:t>
            </w:r>
          </w:p>
          <w:p w14:paraId="0006AD90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C3BB33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FBD185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123633" w14:textId="5465E2E9" w:rsidR="002934DF" w:rsidRP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1CB62AFB" w14:textId="77777777" w:rsidR="00B273B6" w:rsidRPr="004D0FD7" w:rsidRDefault="00B273B6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31BD173E" w14:textId="77777777" w:rsidTr="00D35378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70DA543D" w14:textId="48B371C3" w:rsidR="003876EF" w:rsidRPr="00BF586F" w:rsidRDefault="00AA2499" w:rsidP="00BF586F">
            <w:pPr>
              <w:rPr>
                <w:b/>
                <w:bCs/>
              </w:rPr>
            </w:pPr>
            <w:r w:rsidRPr="00AA2499">
              <w:rPr>
                <w:b/>
                <w:bCs/>
              </w:rPr>
              <w:t>Ammattieettinen toiminta, työelämätaidot ja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02DEA06D" w14:textId="77777777" w:rsidR="003876EF" w:rsidRPr="00BF586F" w:rsidRDefault="003876EF" w:rsidP="00BF586F">
            <w:pPr>
              <w:rPr>
                <w:rFonts w:cstheme="minorHAnsi"/>
                <w:b/>
                <w:bCs/>
              </w:rPr>
            </w:pPr>
          </w:p>
        </w:tc>
      </w:tr>
      <w:tr w:rsidR="00B273B6" w:rsidRPr="00486753" w14:paraId="7447F6CC" w14:textId="77777777" w:rsidTr="004C3D38">
        <w:tc>
          <w:tcPr>
            <w:tcW w:w="4714" w:type="dxa"/>
          </w:tcPr>
          <w:p w14:paraId="2B7BCF36" w14:textId="77777777" w:rsidR="00BD60C4" w:rsidRPr="00BF586F" w:rsidRDefault="00BD60C4" w:rsidP="00ED3FBE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7AA2DAC2" w14:textId="77777777" w:rsidR="007759B2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noudattaa annettuja eettisiä ohjeita, sopimuksia ja säädöksiä sekä aikatauluja </w:t>
            </w:r>
          </w:p>
          <w:p w14:paraId="15441556" w14:textId="77777777" w:rsidR="007759B2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työskentelee vastuullisesti ja ammatillisesti </w:t>
            </w:r>
          </w:p>
          <w:p w14:paraId="5F7F8D18" w14:textId="77777777" w:rsidR="00AE3B40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toimii työyhteisön erilaisissa vuorovaikutus- ja yhteistyötilanteissa  </w:t>
            </w:r>
            <w:r w:rsidR="003914BA">
              <w:rPr>
                <w:rFonts w:cstheme="minorHAnsi"/>
              </w:rPr>
              <w:t xml:space="preserve"> </w:t>
            </w:r>
          </w:p>
          <w:p w14:paraId="7DC69885" w14:textId="77777777" w:rsidR="007759B2" w:rsidRDefault="007759B2" w:rsidP="007759B2">
            <w:pPr>
              <w:rPr>
                <w:rFonts w:cstheme="minorHAnsi"/>
              </w:rPr>
            </w:pPr>
          </w:p>
          <w:p w14:paraId="22343B2F" w14:textId="77777777" w:rsidR="007759B2" w:rsidRDefault="007759B2" w:rsidP="007759B2">
            <w:pPr>
              <w:rPr>
                <w:rFonts w:cstheme="minorHAnsi"/>
              </w:rPr>
            </w:pPr>
          </w:p>
          <w:p w14:paraId="51DF0BB1" w14:textId="77777777" w:rsidR="007759B2" w:rsidRDefault="007759B2" w:rsidP="007759B2">
            <w:pPr>
              <w:rPr>
                <w:rFonts w:cstheme="minorHAnsi"/>
              </w:rPr>
            </w:pPr>
          </w:p>
          <w:p w14:paraId="7A4049D7" w14:textId="77777777" w:rsidR="007759B2" w:rsidRDefault="007759B2" w:rsidP="007759B2">
            <w:pPr>
              <w:rPr>
                <w:rFonts w:cstheme="minorHAnsi"/>
              </w:rPr>
            </w:pPr>
          </w:p>
          <w:p w14:paraId="18ECA031" w14:textId="77777777" w:rsidR="007759B2" w:rsidRDefault="007759B2" w:rsidP="007759B2">
            <w:pPr>
              <w:rPr>
                <w:rFonts w:cstheme="minorHAnsi"/>
              </w:rPr>
            </w:pPr>
          </w:p>
          <w:p w14:paraId="114F58EC" w14:textId="77777777" w:rsidR="007759B2" w:rsidRDefault="007759B2" w:rsidP="007759B2">
            <w:pPr>
              <w:rPr>
                <w:rFonts w:cstheme="minorHAnsi"/>
              </w:rPr>
            </w:pPr>
          </w:p>
          <w:p w14:paraId="538CA119" w14:textId="559D7952" w:rsidR="007759B2" w:rsidRPr="007759B2" w:rsidRDefault="007759B2" w:rsidP="007759B2">
            <w:pPr>
              <w:rPr>
                <w:rFonts w:cstheme="minorHAnsi"/>
              </w:rPr>
            </w:pPr>
          </w:p>
        </w:tc>
        <w:tc>
          <w:tcPr>
            <w:tcW w:w="4630" w:type="dxa"/>
          </w:tcPr>
          <w:p w14:paraId="550D24C2" w14:textId="77777777" w:rsidR="00B273B6" w:rsidRPr="004D0FD7" w:rsidRDefault="00B273B6" w:rsidP="004D0FD7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584A2D1" w14:textId="77777777" w:rsidR="00B273B6" w:rsidRDefault="00B273B6" w:rsidP="00B273B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E33B75" w14:paraId="33AA2917" w14:textId="77777777" w:rsidTr="006E6E84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D010207" w14:textId="19CF0A67" w:rsidR="00E33B75" w:rsidRPr="004D0FD7" w:rsidRDefault="00E33B75" w:rsidP="00E33B75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3AB7AE65" w14:textId="77777777" w:rsidR="00E33B75" w:rsidRPr="00BF586F" w:rsidRDefault="00E33B75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571AD66E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70D6566F" w14:textId="14E25D53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Arvosanaesitys</w:t>
            </w:r>
            <w:r w:rsidR="00284E4A" w:rsidRPr="004D0FD7">
              <w:rPr>
                <w:rStyle w:val="normaltextru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5" w:type="dxa"/>
            <w:vAlign w:val="bottom"/>
          </w:tcPr>
          <w:p w14:paraId="69BEC866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61C26044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48B7A57B" w14:textId="47A5FD3C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485436AD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61DE34B9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0D7F6F5C" w14:textId="607C164C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6CDFD43E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</w:tbl>
    <w:p w14:paraId="5C480783" w14:textId="77777777" w:rsidR="00360C4C" w:rsidRDefault="00360C4C" w:rsidP="00EC267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8511E4F" w14:textId="77777777" w:rsidR="00310980" w:rsidRDefault="00310980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D17C8" w14:textId="2702751C" w:rsidR="00310980" w:rsidRDefault="00310980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DB27D" w14:textId="77777777" w:rsidR="00DE3750" w:rsidRDefault="00DE3750">
      <w:pPr>
        <w:rPr>
          <w:rFonts w:ascii="Calibri" w:eastAsiaTheme="majorEastAsia" w:hAnsi="Calibri" w:cstheme="majorBidi"/>
          <w:b/>
          <w:sz w:val="26"/>
          <w:szCs w:val="26"/>
        </w:rPr>
      </w:pPr>
      <w:r>
        <w:br w:type="page"/>
      </w:r>
    </w:p>
    <w:p w14:paraId="2E5A7FB8" w14:textId="11B89375" w:rsidR="00EC2679" w:rsidRDefault="00EC2679" w:rsidP="00EC2679">
      <w:pPr>
        <w:pStyle w:val="Otsikko2"/>
      </w:pPr>
      <w:r>
        <w:lastRenderedPageBreak/>
        <w:t>Arviointi</w:t>
      </w:r>
    </w:p>
    <w:p w14:paraId="60E275AE" w14:textId="77777777" w:rsidR="00EC2679" w:rsidRDefault="00EC2679" w:rsidP="00EC2679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EC2679" w14:paraId="63A70BCE" w14:textId="77777777" w:rsidTr="00DE38FC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AC98B1F" w14:textId="77777777" w:rsidR="00EC2679" w:rsidRPr="000D4A8E" w:rsidRDefault="00EC2679" w:rsidP="00DE38FC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0EB0837" w14:textId="77777777" w:rsidR="00EC2679" w:rsidRDefault="00EC2679" w:rsidP="00DE38FC">
            <w:pPr>
              <w:rPr>
                <w:rFonts w:cstheme="minorHAnsi"/>
                <w:bCs/>
              </w:rPr>
            </w:pPr>
          </w:p>
        </w:tc>
      </w:tr>
      <w:tr w:rsidR="00EC2679" w14:paraId="07D383A1" w14:textId="77777777" w:rsidTr="00DE38FC">
        <w:trPr>
          <w:trHeight w:val="397"/>
        </w:trPr>
        <w:tc>
          <w:tcPr>
            <w:tcW w:w="1555" w:type="dxa"/>
          </w:tcPr>
          <w:p w14:paraId="1A7CD845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4281A14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02146B26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645F422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57AD37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440ED378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EC2679" w14:paraId="66107C21" w14:textId="77777777" w:rsidTr="00DE38FC">
        <w:trPr>
          <w:trHeight w:val="397"/>
        </w:trPr>
        <w:tc>
          <w:tcPr>
            <w:tcW w:w="1555" w:type="dxa"/>
          </w:tcPr>
          <w:p w14:paraId="586D7394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79F7E887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36A0753C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44BE51B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452C2C9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06076DEB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EC2679" w14:paraId="4C2C6220" w14:textId="77777777" w:rsidTr="00DE38FC">
        <w:trPr>
          <w:trHeight w:val="397"/>
        </w:trPr>
        <w:tc>
          <w:tcPr>
            <w:tcW w:w="1555" w:type="dxa"/>
          </w:tcPr>
          <w:p w14:paraId="2176DAD4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67B5AC8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FA811F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DC59ADA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0D2758A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74F3E886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EC2679" w14:paraId="4B28667F" w14:textId="77777777" w:rsidTr="00DE38FC">
        <w:trPr>
          <w:trHeight w:val="397"/>
        </w:trPr>
        <w:tc>
          <w:tcPr>
            <w:tcW w:w="1555" w:type="dxa"/>
          </w:tcPr>
          <w:p w14:paraId="5DBD52CB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431E2889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7705F418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A72453D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4CD70D3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712247C6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EC2679" w14:paraId="0A54DD9E" w14:textId="77777777" w:rsidTr="00DE38FC">
        <w:trPr>
          <w:trHeight w:val="397"/>
        </w:trPr>
        <w:tc>
          <w:tcPr>
            <w:tcW w:w="1555" w:type="dxa"/>
          </w:tcPr>
          <w:p w14:paraId="67F101CE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23DF3CB7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628FC2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2D5DCBB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025E09A0" w14:textId="77777777" w:rsidR="00EC2679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CA3EB2E" w14:textId="77777777" w:rsidR="00EC2679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67823C6C" w14:textId="77777777" w:rsidR="00EC2679" w:rsidRPr="00792474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74C6BCD4" w14:textId="77777777" w:rsidR="00EC2679" w:rsidRPr="00DF2946" w:rsidRDefault="00EC2679" w:rsidP="00EC2679">
      <w:pPr>
        <w:spacing w:after="0" w:line="240" w:lineRule="auto"/>
        <w:rPr>
          <w:rFonts w:cstheme="minorHAnsi"/>
          <w:bCs/>
        </w:rPr>
      </w:pPr>
    </w:p>
    <w:p w14:paraId="49B72416" w14:textId="013BE571" w:rsidR="00EC2679" w:rsidRPr="00623B18" w:rsidRDefault="00EC2679" w:rsidP="00623B18">
      <w:pPr>
        <w:pStyle w:val="paragraph"/>
        <w:spacing w:before="0" w:beforeAutospacing="0" w:after="0" w:afterAutospacing="0"/>
        <w:textAlignment w:val="baseline"/>
      </w:pPr>
    </w:p>
    <w:p w14:paraId="56BCFF9D" w14:textId="77777777" w:rsidR="00202413" w:rsidRPr="00C00F1F" w:rsidRDefault="00202413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02413" w:rsidRPr="00C00F1F" w:rsidSect="00DF26C6">
      <w:headerReference w:type="default" r:id="rId10"/>
      <w:footerReference w:type="default" r:id="rId11"/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4A9B" w14:textId="77777777" w:rsidR="00505B5C" w:rsidRDefault="00505B5C" w:rsidP="00577DE7">
      <w:pPr>
        <w:spacing w:after="0" w:line="240" w:lineRule="auto"/>
      </w:pPr>
      <w:r>
        <w:separator/>
      </w:r>
    </w:p>
  </w:endnote>
  <w:endnote w:type="continuationSeparator" w:id="0">
    <w:p w14:paraId="3436909C" w14:textId="77777777" w:rsidR="00505B5C" w:rsidRDefault="00505B5C" w:rsidP="00577DE7">
      <w:pPr>
        <w:spacing w:after="0" w:line="240" w:lineRule="auto"/>
      </w:pPr>
      <w:r>
        <w:continuationSeparator/>
      </w:r>
    </w:p>
  </w:endnote>
  <w:endnote w:type="continuationNotice" w:id="1">
    <w:p w14:paraId="0C80129F" w14:textId="77777777" w:rsidR="00505B5C" w:rsidRDefault="00505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153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84CD08" w14:textId="77777777" w:rsidR="002C0190" w:rsidRDefault="00623B18">
            <w:pPr>
              <w:pStyle w:val="Alatunnist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13097CF" w14:textId="4A134FFC" w:rsidR="00623B18" w:rsidRDefault="00DD3915">
            <w:pPr>
              <w:pStyle w:val="Alatunniste"/>
            </w:pPr>
            <w:r>
              <w:t>Ammattialan työtehtävissä toimiminen</w:t>
            </w:r>
            <w:r w:rsidR="002C0190" w:rsidRPr="002C0190">
              <w:t xml:space="preserve"> </w:t>
            </w:r>
            <w:proofErr w:type="gramStart"/>
            <w:r>
              <w:t>5 - 15</w:t>
            </w:r>
            <w:proofErr w:type="gramEnd"/>
            <w:r w:rsidR="002C0190" w:rsidRPr="002C0190">
              <w:t xml:space="preserve"> </w:t>
            </w:r>
            <w:proofErr w:type="spellStart"/>
            <w:r w:rsidR="002C0190" w:rsidRPr="002C0190">
              <w:t>osp</w:t>
            </w:r>
            <w:proofErr w:type="spellEnd"/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E824" w14:textId="77777777" w:rsidR="00505B5C" w:rsidRDefault="00505B5C" w:rsidP="00577DE7">
      <w:pPr>
        <w:spacing w:after="0" w:line="240" w:lineRule="auto"/>
      </w:pPr>
      <w:r>
        <w:separator/>
      </w:r>
    </w:p>
  </w:footnote>
  <w:footnote w:type="continuationSeparator" w:id="0">
    <w:p w14:paraId="1FC71031" w14:textId="77777777" w:rsidR="00505B5C" w:rsidRDefault="00505B5C" w:rsidP="00577DE7">
      <w:pPr>
        <w:spacing w:after="0" w:line="240" w:lineRule="auto"/>
      </w:pPr>
      <w:r>
        <w:continuationSeparator/>
      </w:r>
    </w:p>
  </w:footnote>
  <w:footnote w:type="continuationNotice" w:id="1">
    <w:p w14:paraId="46CF10F0" w14:textId="77777777" w:rsidR="00505B5C" w:rsidRDefault="00505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B60340B" w:rsidR="008F360D" w:rsidRPr="005A222F" w:rsidRDefault="000113CE" w:rsidP="008F360D">
        <w:pPr>
          <w:pStyle w:val="Yltunniste"/>
          <w:tabs>
            <w:tab w:val="clear" w:pos="4819"/>
          </w:tabs>
          <w:rPr>
            <w:rFonts w:cstheme="minorHAnsi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4B9359C" wp14:editId="70A26AC0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805673" cy="900000"/>
              <wp:effectExtent l="0" t="0" r="444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5673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756EE">
          <w:tab/>
        </w:r>
      </w:p>
      <w:p w14:paraId="377BD3B8" w14:textId="02359612" w:rsidR="008F360D" w:rsidRPr="005A222F" w:rsidRDefault="00D84726" w:rsidP="005A222F">
        <w:pPr>
          <w:pStyle w:val="Yltunniste"/>
          <w:tabs>
            <w:tab w:val="clear" w:pos="4819"/>
            <w:tab w:val="clear" w:pos="9638"/>
          </w:tabs>
          <w:ind w:right="424"/>
          <w:jc w:val="right"/>
          <w:rPr>
            <w:rFonts w:cstheme="minorHAnsi"/>
          </w:rPr>
        </w:pPr>
        <w:r w:rsidRPr="005A222F">
          <w:rPr>
            <w:rFonts w:cstheme="minorHAnsi"/>
            <w:b/>
            <w:bCs/>
          </w:rPr>
          <w:t>N</w:t>
        </w:r>
        <w:r w:rsidR="006335AD" w:rsidRPr="005A222F">
          <w:rPr>
            <w:rFonts w:cstheme="minorHAnsi"/>
            <w:b/>
            <w:bCs/>
          </w:rPr>
          <w:t>äyttö</w:t>
        </w:r>
        <w:r w:rsidR="004918A7" w:rsidRPr="005A222F">
          <w:rPr>
            <w:rFonts w:cstheme="minorHAnsi"/>
            <w:b/>
            <w:bCs/>
          </w:rPr>
          <w:t>suunnitelma/</w:t>
        </w:r>
        <w:r w:rsidRPr="005A222F">
          <w:rPr>
            <w:rFonts w:cstheme="minorHAnsi"/>
            <w:b/>
            <w:bCs/>
          </w:rPr>
          <w:t>A</w:t>
        </w:r>
        <w:r w:rsidR="004918A7" w:rsidRPr="005A222F">
          <w:rPr>
            <w:rFonts w:cstheme="minorHAnsi"/>
            <w:b/>
            <w:bCs/>
          </w:rPr>
          <w:t>rviointi</w:t>
        </w:r>
      </w:p>
      <w:p w14:paraId="5E06B2F7" w14:textId="77777777" w:rsidR="008F360D" w:rsidRPr="005A222F" w:rsidRDefault="008F360D" w:rsidP="008F360D">
        <w:pPr>
          <w:pStyle w:val="Yltunniste"/>
          <w:tabs>
            <w:tab w:val="clear" w:pos="4819"/>
            <w:tab w:val="clear" w:pos="9638"/>
          </w:tabs>
          <w:ind w:left="3912" w:firstLine="1304"/>
          <w:rPr>
            <w:rFonts w:cstheme="minorHAnsi"/>
          </w:rPr>
        </w:pPr>
      </w:p>
      <w:p w14:paraId="420C8DF0" w14:textId="1016FB87" w:rsidR="008F360D" w:rsidRPr="005A222F" w:rsidRDefault="00234FD8" w:rsidP="005A222F">
        <w:pPr>
          <w:pStyle w:val="Yltunniste"/>
          <w:tabs>
            <w:tab w:val="clear" w:pos="4819"/>
            <w:tab w:val="clear" w:pos="9638"/>
          </w:tabs>
          <w:ind w:left="3912" w:firstLine="1304"/>
          <w:jc w:val="right"/>
          <w:rPr>
            <w:rFonts w:cstheme="minorHAnsi"/>
          </w:rPr>
        </w:pPr>
        <w:r w:rsidRPr="005A222F">
          <w:rPr>
            <w:rFonts w:cstheme="minorHAnsi"/>
          </w:rPr>
          <w:fldChar w:fldCharType="begin"/>
        </w:r>
        <w:r w:rsidRPr="005A222F">
          <w:rPr>
            <w:rFonts w:cstheme="minorHAnsi"/>
          </w:rPr>
          <w:instrText xml:space="preserve"> TIME \@ "d.M.yyyy" </w:instrText>
        </w:r>
        <w:r w:rsidRPr="005A222F">
          <w:rPr>
            <w:rFonts w:cstheme="minorHAnsi"/>
          </w:rPr>
          <w:fldChar w:fldCharType="separate"/>
        </w:r>
        <w:r w:rsidR="008D2554">
          <w:rPr>
            <w:rFonts w:cstheme="minorHAnsi"/>
            <w:noProof/>
          </w:rPr>
          <w:t>5.1.2026</w:t>
        </w:r>
        <w:r w:rsidRPr="005A222F">
          <w:rPr>
            <w:rFonts w:cstheme="minorHAnsi"/>
            <w:noProof/>
          </w:rPr>
          <w:fldChar w:fldCharType="end"/>
        </w:r>
        <w:r w:rsidR="00577DE7" w:rsidRPr="005A222F">
          <w:rPr>
            <w:rFonts w:cstheme="minorHAnsi"/>
          </w:rPr>
          <w:tab/>
        </w:r>
      </w:p>
      <w:p w14:paraId="76AE12B7" w14:textId="77777777" w:rsidR="008F360D" w:rsidRDefault="008F360D" w:rsidP="008F360D">
        <w:pPr>
          <w:pStyle w:val="Yltunniste"/>
          <w:tabs>
            <w:tab w:val="clear" w:pos="4819"/>
            <w:tab w:val="clear" w:pos="9638"/>
          </w:tabs>
          <w:ind w:left="3912" w:firstLine="1304"/>
        </w:pPr>
      </w:p>
      <w:p w14:paraId="180292D7" w14:textId="2483BDEB" w:rsidR="00577DE7" w:rsidRDefault="008D2554" w:rsidP="004F489E">
        <w:pPr>
          <w:pStyle w:val="Yltunniste"/>
          <w:tabs>
            <w:tab w:val="clear" w:pos="4819"/>
            <w:tab w:val="clear" w:pos="9638"/>
          </w:tabs>
          <w:ind w:left="3912" w:firstLine="130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D75"/>
    <w:multiLevelType w:val="multilevel"/>
    <w:tmpl w:val="F98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52A6B"/>
    <w:multiLevelType w:val="hybridMultilevel"/>
    <w:tmpl w:val="89283A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7966"/>
    <w:multiLevelType w:val="multilevel"/>
    <w:tmpl w:val="291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30517"/>
    <w:multiLevelType w:val="multilevel"/>
    <w:tmpl w:val="087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C4526"/>
    <w:multiLevelType w:val="multilevel"/>
    <w:tmpl w:val="ED5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A2203"/>
    <w:multiLevelType w:val="multilevel"/>
    <w:tmpl w:val="EA4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03873"/>
    <w:multiLevelType w:val="multilevel"/>
    <w:tmpl w:val="8DE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C07A8"/>
    <w:multiLevelType w:val="multilevel"/>
    <w:tmpl w:val="D11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286837"/>
    <w:multiLevelType w:val="multilevel"/>
    <w:tmpl w:val="C578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6FD4"/>
    <w:multiLevelType w:val="multilevel"/>
    <w:tmpl w:val="BA6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02D46"/>
    <w:multiLevelType w:val="multilevel"/>
    <w:tmpl w:val="225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4AA9"/>
    <w:multiLevelType w:val="multilevel"/>
    <w:tmpl w:val="0C3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8F62DF"/>
    <w:multiLevelType w:val="multilevel"/>
    <w:tmpl w:val="93B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D30F7D"/>
    <w:multiLevelType w:val="hybridMultilevel"/>
    <w:tmpl w:val="617642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82B45"/>
    <w:multiLevelType w:val="multilevel"/>
    <w:tmpl w:val="4E4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3D23F5"/>
    <w:multiLevelType w:val="multilevel"/>
    <w:tmpl w:val="6DE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761C7"/>
    <w:multiLevelType w:val="multilevel"/>
    <w:tmpl w:val="D1F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C723FE"/>
    <w:multiLevelType w:val="multilevel"/>
    <w:tmpl w:val="218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05A1D"/>
    <w:multiLevelType w:val="multilevel"/>
    <w:tmpl w:val="A1D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CC77AF"/>
    <w:multiLevelType w:val="multilevel"/>
    <w:tmpl w:val="A63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5921E8"/>
    <w:multiLevelType w:val="multilevel"/>
    <w:tmpl w:val="CFD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7017E"/>
    <w:multiLevelType w:val="multilevel"/>
    <w:tmpl w:val="C0A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6E5F1D"/>
    <w:multiLevelType w:val="hybridMultilevel"/>
    <w:tmpl w:val="1A7A21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0F41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10D80"/>
    <w:multiLevelType w:val="multilevel"/>
    <w:tmpl w:val="1ED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573146"/>
    <w:multiLevelType w:val="multilevel"/>
    <w:tmpl w:val="F11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D418F"/>
    <w:multiLevelType w:val="hybridMultilevel"/>
    <w:tmpl w:val="B220E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3356A"/>
    <w:multiLevelType w:val="multilevel"/>
    <w:tmpl w:val="A4E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0132A"/>
    <w:multiLevelType w:val="multilevel"/>
    <w:tmpl w:val="C6F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D02D63"/>
    <w:multiLevelType w:val="multilevel"/>
    <w:tmpl w:val="E36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8C34D3"/>
    <w:multiLevelType w:val="multilevel"/>
    <w:tmpl w:val="8D8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6403311">
    <w:abstractNumId w:val="24"/>
  </w:num>
  <w:num w:numId="2" w16cid:durableId="487213669">
    <w:abstractNumId w:val="9"/>
  </w:num>
  <w:num w:numId="3" w16cid:durableId="2141997676">
    <w:abstractNumId w:val="25"/>
  </w:num>
  <w:num w:numId="4" w16cid:durableId="81879184">
    <w:abstractNumId w:val="1"/>
  </w:num>
  <w:num w:numId="5" w16cid:durableId="691107552">
    <w:abstractNumId w:val="5"/>
  </w:num>
  <w:num w:numId="6" w16cid:durableId="522977906">
    <w:abstractNumId w:val="34"/>
  </w:num>
  <w:num w:numId="7" w16cid:durableId="2015301217">
    <w:abstractNumId w:val="7"/>
  </w:num>
  <w:num w:numId="8" w16cid:durableId="1594364315">
    <w:abstractNumId w:val="14"/>
  </w:num>
  <w:num w:numId="9" w16cid:durableId="1299343048">
    <w:abstractNumId w:val="22"/>
  </w:num>
  <w:num w:numId="10" w16cid:durableId="1455362756">
    <w:abstractNumId w:val="6"/>
  </w:num>
  <w:num w:numId="11" w16cid:durableId="343629629">
    <w:abstractNumId w:val="35"/>
  </w:num>
  <w:num w:numId="12" w16cid:durableId="305548299">
    <w:abstractNumId w:val="20"/>
  </w:num>
  <w:num w:numId="13" w16cid:durableId="2111656097">
    <w:abstractNumId w:val="26"/>
  </w:num>
  <w:num w:numId="14" w16cid:durableId="402222307">
    <w:abstractNumId w:val="15"/>
  </w:num>
  <w:num w:numId="15" w16cid:durableId="586693343">
    <w:abstractNumId w:val="30"/>
  </w:num>
  <w:num w:numId="16" w16cid:durableId="307977840">
    <w:abstractNumId w:val="29"/>
  </w:num>
  <w:num w:numId="17" w16cid:durableId="485053169">
    <w:abstractNumId w:val="4"/>
  </w:num>
  <w:num w:numId="18" w16cid:durableId="1965231917">
    <w:abstractNumId w:val="19"/>
  </w:num>
  <w:num w:numId="19" w16cid:durableId="1567566464">
    <w:abstractNumId w:val="8"/>
  </w:num>
  <w:num w:numId="20" w16cid:durableId="1790929177">
    <w:abstractNumId w:val="23"/>
  </w:num>
  <w:num w:numId="21" w16cid:durableId="907611009">
    <w:abstractNumId w:val="18"/>
  </w:num>
  <w:num w:numId="22" w16cid:durableId="33896789">
    <w:abstractNumId w:val="21"/>
  </w:num>
  <w:num w:numId="23" w16cid:durableId="2137942873">
    <w:abstractNumId w:val="12"/>
  </w:num>
  <w:num w:numId="24" w16cid:durableId="777405963">
    <w:abstractNumId w:val="10"/>
  </w:num>
  <w:num w:numId="25" w16cid:durableId="1546943508">
    <w:abstractNumId w:val="32"/>
  </w:num>
  <w:num w:numId="26" w16cid:durableId="899443872">
    <w:abstractNumId w:val="3"/>
  </w:num>
  <w:num w:numId="27" w16cid:durableId="237518887">
    <w:abstractNumId w:val="2"/>
  </w:num>
  <w:num w:numId="28" w16cid:durableId="2115855134">
    <w:abstractNumId w:val="17"/>
  </w:num>
  <w:num w:numId="29" w16cid:durableId="1017735090">
    <w:abstractNumId w:val="36"/>
  </w:num>
  <w:num w:numId="30" w16cid:durableId="1235318376">
    <w:abstractNumId w:val="0"/>
  </w:num>
  <w:num w:numId="31" w16cid:durableId="1879735236">
    <w:abstractNumId w:val="13"/>
  </w:num>
  <w:num w:numId="32" w16cid:durableId="578178467">
    <w:abstractNumId w:val="11"/>
  </w:num>
  <w:num w:numId="33" w16cid:durableId="239562186">
    <w:abstractNumId w:val="16"/>
  </w:num>
  <w:num w:numId="34" w16cid:durableId="429085204">
    <w:abstractNumId w:val="27"/>
  </w:num>
  <w:num w:numId="35" w16cid:durableId="552696547">
    <w:abstractNumId w:val="33"/>
  </w:num>
  <w:num w:numId="36" w16cid:durableId="1571112220">
    <w:abstractNumId w:val="28"/>
  </w:num>
  <w:num w:numId="37" w16cid:durableId="137169048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5FC9"/>
    <w:rsid w:val="000113CE"/>
    <w:rsid w:val="000169DC"/>
    <w:rsid w:val="00040EC8"/>
    <w:rsid w:val="00041CE9"/>
    <w:rsid w:val="00043E92"/>
    <w:rsid w:val="0004436F"/>
    <w:rsid w:val="00067AB3"/>
    <w:rsid w:val="00077690"/>
    <w:rsid w:val="00082B40"/>
    <w:rsid w:val="00093CEB"/>
    <w:rsid w:val="000B1090"/>
    <w:rsid w:val="000C1F89"/>
    <w:rsid w:val="000C510E"/>
    <w:rsid w:val="000C73B0"/>
    <w:rsid w:val="000E04DF"/>
    <w:rsid w:val="000E163B"/>
    <w:rsid w:val="000E1929"/>
    <w:rsid w:val="000E451B"/>
    <w:rsid w:val="000E65F1"/>
    <w:rsid w:val="000F49DB"/>
    <w:rsid w:val="000F5DC2"/>
    <w:rsid w:val="000F698C"/>
    <w:rsid w:val="00110957"/>
    <w:rsid w:val="00111253"/>
    <w:rsid w:val="00121137"/>
    <w:rsid w:val="00124392"/>
    <w:rsid w:val="00125ECA"/>
    <w:rsid w:val="001361C2"/>
    <w:rsid w:val="00153CDE"/>
    <w:rsid w:val="00155E74"/>
    <w:rsid w:val="001576FE"/>
    <w:rsid w:val="001643F6"/>
    <w:rsid w:val="001673C2"/>
    <w:rsid w:val="001720A4"/>
    <w:rsid w:val="00177ED5"/>
    <w:rsid w:val="001813C0"/>
    <w:rsid w:val="0018162A"/>
    <w:rsid w:val="00183C58"/>
    <w:rsid w:val="0018652A"/>
    <w:rsid w:val="00187D57"/>
    <w:rsid w:val="00196EE1"/>
    <w:rsid w:val="001B5385"/>
    <w:rsid w:val="001C06E6"/>
    <w:rsid w:val="001C4906"/>
    <w:rsid w:val="001C534E"/>
    <w:rsid w:val="001C7609"/>
    <w:rsid w:val="001E15D0"/>
    <w:rsid w:val="001E4B75"/>
    <w:rsid w:val="001F084F"/>
    <w:rsid w:val="00200E6F"/>
    <w:rsid w:val="0020159A"/>
    <w:rsid w:val="00202413"/>
    <w:rsid w:val="002206B0"/>
    <w:rsid w:val="002248CE"/>
    <w:rsid w:val="00227007"/>
    <w:rsid w:val="0022788C"/>
    <w:rsid w:val="00230A4C"/>
    <w:rsid w:val="0023365E"/>
    <w:rsid w:val="00234FD8"/>
    <w:rsid w:val="002355FF"/>
    <w:rsid w:val="00252FE5"/>
    <w:rsid w:val="002578A3"/>
    <w:rsid w:val="00272228"/>
    <w:rsid w:val="00275C2E"/>
    <w:rsid w:val="00284E4A"/>
    <w:rsid w:val="002874C8"/>
    <w:rsid w:val="002934DF"/>
    <w:rsid w:val="002B18F2"/>
    <w:rsid w:val="002C0190"/>
    <w:rsid w:val="002C204D"/>
    <w:rsid w:val="002E012B"/>
    <w:rsid w:val="002E0A91"/>
    <w:rsid w:val="002E0D15"/>
    <w:rsid w:val="002E665B"/>
    <w:rsid w:val="002F5256"/>
    <w:rsid w:val="0030121E"/>
    <w:rsid w:val="0030488B"/>
    <w:rsid w:val="003071BA"/>
    <w:rsid w:val="00310980"/>
    <w:rsid w:val="00322B5E"/>
    <w:rsid w:val="003512D1"/>
    <w:rsid w:val="003572E6"/>
    <w:rsid w:val="00360C4C"/>
    <w:rsid w:val="00361FAF"/>
    <w:rsid w:val="00367962"/>
    <w:rsid w:val="00384A6F"/>
    <w:rsid w:val="003876EF"/>
    <w:rsid w:val="0039130C"/>
    <w:rsid w:val="003914BA"/>
    <w:rsid w:val="00393095"/>
    <w:rsid w:val="003B5FB4"/>
    <w:rsid w:val="003C0883"/>
    <w:rsid w:val="003C09D9"/>
    <w:rsid w:val="003C7231"/>
    <w:rsid w:val="003E2285"/>
    <w:rsid w:val="003E63DA"/>
    <w:rsid w:val="00404046"/>
    <w:rsid w:val="004112AB"/>
    <w:rsid w:val="00412792"/>
    <w:rsid w:val="004269E9"/>
    <w:rsid w:val="00427B24"/>
    <w:rsid w:val="00440B1C"/>
    <w:rsid w:val="00461FC9"/>
    <w:rsid w:val="00465C4E"/>
    <w:rsid w:val="00470CF1"/>
    <w:rsid w:val="00471460"/>
    <w:rsid w:val="0047417C"/>
    <w:rsid w:val="00476426"/>
    <w:rsid w:val="00476ADA"/>
    <w:rsid w:val="00477576"/>
    <w:rsid w:val="00480538"/>
    <w:rsid w:val="00486753"/>
    <w:rsid w:val="0048751E"/>
    <w:rsid w:val="004918A7"/>
    <w:rsid w:val="00495F24"/>
    <w:rsid w:val="00496E23"/>
    <w:rsid w:val="004A10AE"/>
    <w:rsid w:val="004A27B5"/>
    <w:rsid w:val="004A4E66"/>
    <w:rsid w:val="004A7001"/>
    <w:rsid w:val="004B4AC2"/>
    <w:rsid w:val="004C267C"/>
    <w:rsid w:val="004C3291"/>
    <w:rsid w:val="004C3D38"/>
    <w:rsid w:val="004D0FD7"/>
    <w:rsid w:val="004E2887"/>
    <w:rsid w:val="004E3D74"/>
    <w:rsid w:val="004F16B3"/>
    <w:rsid w:val="004F489E"/>
    <w:rsid w:val="004F62E9"/>
    <w:rsid w:val="00505B5C"/>
    <w:rsid w:val="005061E5"/>
    <w:rsid w:val="005240BC"/>
    <w:rsid w:val="00524A8C"/>
    <w:rsid w:val="0055052C"/>
    <w:rsid w:val="00553EDD"/>
    <w:rsid w:val="0056123D"/>
    <w:rsid w:val="005641B8"/>
    <w:rsid w:val="00570F45"/>
    <w:rsid w:val="0057567D"/>
    <w:rsid w:val="00577DE7"/>
    <w:rsid w:val="00584902"/>
    <w:rsid w:val="005854D6"/>
    <w:rsid w:val="00585818"/>
    <w:rsid w:val="005909E2"/>
    <w:rsid w:val="005917A7"/>
    <w:rsid w:val="00592E70"/>
    <w:rsid w:val="005947F3"/>
    <w:rsid w:val="005A222F"/>
    <w:rsid w:val="005A6E83"/>
    <w:rsid w:val="005C7C3C"/>
    <w:rsid w:val="005D0495"/>
    <w:rsid w:val="005D2BDE"/>
    <w:rsid w:val="005D57BE"/>
    <w:rsid w:val="005D6E31"/>
    <w:rsid w:val="005E2E9B"/>
    <w:rsid w:val="005E3CF5"/>
    <w:rsid w:val="005F0E89"/>
    <w:rsid w:val="005F14FB"/>
    <w:rsid w:val="006022A6"/>
    <w:rsid w:val="00602D01"/>
    <w:rsid w:val="0061538B"/>
    <w:rsid w:val="006167DC"/>
    <w:rsid w:val="00623B18"/>
    <w:rsid w:val="006335AD"/>
    <w:rsid w:val="00640929"/>
    <w:rsid w:val="006476B8"/>
    <w:rsid w:val="006674A5"/>
    <w:rsid w:val="0068092F"/>
    <w:rsid w:val="00680B8A"/>
    <w:rsid w:val="00682DEA"/>
    <w:rsid w:val="006848AA"/>
    <w:rsid w:val="00685C1A"/>
    <w:rsid w:val="00690451"/>
    <w:rsid w:val="006A5132"/>
    <w:rsid w:val="006A6638"/>
    <w:rsid w:val="006A7626"/>
    <w:rsid w:val="006B3EE0"/>
    <w:rsid w:val="006B7ED2"/>
    <w:rsid w:val="006E4EF9"/>
    <w:rsid w:val="006E6E84"/>
    <w:rsid w:val="006F24E4"/>
    <w:rsid w:val="006F2947"/>
    <w:rsid w:val="006F6569"/>
    <w:rsid w:val="00700C0A"/>
    <w:rsid w:val="00701FA7"/>
    <w:rsid w:val="007204A4"/>
    <w:rsid w:val="0072706B"/>
    <w:rsid w:val="007270D8"/>
    <w:rsid w:val="007326F1"/>
    <w:rsid w:val="00737170"/>
    <w:rsid w:val="00740FEE"/>
    <w:rsid w:val="007578B7"/>
    <w:rsid w:val="007759B2"/>
    <w:rsid w:val="007759D5"/>
    <w:rsid w:val="007801FE"/>
    <w:rsid w:val="00780596"/>
    <w:rsid w:val="00781495"/>
    <w:rsid w:val="00794E3B"/>
    <w:rsid w:val="007A1B76"/>
    <w:rsid w:val="007A2B3D"/>
    <w:rsid w:val="007A437E"/>
    <w:rsid w:val="007A660A"/>
    <w:rsid w:val="007B5551"/>
    <w:rsid w:val="007C4E13"/>
    <w:rsid w:val="007C5F23"/>
    <w:rsid w:val="007E5132"/>
    <w:rsid w:val="007F1D38"/>
    <w:rsid w:val="00805529"/>
    <w:rsid w:val="0081471B"/>
    <w:rsid w:val="00815E3D"/>
    <w:rsid w:val="00823F65"/>
    <w:rsid w:val="00827B19"/>
    <w:rsid w:val="0083197B"/>
    <w:rsid w:val="00831ABB"/>
    <w:rsid w:val="00831BC7"/>
    <w:rsid w:val="008611BC"/>
    <w:rsid w:val="00865CA4"/>
    <w:rsid w:val="00881E3A"/>
    <w:rsid w:val="00887DBC"/>
    <w:rsid w:val="008967CB"/>
    <w:rsid w:val="008B033C"/>
    <w:rsid w:val="008C2283"/>
    <w:rsid w:val="008D2554"/>
    <w:rsid w:val="008D379F"/>
    <w:rsid w:val="008D4615"/>
    <w:rsid w:val="008E4205"/>
    <w:rsid w:val="008E4A30"/>
    <w:rsid w:val="008E4BB0"/>
    <w:rsid w:val="008E5BFF"/>
    <w:rsid w:val="008F0000"/>
    <w:rsid w:val="008F2304"/>
    <w:rsid w:val="008F360D"/>
    <w:rsid w:val="009003B7"/>
    <w:rsid w:val="009125BF"/>
    <w:rsid w:val="00914937"/>
    <w:rsid w:val="00915D3E"/>
    <w:rsid w:val="0092042D"/>
    <w:rsid w:val="00930162"/>
    <w:rsid w:val="0093518B"/>
    <w:rsid w:val="009568D4"/>
    <w:rsid w:val="009676F4"/>
    <w:rsid w:val="009700E6"/>
    <w:rsid w:val="00975D8F"/>
    <w:rsid w:val="009A17AA"/>
    <w:rsid w:val="009B418B"/>
    <w:rsid w:val="009B7A94"/>
    <w:rsid w:val="009C35F7"/>
    <w:rsid w:val="009D459B"/>
    <w:rsid w:val="009D7E6B"/>
    <w:rsid w:val="009F2FB4"/>
    <w:rsid w:val="00A055EF"/>
    <w:rsid w:val="00A2196B"/>
    <w:rsid w:val="00A756EE"/>
    <w:rsid w:val="00A8139E"/>
    <w:rsid w:val="00A82EAC"/>
    <w:rsid w:val="00A87878"/>
    <w:rsid w:val="00A97580"/>
    <w:rsid w:val="00AA0BAB"/>
    <w:rsid w:val="00AA209C"/>
    <w:rsid w:val="00AA2499"/>
    <w:rsid w:val="00AB0F3E"/>
    <w:rsid w:val="00AB472F"/>
    <w:rsid w:val="00AB5C93"/>
    <w:rsid w:val="00AC06DF"/>
    <w:rsid w:val="00AC4C9E"/>
    <w:rsid w:val="00AD7589"/>
    <w:rsid w:val="00AE3B40"/>
    <w:rsid w:val="00B03054"/>
    <w:rsid w:val="00B03DA0"/>
    <w:rsid w:val="00B06852"/>
    <w:rsid w:val="00B15083"/>
    <w:rsid w:val="00B24F91"/>
    <w:rsid w:val="00B253CC"/>
    <w:rsid w:val="00B273B6"/>
    <w:rsid w:val="00B3374B"/>
    <w:rsid w:val="00B368CE"/>
    <w:rsid w:val="00B3697E"/>
    <w:rsid w:val="00B43E9E"/>
    <w:rsid w:val="00B56C26"/>
    <w:rsid w:val="00B67D09"/>
    <w:rsid w:val="00B67E09"/>
    <w:rsid w:val="00B7476C"/>
    <w:rsid w:val="00B81BE3"/>
    <w:rsid w:val="00B82E2B"/>
    <w:rsid w:val="00B92E7B"/>
    <w:rsid w:val="00B939C0"/>
    <w:rsid w:val="00BA19F0"/>
    <w:rsid w:val="00BA2762"/>
    <w:rsid w:val="00BD4FEC"/>
    <w:rsid w:val="00BD5BC1"/>
    <w:rsid w:val="00BD60C4"/>
    <w:rsid w:val="00BF503A"/>
    <w:rsid w:val="00BF586F"/>
    <w:rsid w:val="00C00F1F"/>
    <w:rsid w:val="00C16F5A"/>
    <w:rsid w:val="00C233AB"/>
    <w:rsid w:val="00C3516C"/>
    <w:rsid w:val="00C54630"/>
    <w:rsid w:val="00C57D5A"/>
    <w:rsid w:val="00C738AB"/>
    <w:rsid w:val="00C776CE"/>
    <w:rsid w:val="00C82815"/>
    <w:rsid w:val="00C87092"/>
    <w:rsid w:val="00C9120D"/>
    <w:rsid w:val="00CA10D4"/>
    <w:rsid w:val="00CA2BDE"/>
    <w:rsid w:val="00CA2D36"/>
    <w:rsid w:val="00CA4252"/>
    <w:rsid w:val="00CB30E8"/>
    <w:rsid w:val="00CB7168"/>
    <w:rsid w:val="00D068C6"/>
    <w:rsid w:val="00D10E7C"/>
    <w:rsid w:val="00D35378"/>
    <w:rsid w:val="00D40521"/>
    <w:rsid w:val="00D4233F"/>
    <w:rsid w:val="00D43F12"/>
    <w:rsid w:val="00D4615F"/>
    <w:rsid w:val="00D53415"/>
    <w:rsid w:val="00D60BFA"/>
    <w:rsid w:val="00D76601"/>
    <w:rsid w:val="00D84726"/>
    <w:rsid w:val="00D8497C"/>
    <w:rsid w:val="00D9658E"/>
    <w:rsid w:val="00DA3085"/>
    <w:rsid w:val="00DB4637"/>
    <w:rsid w:val="00DB6F91"/>
    <w:rsid w:val="00DD1335"/>
    <w:rsid w:val="00DD3915"/>
    <w:rsid w:val="00DE3750"/>
    <w:rsid w:val="00DE442A"/>
    <w:rsid w:val="00DE6B8D"/>
    <w:rsid w:val="00DF26C6"/>
    <w:rsid w:val="00DF4775"/>
    <w:rsid w:val="00E03A6F"/>
    <w:rsid w:val="00E0493F"/>
    <w:rsid w:val="00E10E20"/>
    <w:rsid w:val="00E22961"/>
    <w:rsid w:val="00E24D4D"/>
    <w:rsid w:val="00E27634"/>
    <w:rsid w:val="00E33B75"/>
    <w:rsid w:val="00E33E9F"/>
    <w:rsid w:val="00E35BFB"/>
    <w:rsid w:val="00E412E9"/>
    <w:rsid w:val="00E42DF4"/>
    <w:rsid w:val="00E460A3"/>
    <w:rsid w:val="00E571AD"/>
    <w:rsid w:val="00E665AC"/>
    <w:rsid w:val="00E708E5"/>
    <w:rsid w:val="00E70FCA"/>
    <w:rsid w:val="00E86C59"/>
    <w:rsid w:val="00E94EA2"/>
    <w:rsid w:val="00EA426A"/>
    <w:rsid w:val="00EB13FB"/>
    <w:rsid w:val="00EC0E1C"/>
    <w:rsid w:val="00EC2679"/>
    <w:rsid w:val="00EC2881"/>
    <w:rsid w:val="00EC472A"/>
    <w:rsid w:val="00ED3FBE"/>
    <w:rsid w:val="00EE06D6"/>
    <w:rsid w:val="00EE1FD0"/>
    <w:rsid w:val="00EF3811"/>
    <w:rsid w:val="00F120A3"/>
    <w:rsid w:val="00F138BD"/>
    <w:rsid w:val="00F24E4F"/>
    <w:rsid w:val="00F269BF"/>
    <w:rsid w:val="00F345CA"/>
    <w:rsid w:val="00F436F3"/>
    <w:rsid w:val="00F814B9"/>
    <w:rsid w:val="00F94D15"/>
    <w:rsid w:val="00FC2184"/>
    <w:rsid w:val="00FC4663"/>
    <w:rsid w:val="00FC7A3F"/>
    <w:rsid w:val="00FC7CF5"/>
    <w:rsid w:val="00FE5965"/>
    <w:rsid w:val="22EAC403"/>
    <w:rsid w:val="2F53D090"/>
    <w:rsid w:val="513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EC9740CD-9F3C-469A-B6FB-AE101F6F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3F65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9045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A4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table" w:styleId="Vaaleataulukkoruudukko">
    <w:name w:val="Grid Table Light"/>
    <w:basedOn w:val="Normaalitaulukko"/>
    <w:uiPriority w:val="40"/>
    <w:rsid w:val="00233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ummaruudukkotaulukko5-korostus1">
    <w:name w:val="Grid Table 5 Dark Accent 1"/>
    <w:basedOn w:val="Normaalitaulukko"/>
    <w:uiPriority w:val="50"/>
    <w:rsid w:val="00B273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Otsikko2Char">
    <w:name w:val="Otsikko 2 Char"/>
    <w:basedOn w:val="Kappaleenoletusfontti"/>
    <w:link w:val="Otsikko2"/>
    <w:uiPriority w:val="9"/>
    <w:rsid w:val="00690451"/>
    <w:rPr>
      <w:rFonts w:ascii="Calibri" w:eastAsiaTheme="majorEastAsia" w:hAnsi="Calibri" w:cstheme="majorBidi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A4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4741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A68B4-86D2-468A-8479-DBED211B3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customXml/itemProps3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Näyttösuunnitelma-arviointilomake</dc:title>
  <dc:subject/>
  <dc:creator>Tanja Kuitunen</dc:creator>
  <cp:keywords/>
  <dc:description/>
  <cp:lastModifiedBy>Jaakko Rosqvist</cp:lastModifiedBy>
  <cp:revision>2</cp:revision>
  <cp:lastPrinted>2024-09-17T07:56:00Z</cp:lastPrinted>
  <dcterms:created xsi:type="dcterms:W3CDTF">2026-01-05T11:39:00Z</dcterms:created>
  <dcterms:modified xsi:type="dcterms:W3CDTF">2026-01-05T11:39:00Z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</Properties>
</file>