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FFFA" w14:textId="0C3E1E37" w:rsidR="001C7EB3" w:rsidRPr="00610A06" w:rsidRDefault="00EE115F">
      <w:pPr>
        <w:rPr>
          <w:b/>
          <w:bCs/>
        </w:rPr>
      </w:pPr>
      <w:r>
        <w:rPr>
          <w:b/>
          <w:bCs/>
        </w:rPr>
        <w:t xml:space="preserve">Taitojen Silta: </w:t>
      </w:r>
      <w:r w:rsidR="00294E9D" w:rsidRPr="00610A06">
        <w:rPr>
          <w:b/>
          <w:bCs/>
        </w:rPr>
        <w:t xml:space="preserve">Luovuus kurssi </w:t>
      </w:r>
      <w:r w:rsidR="001C7EB3" w:rsidRPr="00610A06">
        <w:rPr>
          <w:b/>
          <w:bCs/>
        </w:rPr>
        <w:t>7.4.26</w:t>
      </w:r>
      <w:r w:rsidR="005F2967" w:rsidRPr="00610A06">
        <w:rPr>
          <w:b/>
          <w:bCs/>
        </w:rPr>
        <w:t xml:space="preserve">             </w:t>
      </w:r>
      <w:r w:rsidR="00610A06" w:rsidRPr="00610A06">
        <w:rPr>
          <w:i/>
          <w:iCs/>
        </w:rPr>
        <w:t>Kertaa sanoja, mitä kävimme tänään tunnilla</w:t>
      </w:r>
      <w:r w:rsidR="00610A06">
        <w:rPr>
          <w:i/>
          <w:iCs/>
        </w:rPr>
        <w:t>:</w:t>
      </w:r>
    </w:p>
    <w:p w14:paraId="060460BF" w14:textId="69306370" w:rsidR="001C7EB3" w:rsidRPr="001C7EB3" w:rsidRDefault="001C7EB3">
      <w:pPr>
        <w:rPr>
          <w:b/>
          <w:bCs/>
        </w:rPr>
      </w:pPr>
      <w:proofErr w:type="gramStart"/>
      <w:r w:rsidRPr="001C7EB3">
        <w:rPr>
          <w:b/>
          <w:bCs/>
        </w:rPr>
        <w:t>viedä</w:t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verbi)</w:t>
      </w:r>
    </w:p>
    <w:p w14:paraId="68B5074B" w14:textId="107557B3" w:rsidR="001C7EB3" w:rsidRDefault="001C7EB3">
      <w:r>
        <w:t>Minä v</w:t>
      </w:r>
      <w:r w:rsidRPr="001C7EB3">
        <w:rPr>
          <w:b/>
          <w:bCs/>
        </w:rPr>
        <w:t>ie</w:t>
      </w:r>
      <w:r>
        <w:t>n lapseni päiväkotiin. (nyt tai kohta)</w:t>
      </w:r>
    </w:p>
    <w:p w14:paraId="3D2A176E" w14:textId="2405C29B" w:rsidR="001C7EB3" w:rsidRDefault="001C7EB3">
      <w:r>
        <w:t>Minä v</w:t>
      </w:r>
      <w:r w:rsidRPr="001C7EB3">
        <w:rPr>
          <w:b/>
          <w:bCs/>
        </w:rPr>
        <w:t>ei</w:t>
      </w:r>
      <w:r>
        <w:t>n aamulla lapseni päiväkotiin.  (imperfekti, mennyt aika)</w:t>
      </w:r>
    </w:p>
    <w:p w14:paraId="2A03E8E1" w14:textId="5A1289C6" w:rsidR="00D360F8" w:rsidRDefault="00D360F8">
      <w:r>
        <w:rPr>
          <w:b/>
          <w:bCs/>
        </w:rPr>
        <w:br/>
      </w:r>
      <w:r w:rsidRPr="00610A06">
        <w:rPr>
          <w:b/>
          <w:bCs/>
        </w:rPr>
        <w:t xml:space="preserve">Kerro mistä pidät / et pidä! -harjoitus        </w:t>
      </w:r>
    </w:p>
    <w:p w14:paraId="40EEAF75" w14:textId="5F0A524B" w:rsidR="005914E3" w:rsidRDefault="005914E3">
      <w:r>
        <w:t xml:space="preserve">VERBIT: </w:t>
      </w:r>
    </w:p>
    <w:p w14:paraId="0D46E532" w14:textId="4CACCDA2" w:rsidR="001C7EB3" w:rsidRDefault="005914E3">
      <w:r w:rsidRPr="005914E3">
        <w:rPr>
          <w:b/>
          <w:bCs/>
        </w:rPr>
        <w:t>tykätä</w:t>
      </w:r>
      <w:r>
        <w:rPr>
          <w:b/>
          <w:bCs/>
        </w:rPr>
        <w:t xml:space="preserve">     </w:t>
      </w:r>
      <w:r>
        <w:t>Tykkään</w:t>
      </w:r>
      <w:r>
        <w:t>….</w:t>
      </w:r>
      <w:r w:rsidR="00D360F8">
        <w:t xml:space="preserve">   </w:t>
      </w:r>
      <w:r w:rsidR="00D360F8">
        <w:t xml:space="preserve">Tykkään teestä. </w:t>
      </w:r>
      <w:r w:rsidR="00D360F8" w:rsidRPr="00A25135">
        <w:rPr>
          <w:b/>
          <w:bCs/>
        </w:rPr>
        <w:t>En tykkää</w:t>
      </w:r>
      <w:r w:rsidR="00D360F8">
        <w:t xml:space="preserve"> kahvista. En tykkää nukkua pommiin, koska myöhästyn</w:t>
      </w:r>
      <w:r w:rsidR="00D360F8">
        <w:t xml:space="preserve"> </w:t>
      </w:r>
      <w:r w:rsidR="00D360F8">
        <w:t>kurssilta!</w:t>
      </w:r>
      <w:r w:rsidR="00CB1642">
        <w:br/>
        <w:t>En tykkää nukkua liian pitkään, koska päätä särkee.</w:t>
      </w:r>
    </w:p>
    <w:p w14:paraId="0EAF55EA" w14:textId="7796E3F7" w:rsidR="00D360F8" w:rsidRDefault="00D360F8">
      <w:r w:rsidRPr="005914E3">
        <w:rPr>
          <w:b/>
          <w:bCs/>
        </w:rPr>
        <w:t>pitää</w:t>
      </w:r>
      <w:r>
        <w:t xml:space="preserve">      Pidän…</w:t>
      </w:r>
    </w:p>
    <w:p w14:paraId="34922B2A" w14:textId="2012DCDA" w:rsidR="00D360F8" w:rsidRPr="001E3E2D" w:rsidRDefault="00D360F8">
      <w:pPr>
        <w:rPr>
          <w:color w:val="FF0000"/>
          <w:sz w:val="32"/>
          <w:szCs w:val="32"/>
        </w:rPr>
      </w:pPr>
      <w:r w:rsidRPr="001E3E2D">
        <w:rPr>
          <w:color w:val="FF0000"/>
          <w:sz w:val="32"/>
          <w:szCs w:val="32"/>
        </w:rPr>
        <w:t>Mistä sinä pidät?   (Minä) pidä</w:t>
      </w:r>
      <w:r w:rsidRPr="001E3E2D">
        <w:rPr>
          <w:b/>
          <w:bCs/>
          <w:color w:val="FF0000"/>
          <w:sz w:val="32"/>
          <w:szCs w:val="32"/>
        </w:rPr>
        <w:t>n</w:t>
      </w:r>
      <w:r w:rsidRPr="001E3E2D">
        <w:rPr>
          <w:color w:val="FF0000"/>
          <w:sz w:val="32"/>
          <w:szCs w:val="32"/>
        </w:rPr>
        <w:t xml:space="preserve">:               </w:t>
      </w:r>
    </w:p>
    <w:p w14:paraId="27FC4494" w14:textId="0FECF2D1" w:rsidR="00984375" w:rsidRDefault="001C7EB3">
      <w:r>
        <w:t xml:space="preserve">elokuvat   </w:t>
      </w:r>
      <w:r>
        <w:sym w:font="Wingdings" w:char="F0E0"/>
      </w:r>
      <w:r>
        <w:t xml:space="preserve">    Minä pidän elokuvista.</w:t>
      </w:r>
      <w:r>
        <w:br/>
        <w:t>kesä</w:t>
      </w:r>
      <w:r>
        <w:br/>
        <w:t>kahvi</w:t>
      </w:r>
      <w:r>
        <w:br/>
        <w:t xml:space="preserve">talvi  </w:t>
      </w:r>
      <w:r>
        <w:sym w:font="Wingdings" w:char="F0E0"/>
      </w:r>
      <w:r>
        <w:t xml:space="preserve"> Minä pidän </w:t>
      </w:r>
      <w:r w:rsidRPr="008A28EF">
        <w:rPr>
          <w:highlight w:val="yellow"/>
        </w:rPr>
        <w:t>talv</w:t>
      </w:r>
      <w:r w:rsidRPr="008A28EF">
        <w:rPr>
          <w:b/>
          <w:bCs/>
          <w:highlight w:val="yellow"/>
        </w:rPr>
        <w:t>e</w:t>
      </w:r>
      <w:r w:rsidRPr="008A28EF">
        <w:rPr>
          <w:highlight w:val="yellow"/>
        </w:rPr>
        <w:t>sta</w:t>
      </w:r>
      <w:r>
        <w:t>.</w:t>
      </w:r>
      <w:r w:rsidR="007B4F98">
        <w:br/>
        <w:t xml:space="preserve">lukeminen </w:t>
      </w:r>
      <w:r w:rsidR="007B4F98">
        <w:sym w:font="Wingdings" w:char="F0E0"/>
      </w:r>
      <w:r w:rsidR="007B4F98">
        <w:t xml:space="preserve"> </w:t>
      </w:r>
      <w:r w:rsidR="007B4F98">
        <w:t>Minä pidän</w:t>
      </w:r>
      <w:r w:rsidR="007B4F98">
        <w:t xml:space="preserve"> </w:t>
      </w:r>
      <w:r w:rsidR="007B4F98" w:rsidRPr="008A28EF">
        <w:rPr>
          <w:highlight w:val="yellow"/>
        </w:rPr>
        <w:t>lukemi</w:t>
      </w:r>
      <w:r w:rsidR="007B4F98" w:rsidRPr="008A28EF">
        <w:rPr>
          <w:b/>
          <w:bCs/>
          <w:highlight w:val="yellow"/>
        </w:rPr>
        <w:t>sesta</w:t>
      </w:r>
      <w:r w:rsidR="008A28EF">
        <w:t>, tanssi</w:t>
      </w:r>
      <w:r w:rsidR="008A28EF" w:rsidRPr="008A28EF">
        <w:rPr>
          <w:b/>
          <w:bCs/>
        </w:rPr>
        <w:t>misesta</w:t>
      </w:r>
      <w:r w:rsidR="000373B8">
        <w:rPr>
          <w:b/>
          <w:bCs/>
        </w:rPr>
        <w:t xml:space="preserve">, </w:t>
      </w:r>
      <w:r w:rsidR="000373B8" w:rsidRPr="000373B8">
        <w:t xml:space="preserve">leipomisesta, </w:t>
      </w:r>
      <w:proofErr w:type="spellStart"/>
      <w:r w:rsidR="000373B8" w:rsidRPr="000373B8">
        <w:t>askertelusta</w:t>
      </w:r>
      <w:proofErr w:type="spellEnd"/>
      <w:r w:rsidR="008A28EF" w:rsidRPr="000373B8">
        <w:t>.</w:t>
      </w:r>
      <w:r w:rsidR="007B4F98">
        <w:br/>
        <w:t>lepo / lepääminen     Minä pidän levosta / lepäämi</w:t>
      </w:r>
      <w:r w:rsidR="007B4F98" w:rsidRPr="007B4F98">
        <w:rPr>
          <w:b/>
          <w:bCs/>
        </w:rPr>
        <w:t>sestä</w:t>
      </w:r>
      <w:r w:rsidR="007B4F98">
        <w:rPr>
          <w:b/>
          <w:bCs/>
        </w:rPr>
        <w:t xml:space="preserve"> </w:t>
      </w:r>
      <w:r w:rsidR="007B4F98" w:rsidRPr="007B4F98">
        <w:t>metsässä</w:t>
      </w:r>
      <w:r w:rsidR="007B4F98">
        <w:t>.</w:t>
      </w:r>
      <w:r w:rsidR="007B4F98">
        <w:br/>
        <w:t xml:space="preserve">lumisade  </w:t>
      </w:r>
      <w:r w:rsidR="007B4F98">
        <w:sym w:font="Wingdings" w:char="F0E0"/>
      </w:r>
      <w:r w:rsidR="007B4F98">
        <w:t xml:space="preserve">  </w:t>
      </w:r>
      <w:r w:rsidR="007B4F98">
        <w:t xml:space="preserve">Minä pidän </w:t>
      </w:r>
      <w:r w:rsidR="007B4F98" w:rsidRPr="0081154B">
        <w:rPr>
          <w:highlight w:val="yellow"/>
        </w:rPr>
        <w:t>lumisa</w:t>
      </w:r>
      <w:r w:rsidR="007B4F98" w:rsidRPr="0081154B">
        <w:rPr>
          <w:b/>
          <w:bCs/>
          <w:highlight w:val="yellow"/>
        </w:rPr>
        <w:t>teesta</w:t>
      </w:r>
      <w:r w:rsidR="007B4F98">
        <w:t>.</w:t>
      </w:r>
      <w:r w:rsidR="00C36329">
        <w:t xml:space="preserve"> </w:t>
      </w:r>
      <w:r w:rsidR="00C36329">
        <w:br/>
        <w:t>Pidän aurinkois</w:t>
      </w:r>
      <w:r w:rsidR="00C36329" w:rsidRPr="00C36329">
        <w:rPr>
          <w:b/>
          <w:bCs/>
        </w:rPr>
        <w:t>i</w:t>
      </w:r>
      <w:r w:rsidR="00C36329">
        <w:t xml:space="preserve">sta </w:t>
      </w:r>
      <w:proofErr w:type="gramStart"/>
      <w:r w:rsidR="00C36329">
        <w:t>päiv</w:t>
      </w:r>
      <w:r w:rsidR="00C36329" w:rsidRPr="00C36329">
        <w:rPr>
          <w:b/>
          <w:bCs/>
        </w:rPr>
        <w:t>i</w:t>
      </w:r>
      <w:r w:rsidR="00C36329">
        <w:t>stä</w:t>
      </w:r>
      <w:r w:rsidR="00E00157">
        <w:t xml:space="preserve">  /</w:t>
      </w:r>
      <w:proofErr w:type="gramEnd"/>
      <w:r w:rsidR="00E00157">
        <w:t xml:space="preserve">     auri</w:t>
      </w:r>
      <w:r w:rsidR="00E00157" w:rsidRPr="00E00157">
        <w:rPr>
          <w:b/>
          <w:bCs/>
        </w:rPr>
        <w:t>nk</w:t>
      </w:r>
      <w:r w:rsidR="00E00157">
        <w:t xml:space="preserve">o </w:t>
      </w:r>
      <w:r w:rsidR="00E00157">
        <w:sym w:font="Wingdings" w:char="F0E0"/>
      </w:r>
      <w:r w:rsidR="00E00157">
        <w:t xml:space="preserve"> aurin</w:t>
      </w:r>
      <w:r w:rsidR="00E00157" w:rsidRPr="00E00157">
        <w:rPr>
          <w:b/>
          <w:bCs/>
        </w:rPr>
        <w:t>go</w:t>
      </w:r>
      <w:r w:rsidR="00E00157">
        <w:t>sta</w:t>
      </w:r>
      <w:r w:rsidR="00C36329">
        <w:br/>
        <w:t xml:space="preserve">kukkien istuttaminen </w:t>
      </w:r>
      <w:r w:rsidR="00C36329">
        <w:sym w:font="Wingdings" w:char="F0E0"/>
      </w:r>
      <w:r w:rsidR="00C36329">
        <w:t xml:space="preserve"> istuttami</w:t>
      </w:r>
      <w:r w:rsidR="00C36329" w:rsidRPr="00C36329">
        <w:rPr>
          <w:b/>
          <w:bCs/>
        </w:rPr>
        <w:t>sesta</w:t>
      </w:r>
      <w:r w:rsidR="00C36329">
        <w:rPr>
          <w:b/>
          <w:bCs/>
        </w:rPr>
        <w:br/>
      </w:r>
      <w:r w:rsidR="00C36329" w:rsidRPr="00C36329">
        <w:t>musiikin kuuntelusta</w:t>
      </w:r>
      <w:r w:rsidR="001D7336">
        <w:t>, urheilusta</w:t>
      </w:r>
      <w:r w:rsidR="009F23D9">
        <w:br/>
        <w:t>autolla ajami</w:t>
      </w:r>
      <w:r w:rsidR="009F23D9" w:rsidRPr="009F23D9">
        <w:rPr>
          <w:b/>
          <w:bCs/>
        </w:rPr>
        <w:t xml:space="preserve">nen </w:t>
      </w:r>
      <w:r w:rsidR="009F23D9">
        <w:t xml:space="preserve"> </w:t>
      </w:r>
      <w:r w:rsidR="009F23D9">
        <w:sym w:font="Wingdings" w:char="F0E0"/>
      </w:r>
      <w:r w:rsidR="009F23D9">
        <w:t xml:space="preserve"> </w:t>
      </w:r>
      <w:r w:rsidR="009F23D9">
        <w:t xml:space="preserve"> Pidän autolla ajami</w:t>
      </w:r>
      <w:r w:rsidR="009F23D9" w:rsidRPr="009F23D9">
        <w:rPr>
          <w:b/>
          <w:bCs/>
        </w:rPr>
        <w:t>sesta</w:t>
      </w:r>
      <w:r w:rsidR="00360FB2">
        <w:rPr>
          <w:b/>
          <w:bCs/>
        </w:rPr>
        <w:t xml:space="preserve">, </w:t>
      </w:r>
      <w:r w:rsidR="00360FB2" w:rsidRPr="00360FB2">
        <w:t>mutta en pidä sähköpotkulaudalla ajamisesta</w:t>
      </w:r>
      <w:r w:rsidR="00E00157">
        <w:t>, koska minua pelottaa!</w:t>
      </w:r>
      <w:r w:rsidR="001D7336" w:rsidRPr="00360FB2">
        <w:br/>
      </w:r>
      <w:r w:rsidR="001D7336">
        <w:t>ui</w:t>
      </w:r>
      <w:r w:rsidR="001D7336" w:rsidRPr="001D7336">
        <w:rPr>
          <w:b/>
          <w:bCs/>
        </w:rPr>
        <w:t>nt</w:t>
      </w:r>
      <w:r w:rsidR="001D7336">
        <w:t>i / uimi</w:t>
      </w:r>
      <w:r w:rsidR="001D7336" w:rsidRPr="001D7336">
        <w:rPr>
          <w:b/>
          <w:bCs/>
        </w:rPr>
        <w:t>nen</w:t>
      </w:r>
      <w:r w:rsidR="001D7336">
        <w:t xml:space="preserve"> </w:t>
      </w:r>
      <w:r w:rsidR="00952672">
        <w:t xml:space="preserve">/ käydä uimassa </w:t>
      </w:r>
      <w:r w:rsidR="001D7336">
        <w:sym w:font="Wingdings" w:char="F0E0"/>
      </w:r>
      <w:r w:rsidR="001D7336">
        <w:t xml:space="preserve"> ui</w:t>
      </w:r>
      <w:r w:rsidR="001D7336" w:rsidRPr="001D7336">
        <w:rPr>
          <w:b/>
          <w:bCs/>
        </w:rPr>
        <w:t>nn</w:t>
      </w:r>
      <w:r w:rsidR="001D7336">
        <w:t>ista / uimi</w:t>
      </w:r>
      <w:r w:rsidR="001D7336" w:rsidRPr="001D7336">
        <w:rPr>
          <w:b/>
          <w:bCs/>
        </w:rPr>
        <w:t>sesta</w:t>
      </w:r>
      <w:r w:rsidR="00952672">
        <w:rPr>
          <w:b/>
          <w:bCs/>
        </w:rPr>
        <w:t xml:space="preserve">     Käydäänkö uimassa järvessä?</w:t>
      </w:r>
      <w:r w:rsidR="00881135">
        <w:rPr>
          <w:b/>
          <w:bCs/>
        </w:rPr>
        <w:br/>
      </w:r>
      <w:r w:rsidR="00881135">
        <w:t>tupakoi</w:t>
      </w:r>
      <w:r w:rsidR="00881135" w:rsidRPr="00881135">
        <w:rPr>
          <w:b/>
          <w:bCs/>
        </w:rPr>
        <w:t>nti</w:t>
      </w:r>
      <w:r w:rsidR="00881135">
        <w:t xml:space="preserve">  </w:t>
      </w:r>
      <w:r w:rsidR="00881135">
        <w:sym w:font="Wingdings" w:char="F0E0"/>
      </w:r>
      <w:r w:rsidR="00881135">
        <w:t xml:space="preserve"> tupakoi</w:t>
      </w:r>
      <w:r w:rsidR="00881135" w:rsidRPr="00881135">
        <w:rPr>
          <w:b/>
          <w:bCs/>
        </w:rPr>
        <w:t>nn</w:t>
      </w:r>
      <w:r w:rsidR="00881135">
        <w:t>ista</w:t>
      </w:r>
      <w:r w:rsidR="008067A2">
        <w:br/>
      </w:r>
      <w:r w:rsidR="009B277A">
        <w:t xml:space="preserve">käsityöt </w:t>
      </w:r>
      <w:r w:rsidR="009B277A">
        <w:sym w:font="Wingdings" w:char="F0E0"/>
      </w:r>
      <w:r w:rsidR="009B277A">
        <w:t xml:space="preserve"> käsitöistä</w:t>
      </w:r>
    </w:p>
    <w:p w14:paraId="465C88E8" w14:textId="2CCA4422" w:rsidR="001F325B" w:rsidRDefault="00984375">
      <w:pPr>
        <w:rPr>
          <w:b/>
          <w:bCs/>
        </w:rPr>
      </w:pPr>
      <w:r>
        <w:t>historia, rehellisyys, politiikka, syksy</w:t>
      </w:r>
      <w:r w:rsidR="00AF4DAD" w:rsidRPr="00AF4DAD">
        <w:rPr>
          <w:b/>
          <w:bCs/>
        </w:rPr>
        <w:t>stä</w:t>
      </w:r>
      <w:r w:rsidR="00714CFB">
        <w:br/>
      </w:r>
      <w:r w:rsidR="00671092">
        <w:t xml:space="preserve">rehellinen ihminen   monikko: </w:t>
      </w:r>
      <w:r w:rsidR="00714CFB">
        <w:t>rehellis</w:t>
      </w:r>
      <w:r w:rsidR="00714CFB" w:rsidRPr="00714CFB">
        <w:rPr>
          <w:b/>
          <w:bCs/>
        </w:rPr>
        <w:t>et</w:t>
      </w:r>
      <w:r w:rsidR="00714CFB">
        <w:t xml:space="preserve"> ihmis</w:t>
      </w:r>
      <w:r w:rsidR="00714CFB" w:rsidRPr="00714CFB">
        <w:rPr>
          <w:b/>
          <w:bCs/>
        </w:rPr>
        <w:t xml:space="preserve">et </w:t>
      </w:r>
      <w:r w:rsidR="00714CFB">
        <w:t xml:space="preserve">  </w:t>
      </w:r>
      <w:r w:rsidR="00671092">
        <w:sym w:font="Wingdings" w:char="F0E0"/>
      </w:r>
      <w:r w:rsidR="00714CFB">
        <w:t xml:space="preserve"> rehellis</w:t>
      </w:r>
      <w:r w:rsidR="00714CFB" w:rsidRPr="00714CFB">
        <w:rPr>
          <w:b/>
          <w:bCs/>
        </w:rPr>
        <w:t>is</w:t>
      </w:r>
      <w:r w:rsidR="00714CFB">
        <w:t>tä ihmis</w:t>
      </w:r>
      <w:r w:rsidR="00714CFB" w:rsidRPr="00714CFB">
        <w:rPr>
          <w:b/>
          <w:bCs/>
        </w:rPr>
        <w:t>is</w:t>
      </w:r>
      <w:r w:rsidR="00714CFB">
        <w:t>tä</w:t>
      </w:r>
      <w:r w:rsidR="00671092">
        <w:br/>
      </w:r>
      <w:r w:rsidR="00671092">
        <w:t>politiik</w:t>
      </w:r>
      <w:r w:rsidR="00671092" w:rsidRPr="00AF4DAD">
        <w:rPr>
          <w:b/>
          <w:bCs/>
        </w:rPr>
        <w:t>k</w:t>
      </w:r>
      <w:r w:rsidR="00671092">
        <w:t>a</w:t>
      </w:r>
      <w:r w:rsidR="00671092">
        <w:t xml:space="preserve"> </w:t>
      </w:r>
      <w:r w:rsidR="00671092">
        <w:sym w:font="Wingdings" w:char="F0E0"/>
      </w:r>
      <w:r w:rsidR="00671092">
        <w:t xml:space="preserve"> </w:t>
      </w:r>
      <w:r w:rsidR="00AF4DAD">
        <w:t>politiikasta</w:t>
      </w:r>
      <w:r w:rsidR="00D201E3">
        <w:br/>
        <w:t xml:space="preserve">laskea mäkeä </w:t>
      </w:r>
      <w:r w:rsidR="00D201E3">
        <w:sym w:font="Wingdings" w:char="F0E0"/>
      </w:r>
      <w:r w:rsidR="00D201E3">
        <w:t xml:space="preserve"> tykkään laskea mäkeä (pulkalla)</w:t>
      </w:r>
      <w:r w:rsidR="001F325B">
        <w:br/>
        <w:t>shoppailu</w:t>
      </w:r>
      <w:r w:rsidR="001F325B" w:rsidRPr="001F325B">
        <w:rPr>
          <w:b/>
          <w:bCs/>
        </w:rPr>
        <w:t xml:space="preserve">sta </w:t>
      </w:r>
      <w:r w:rsidR="001F325B">
        <w:br/>
        <w:t>rauha</w:t>
      </w:r>
      <w:r w:rsidR="001F325B" w:rsidRPr="001F325B">
        <w:rPr>
          <w:b/>
          <w:bCs/>
        </w:rPr>
        <w:t>sta</w:t>
      </w:r>
    </w:p>
    <w:p w14:paraId="5A48DD22" w14:textId="5F4626F8" w:rsidR="00A31F4F" w:rsidRPr="001E3E2D" w:rsidRDefault="00CC16FC">
      <w:r>
        <w:t xml:space="preserve">matkustaminen </w:t>
      </w:r>
      <w:r>
        <w:br/>
        <w:t>Tykkään hoitaa puutarhaa.  Pidän puutarhan hoidosta.</w:t>
      </w:r>
      <w:r>
        <w:br/>
      </w:r>
      <w:r>
        <w:lastRenderedPageBreak/>
        <w:t>Tykkään kasvattaa vihanneksia.  (Minulla on maatila / farmi!)</w:t>
      </w:r>
      <w:r>
        <w:br/>
        <w:t xml:space="preserve">Tykkään saunomisesta / käydä saunassa, mutta en tykkää talviuinnista / </w:t>
      </w:r>
      <w:r w:rsidRPr="00CB1459">
        <w:rPr>
          <w:highlight w:val="yellow"/>
        </w:rPr>
        <w:t>avanto</w:t>
      </w:r>
      <w:r>
        <w:t xml:space="preserve">uinnista. </w:t>
      </w:r>
      <w:r w:rsidRPr="009B277A">
        <w:rPr>
          <w:highlight w:val="yellow"/>
        </w:rPr>
        <w:t>avanto</w:t>
      </w:r>
      <w:r>
        <w:t>uinti (YHDYSSANA)</w:t>
      </w:r>
      <w:r>
        <w:br/>
        <w:t>Pidän saunomisesta</w:t>
      </w:r>
      <w:r>
        <w:br/>
        <w:t>juoksemi</w:t>
      </w:r>
      <w:r w:rsidRPr="00920950">
        <w:rPr>
          <w:b/>
          <w:bCs/>
        </w:rPr>
        <w:t>nen</w:t>
      </w:r>
      <w:r>
        <w:t xml:space="preserve"> </w:t>
      </w:r>
      <w:r>
        <w:sym w:font="Wingdings" w:char="F0E0"/>
      </w:r>
      <w:r>
        <w:t xml:space="preserve"> juoksemi</w:t>
      </w:r>
      <w:r w:rsidRPr="00920950">
        <w:rPr>
          <w:b/>
          <w:bCs/>
        </w:rPr>
        <w:t>sesta</w:t>
      </w:r>
      <w:r>
        <w:br/>
        <w:t>r</w:t>
      </w:r>
      <w:r w:rsidRPr="000373B8">
        <w:rPr>
          <w:b/>
          <w:bCs/>
        </w:rPr>
        <w:t>uoa</w:t>
      </w:r>
      <w:r>
        <w:t xml:space="preserve">nlaitto </w:t>
      </w:r>
      <w:r>
        <w:sym w:font="Wingdings" w:char="F0E0"/>
      </w:r>
      <w:r>
        <w:t xml:space="preserve"> ruoanlaitosta</w:t>
      </w:r>
    </w:p>
    <w:p w14:paraId="49CBB639" w14:textId="129E2CFA" w:rsidR="00A31F4F" w:rsidRPr="009170C6" w:rsidRDefault="00A31F4F">
      <w:pPr>
        <w:rPr>
          <w:sz w:val="22"/>
          <w:szCs w:val="22"/>
        </w:rPr>
      </w:pPr>
      <w:r w:rsidRPr="009170C6">
        <w:t>synttärikakun leipominen –</w:t>
      </w:r>
      <w:r w:rsidRPr="009170C6">
        <w:rPr>
          <w:sz w:val="22"/>
          <w:szCs w:val="22"/>
        </w:rPr>
        <w:t xml:space="preserve"> kakun leipomisesta</w:t>
      </w:r>
    </w:p>
    <w:p w14:paraId="4F4DECFD" w14:textId="20C68B0D" w:rsidR="001C7EB3" w:rsidRDefault="00CE79E6">
      <w:r>
        <w:t>kakun täyttämi</w:t>
      </w:r>
      <w:r w:rsidRPr="005D4B67">
        <w:rPr>
          <w:b/>
          <w:bCs/>
        </w:rPr>
        <w:t>nen</w:t>
      </w:r>
      <w:r>
        <w:t xml:space="preserve"> ja koristelu </w:t>
      </w:r>
      <w:r>
        <w:sym w:font="Wingdings" w:char="F0E0"/>
      </w:r>
      <w:r>
        <w:t xml:space="preserve"> pidän kakun täyttämi</w:t>
      </w:r>
      <w:r w:rsidRPr="005D4B67">
        <w:rPr>
          <w:b/>
          <w:bCs/>
        </w:rPr>
        <w:t>sestä</w:t>
      </w:r>
      <w:r>
        <w:t xml:space="preserve"> ja koristelusta</w:t>
      </w:r>
      <w:r w:rsidR="007B4F98">
        <w:br/>
        <w:t>Minä pidän keskustelu</w:t>
      </w:r>
      <w:r w:rsidR="007B4F98" w:rsidRPr="007B4F98">
        <w:rPr>
          <w:b/>
          <w:bCs/>
        </w:rPr>
        <w:t>sta</w:t>
      </w:r>
      <w:r w:rsidR="007B4F98">
        <w:t xml:space="preserve">, mutta </w:t>
      </w:r>
      <w:r w:rsidR="007B4F98" w:rsidRPr="00D42B29">
        <w:rPr>
          <w:b/>
          <w:bCs/>
          <w:highlight w:val="yellow"/>
        </w:rPr>
        <w:t>en</w:t>
      </w:r>
      <w:r w:rsidR="007B4F98" w:rsidRPr="00D42B29">
        <w:rPr>
          <w:highlight w:val="yellow"/>
        </w:rPr>
        <w:t xml:space="preserve"> pidä väittely</w:t>
      </w:r>
      <w:r w:rsidR="007B4F98" w:rsidRPr="00D42B29">
        <w:rPr>
          <w:b/>
          <w:bCs/>
          <w:highlight w:val="yellow"/>
        </w:rPr>
        <w:t>stä</w:t>
      </w:r>
      <w:r w:rsidR="007B4F98">
        <w:t>.</w:t>
      </w:r>
    </w:p>
    <w:p w14:paraId="67D3B971" w14:textId="572DB075" w:rsidR="001C7EB3" w:rsidRPr="001E3E2D" w:rsidRDefault="005D4B67">
      <w:pPr>
        <w:rPr>
          <w:color w:val="FF0000"/>
          <w:sz w:val="32"/>
          <w:szCs w:val="32"/>
        </w:rPr>
      </w:pPr>
      <w:r w:rsidRPr="001E3E2D">
        <w:rPr>
          <w:color w:val="FF0000"/>
          <w:sz w:val="32"/>
          <w:szCs w:val="32"/>
        </w:rPr>
        <w:t xml:space="preserve">Mistä </w:t>
      </w:r>
      <w:r w:rsidR="000648C8" w:rsidRPr="001E3E2D">
        <w:rPr>
          <w:color w:val="FF0000"/>
          <w:sz w:val="32"/>
          <w:szCs w:val="32"/>
        </w:rPr>
        <w:t>(</w:t>
      </w:r>
      <w:r w:rsidRPr="001E3E2D">
        <w:rPr>
          <w:color w:val="FF0000"/>
          <w:sz w:val="32"/>
          <w:szCs w:val="32"/>
        </w:rPr>
        <w:t>sinä</w:t>
      </w:r>
      <w:r w:rsidR="000648C8" w:rsidRPr="001E3E2D">
        <w:rPr>
          <w:color w:val="FF0000"/>
          <w:sz w:val="32"/>
          <w:szCs w:val="32"/>
        </w:rPr>
        <w:t>)</w:t>
      </w:r>
      <w:r w:rsidRPr="001E3E2D">
        <w:rPr>
          <w:color w:val="FF0000"/>
          <w:sz w:val="32"/>
          <w:szCs w:val="32"/>
        </w:rPr>
        <w:t xml:space="preserve"> e</w:t>
      </w:r>
      <w:r w:rsidRPr="001E3E2D">
        <w:rPr>
          <w:b/>
          <w:bCs/>
          <w:color w:val="FF0000"/>
          <w:sz w:val="32"/>
          <w:szCs w:val="32"/>
        </w:rPr>
        <w:t>t</w:t>
      </w:r>
      <w:r w:rsidRPr="001E3E2D">
        <w:rPr>
          <w:color w:val="FF0000"/>
          <w:sz w:val="32"/>
          <w:szCs w:val="32"/>
        </w:rPr>
        <w:t xml:space="preserve"> pidä? </w:t>
      </w:r>
      <w:r w:rsidR="007B4F98" w:rsidRPr="001E3E2D">
        <w:rPr>
          <w:color w:val="FF0000"/>
          <w:sz w:val="32"/>
          <w:szCs w:val="32"/>
        </w:rPr>
        <w:t>(</w:t>
      </w:r>
      <w:r w:rsidR="001C7EB3" w:rsidRPr="001E3E2D">
        <w:rPr>
          <w:color w:val="FF0000"/>
          <w:sz w:val="32"/>
          <w:szCs w:val="32"/>
        </w:rPr>
        <w:t>Minä</w:t>
      </w:r>
      <w:r w:rsidR="007B4F98" w:rsidRPr="001E3E2D">
        <w:rPr>
          <w:color w:val="FF0000"/>
          <w:sz w:val="32"/>
          <w:szCs w:val="32"/>
        </w:rPr>
        <w:t>)</w:t>
      </w:r>
      <w:r w:rsidR="001C7EB3" w:rsidRPr="001E3E2D">
        <w:rPr>
          <w:color w:val="FF0000"/>
          <w:sz w:val="32"/>
          <w:szCs w:val="32"/>
        </w:rPr>
        <w:t xml:space="preserve"> e</w:t>
      </w:r>
      <w:r w:rsidR="001C7EB3" w:rsidRPr="001E3E2D">
        <w:rPr>
          <w:b/>
          <w:bCs/>
          <w:color w:val="FF0000"/>
          <w:sz w:val="32"/>
          <w:szCs w:val="32"/>
        </w:rPr>
        <w:t>n</w:t>
      </w:r>
      <w:r w:rsidR="001C7EB3" w:rsidRPr="001E3E2D">
        <w:rPr>
          <w:color w:val="FF0000"/>
          <w:sz w:val="32"/>
          <w:szCs w:val="32"/>
        </w:rPr>
        <w:t xml:space="preserve"> pidä:</w:t>
      </w:r>
    </w:p>
    <w:p w14:paraId="49FC0021" w14:textId="741E9F7D" w:rsidR="00631BE1" w:rsidRDefault="00631BE1">
      <w:r>
        <w:t>kananmuna, kananmun</w:t>
      </w:r>
      <w:r w:rsidRPr="00631BE1">
        <w:rPr>
          <w:b/>
          <w:bCs/>
        </w:rPr>
        <w:t>at</w:t>
      </w:r>
      <w:r>
        <w:t xml:space="preserve"> </w:t>
      </w:r>
      <w:r>
        <w:sym w:font="Wingdings" w:char="F0E0"/>
      </w:r>
      <w:r>
        <w:t xml:space="preserve"> En pidä kananmun</w:t>
      </w:r>
      <w:r w:rsidRPr="00631BE1">
        <w:rPr>
          <w:b/>
          <w:bCs/>
        </w:rPr>
        <w:t>ist</w:t>
      </w:r>
      <w:r>
        <w:t>a, koska olen niille allerginen.</w:t>
      </w:r>
    </w:p>
    <w:p w14:paraId="5049F0E7" w14:textId="30BFBA3A" w:rsidR="003051C4" w:rsidRDefault="001C7EB3">
      <w:r>
        <w:t xml:space="preserve">kiire </w:t>
      </w:r>
      <w:r>
        <w:sym w:font="Wingdings" w:char="F0E0"/>
      </w:r>
      <w:r>
        <w:t xml:space="preserve"> </w:t>
      </w:r>
      <w:r w:rsidR="007B4F98">
        <w:t xml:space="preserve"> </w:t>
      </w:r>
      <w:r w:rsidR="007B4F98">
        <w:t>Minä en pidä</w:t>
      </w:r>
      <w:r w:rsidR="007B4F98">
        <w:t xml:space="preserve"> kiire</w:t>
      </w:r>
      <w:r w:rsidR="007B4F98" w:rsidRPr="007B4F98">
        <w:rPr>
          <w:b/>
          <w:bCs/>
        </w:rPr>
        <w:t>e</w:t>
      </w:r>
      <w:r w:rsidR="007B4F98">
        <w:t>stä</w:t>
      </w:r>
      <w:r w:rsidR="000373B8">
        <w:t xml:space="preserve">, maidosta, kiusaamisesta, </w:t>
      </w:r>
      <w:r w:rsidR="00920950">
        <w:t xml:space="preserve">kylmästä </w:t>
      </w:r>
      <w:r w:rsidR="00055916">
        <w:br/>
        <w:t>ratsastu</w:t>
      </w:r>
      <w:r w:rsidR="00055916" w:rsidRPr="00055916">
        <w:rPr>
          <w:b/>
          <w:bCs/>
        </w:rPr>
        <w:t>s</w:t>
      </w:r>
      <w:r w:rsidR="00055916">
        <w:t xml:space="preserve"> </w:t>
      </w:r>
      <w:r w:rsidR="00055916">
        <w:sym w:font="Wingdings" w:char="F0E0"/>
      </w:r>
      <w:r w:rsidR="00055916">
        <w:t xml:space="preserve"> ratsastu</w:t>
      </w:r>
      <w:r w:rsidR="00055916" w:rsidRPr="00055916">
        <w:rPr>
          <w:b/>
          <w:bCs/>
          <w:highlight w:val="yellow"/>
        </w:rPr>
        <w:t>ks</w:t>
      </w:r>
      <w:r w:rsidR="00055916" w:rsidRPr="00055916">
        <w:rPr>
          <w:b/>
          <w:bCs/>
        </w:rPr>
        <w:t>esta</w:t>
      </w:r>
      <w:r w:rsidR="003708FE">
        <w:rPr>
          <w:b/>
          <w:bCs/>
        </w:rPr>
        <w:t xml:space="preserve"> Minä pelkään kokeilla ratsastusta.</w:t>
      </w:r>
      <w:r w:rsidR="00F63D48">
        <w:rPr>
          <w:b/>
          <w:bCs/>
        </w:rPr>
        <w:t xml:space="preserve"> En uskalla kokeilla. Hän uskaltaa kokeilla ratsastusta.</w:t>
      </w:r>
      <w:r w:rsidR="007B4F98">
        <w:br/>
      </w:r>
      <w:r w:rsidR="007B4F98">
        <w:t>auri</w:t>
      </w:r>
      <w:r w:rsidR="007B4F98" w:rsidRPr="007B4F98">
        <w:rPr>
          <w:b/>
          <w:bCs/>
        </w:rPr>
        <w:t>nk</w:t>
      </w:r>
      <w:r w:rsidR="007B4F98">
        <w:t xml:space="preserve">o </w:t>
      </w:r>
      <w:r w:rsidR="007B4F98">
        <w:sym w:font="Wingdings" w:char="F0E0"/>
      </w:r>
      <w:r w:rsidR="007B4F98">
        <w:t xml:space="preserve">  Minä </w:t>
      </w:r>
      <w:r w:rsidR="007B4F98" w:rsidRPr="00D42B29">
        <w:rPr>
          <w:highlight w:val="yellow"/>
        </w:rPr>
        <w:t xml:space="preserve">en </w:t>
      </w:r>
      <w:r w:rsidR="007B4F98" w:rsidRPr="00D42B29">
        <w:rPr>
          <w:highlight w:val="yellow"/>
        </w:rPr>
        <w:t>pidä aurin</w:t>
      </w:r>
      <w:r w:rsidR="007B4F98" w:rsidRPr="00D42B29">
        <w:rPr>
          <w:b/>
          <w:bCs/>
          <w:highlight w:val="yellow"/>
        </w:rPr>
        <w:t>go</w:t>
      </w:r>
      <w:r w:rsidR="007B4F98" w:rsidRPr="00D42B29">
        <w:rPr>
          <w:highlight w:val="yellow"/>
        </w:rPr>
        <w:t>sta</w:t>
      </w:r>
      <w:r w:rsidR="007B4F98">
        <w:t>.</w:t>
      </w:r>
    </w:p>
    <w:p w14:paraId="44C6E382" w14:textId="1D12D762" w:rsidR="00672029" w:rsidRDefault="00672029">
      <w:r>
        <w:t>ui</w:t>
      </w:r>
      <w:r w:rsidRPr="001D7336">
        <w:rPr>
          <w:b/>
          <w:bCs/>
        </w:rPr>
        <w:t>nt</w:t>
      </w:r>
      <w:r>
        <w:t>i</w:t>
      </w:r>
    </w:p>
    <w:p w14:paraId="3D44582F" w14:textId="0CC92B30" w:rsidR="004D6D3A" w:rsidRDefault="003051C4">
      <w:r>
        <w:t>tupakointi</w:t>
      </w:r>
      <w:r w:rsidR="00672029">
        <w:t xml:space="preserve"> </w:t>
      </w:r>
      <w:r w:rsidR="00881135">
        <w:t xml:space="preserve"> </w:t>
      </w:r>
      <w:r w:rsidR="00881135">
        <w:sym w:font="Wingdings" w:char="F0E0"/>
      </w:r>
      <w:r w:rsidR="00881135">
        <w:t xml:space="preserve"> tupakoinnista</w:t>
      </w:r>
      <w:r w:rsidR="005109F8">
        <w:t xml:space="preserve">   </w:t>
      </w:r>
      <w:r w:rsidR="005109F8">
        <w:t>En pidä tupakoinnista</w:t>
      </w:r>
      <w:r w:rsidR="005109F8">
        <w:t xml:space="preserve"> / tupakan savusta</w:t>
      </w:r>
      <w:r w:rsidR="005109F8">
        <w:t>.</w:t>
      </w:r>
      <w:r w:rsidR="00672029">
        <w:br/>
      </w:r>
      <w:r>
        <w:t>rasi</w:t>
      </w:r>
      <w:r w:rsidR="00672029">
        <w:t>smista</w:t>
      </w:r>
      <w:r w:rsidR="00672029">
        <w:br/>
      </w:r>
      <w:r w:rsidR="004C3D85">
        <w:t xml:space="preserve">(kova ääni) monikko: </w:t>
      </w:r>
      <w:r w:rsidR="007A6E27">
        <w:t>kov</w:t>
      </w:r>
      <w:r w:rsidR="007A6E27" w:rsidRPr="004C3D85">
        <w:rPr>
          <w:b/>
          <w:bCs/>
        </w:rPr>
        <w:t>at</w:t>
      </w:r>
      <w:r w:rsidR="007A6E27">
        <w:t xml:space="preserve"> ään</w:t>
      </w:r>
      <w:r w:rsidR="007A6E27" w:rsidRPr="004C3D85">
        <w:rPr>
          <w:b/>
          <w:bCs/>
        </w:rPr>
        <w:t>et</w:t>
      </w:r>
      <w:r w:rsidR="007A6E27">
        <w:t xml:space="preserve"> / melu     En pidä kov</w:t>
      </w:r>
      <w:r w:rsidR="007A6E27" w:rsidRPr="004C3D85">
        <w:rPr>
          <w:b/>
          <w:bCs/>
        </w:rPr>
        <w:t>ista</w:t>
      </w:r>
      <w:r w:rsidR="007A6E27">
        <w:t xml:space="preserve"> ään</w:t>
      </w:r>
      <w:r w:rsidR="007A6E27" w:rsidRPr="004C3D85">
        <w:rPr>
          <w:b/>
          <w:bCs/>
        </w:rPr>
        <w:t>istä</w:t>
      </w:r>
      <w:r w:rsidR="007A6E27">
        <w:t xml:space="preserve"> / melusta.</w:t>
      </w:r>
      <w:r w:rsidR="004C3D85">
        <w:t xml:space="preserve">    </w:t>
      </w:r>
      <w:r w:rsidR="007B4F98">
        <w:br/>
        <w:t xml:space="preserve">petos / pettäminen   </w:t>
      </w:r>
      <w:r w:rsidR="007B4F98">
        <w:sym w:font="Wingdings" w:char="F0E0"/>
      </w:r>
      <w:r w:rsidR="007B4F98">
        <w:t xml:space="preserve">  Minä e</w:t>
      </w:r>
      <w:r w:rsidR="007B4F98" w:rsidRPr="007B4F98">
        <w:rPr>
          <w:b/>
          <w:bCs/>
        </w:rPr>
        <w:t>n</w:t>
      </w:r>
      <w:r w:rsidR="007B4F98">
        <w:t xml:space="preserve"> pidä</w:t>
      </w:r>
      <w:r w:rsidR="00D42B29">
        <w:t xml:space="preserve"> pettämisestä.</w:t>
      </w:r>
      <w:r w:rsidR="007B4F98">
        <w:br/>
        <w:t>En pidä / tykkää riisistä,</w:t>
      </w:r>
    </w:p>
    <w:p w14:paraId="0FB48E78" w14:textId="37E22F41" w:rsidR="007B4F98" w:rsidRDefault="004D6D3A">
      <w:r>
        <w:t xml:space="preserve">juoruilu  </w:t>
      </w:r>
      <w:r>
        <w:sym w:font="Wingdings" w:char="F0E0"/>
      </w:r>
      <w:r>
        <w:t xml:space="preserve"> </w:t>
      </w:r>
      <w:r w:rsidR="007B4F98">
        <w:t xml:space="preserve"> </w:t>
      </w:r>
      <w:r w:rsidR="00451F5E" w:rsidRPr="004D6D3A">
        <w:rPr>
          <w:highlight w:val="yellow"/>
        </w:rPr>
        <w:t>juoruilu</w:t>
      </w:r>
      <w:r w:rsidR="00451F5E" w:rsidRPr="004D6D3A">
        <w:rPr>
          <w:b/>
          <w:bCs/>
          <w:highlight w:val="yellow"/>
        </w:rPr>
        <w:t>sta</w:t>
      </w:r>
      <w:r>
        <w:rPr>
          <w:b/>
          <w:bCs/>
        </w:rPr>
        <w:br/>
      </w:r>
      <w:r w:rsidRPr="000210DA">
        <w:t xml:space="preserve">valehtelu     </w:t>
      </w:r>
      <w:r w:rsidRPr="000210DA">
        <w:sym w:font="Wingdings" w:char="F0E0"/>
      </w:r>
      <w:r w:rsidRPr="000210DA">
        <w:t xml:space="preserve">  valehtelu</w:t>
      </w:r>
      <w:r w:rsidRPr="000210DA">
        <w:rPr>
          <w:b/>
          <w:bCs/>
        </w:rPr>
        <w:t>sta</w:t>
      </w:r>
      <w:r w:rsidRPr="000210DA">
        <w:t xml:space="preserve">        valhe(et) </w:t>
      </w:r>
      <w:r w:rsidRPr="000210DA">
        <w:sym w:font="Wingdings" w:char="F0E0"/>
      </w:r>
      <w:r w:rsidRPr="000210DA">
        <w:t xml:space="preserve">  valheista</w:t>
      </w:r>
    </w:p>
    <w:p w14:paraId="7D10327E" w14:textId="77777777" w:rsidR="00773821" w:rsidRDefault="009170C6">
      <w:r>
        <w:t>päänsär</w:t>
      </w:r>
      <w:r w:rsidRPr="009170C6">
        <w:rPr>
          <w:b/>
          <w:bCs/>
        </w:rPr>
        <w:t>ky</w:t>
      </w:r>
      <w:r>
        <w:t xml:space="preserve">  </w:t>
      </w:r>
      <w:r w:rsidRPr="000210DA">
        <w:sym w:font="Wingdings" w:char="F0E0"/>
      </w:r>
      <w:r>
        <w:t xml:space="preserve">   En pidä päänsä</w:t>
      </w:r>
      <w:r w:rsidRPr="009170C6">
        <w:rPr>
          <w:b/>
          <w:bCs/>
        </w:rPr>
        <w:t>rystä</w:t>
      </w:r>
      <w:r>
        <w:t>.</w:t>
      </w:r>
      <w:r w:rsidR="00517475">
        <w:t xml:space="preserve">     Minulla on pää kipeä / päänsärky.</w:t>
      </w:r>
      <w:r w:rsidR="006A33E8">
        <w:br/>
        <w:t>töykeä, röyhkeä     En pidä töykeistä / röyhkeistä ihmisistä.</w:t>
      </w:r>
    </w:p>
    <w:p w14:paraId="5CB444DC" w14:textId="64371AA8" w:rsidR="009170C6" w:rsidRDefault="00773821">
      <w:proofErr w:type="gramStart"/>
      <w:r>
        <w:t>kohtelias  ---</w:t>
      </w:r>
      <w:proofErr w:type="gramEnd"/>
      <w:r>
        <w:t xml:space="preserve"> röyhkeä</w:t>
      </w:r>
      <w:r w:rsidR="001F76F1">
        <w:t xml:space="preserve"> / töykeä (vastakohta)</w:t>
      </w:r>
      <w:r w:rsidR="005109F8">
        <w:br/>
      </w:r>
    </w:p>
    <w:p w14:paraId="24DDDAF1" w14:textId="1D9C05F5" w:rsidR="00C14A17" w:rsidRDefault="000D10CC">
      <w:r w:rsidRPr="00EE115F">
        <w:rPr>
          <w:b/>
          <w:bCs/>
        </w:rPr>
        <w:t>Kerro itsestäsi.</w:t>
      </w:r>
      <w:r>
        <w:t xml:space="preserve"> Esimerkki lauseit</w:t>
      </w:r>
      <w:r w:rsidR="00EE115F">
        <w:t>a:</w:t>
      </w:r>
    </w:p>
    <w:p w14:paraId="69BA080A" w14:textId="0CA516DD" w:rsidR="00255197" w:rsidRDefault="00C14A17">
      <w:r>
        <w:t>En ole käynyt koulua</w:t>
      </w:r>
      <w:r w:rsidR="00255197">
        <w:t xml:space="preserve"> kotimaassani</w:t>
      </w:r>
      <w:r>
        <w:t>.</w:t>
      </w:r>
      <w:r w:rsidR="00CA4D7D">
        <w:t xml:space="preserve"> </w:t>
      </w:r>
      <w:r w:rsidR="00CA4D7D">
        <w:t>Olen käynyt koulua 10-vuotiaaksi asti.</w:t>
      </w:r>
    </w:p>
    <w:p w14:paraId="45EC4045" w14:textId="052D488F" w:rsidR="00255197" w:rsidRDefault="00255197">
      <w:r>
        <w:t>Minulla on kampaajan ammatti kotimaassani.</w:t>
      </w:r>
    </w:p>
    <w:p w14:paraId="400D1607" w14:textId="6C437788" w:rsidR="00CA4D7D" w:rsidRDefault="00CA4D7D">
      <w:r>
        <w:t>Minulla on kandin tutkinto kotimaassani.</w:t>
      </w:r>
    </w:p>
    <w:p w14:paraId="1FBDB504" w14:textId="34BCF752" w:rsidR="00C14A17" w:rsidRDefault="00255197">
      <w:r>
        <w:t>Olen opiskellut suomen kieltä Suomessa 3 kuukautta (TUVA koulutus / kotoutuminen)</w:t>
      </w:r>
      <w:r w:rsidR="00C14A17">
        <w:t xml:space="preserve"> </w:t>
      </w:r>
    </w:p>
    <w:p w14:paraId="06DF731E" w14:textId="341EA2B1" w:rsidR="00106754" w:rsidRDefault="00140697">
      <w:r>
        <w:t>Haluaisin parantaa suomen kielen taitoani</w:t>
      </w:r>
      <w:r w:rsidR="00106754">
        <w:t>. Opiskelin sairaanhoitajaksi.</w:t>
      </w:r>
    </w:p>
    <w:p w14:paraId="6F45A518" w14:textId="77777777" w:rsidR="00C14A17" w:rsidRPr="000210DA" w:rsidRDefault="00C14A17"/>
    <w:sectPr w:rsidR="00C14A17" w:rsidRPr="000210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B3"/>
    <w:rsid w:val="000210DA"/>
    <w:rsid w:val="000373B8"/>
    <w:rsid w:val="00055916"/>
    <w:rsid w:val="000648C8"/>
    <w:rsid w:val="000D10CC"/>
    <w:rsid w:val="00106754"/>
    <w:rsid w:val="00140697"/>
    <w:rsid w:val="001B72CE"/>
    <w:rsid w:val="001C346C"/>
    <w:rsid w:val="001C7EB3"/>
    <w:rsid w:val="001D7336"/>
    <w:rsid w:val="001E3E2D"/>
    <w:rsid w:val="001F325B"/>
    <w:rsid w:val="001F76F1"/>
    <w:rsid w:val="00255197"/>
    <w:rsid w:val="00294E9D"/>
    <w:rsid w:val="003051C4"/>
    <w:rsid w:val="00360FB2"/>
    <w:rsid w:val="003708FE"/>
    <w:rsid w:val="00451F5E"/>
    <w:rsid w:val="004C3D85"/>
    <w:rsid w:val="004D6D3A"/>
    <w:rsid w:val="005109F8"/>
    <w:rsid w:val="00517475"/>
    <w:rsid w:val="005914E3"/>
    <w:rsid w:val="005D4B67"/>
    <w:rsid w:val="005F2967"/>
    <w:rsid w:val="00610A06"/>
    <w:rsid w:val="00631BE1"/>
    <w:rsid w:val="00671092"/>
    <w:rsid w:val="00672029"/>
    <w:rsid w:val="006A33E8"/>
    <w:rsid w:val="00714CFB"/>
    <w:rsid w:val="0074720B"/>
    <w:rsid w:val="00773821"/>
    <w:rsid w:val="007A6E27"/>
    <w:rsid w:val="007B4F98"/>
    <w:rsid w:val="008067A2"/>
    <w:rsid w:val="0081154B"/>
    <w:rsid w:val="00881135"/>
    <w:rsid w:val="008A28EF"/>
    <w:rsid w:val="009170C6"/>
    <w:rsid w:val="00920950"/>
    <w:rsid w:val="00952672"/>
    <w:rsid w:val="00984375"/>
    <w:rsid w:val="009B277A"/>
    <w:rsid w:val="009F23D9"/>
    <w:rsid w:val="00A25135"/>
    <w:rsid w:val="00A31F4F"/>
    <w:rsid w:val="00AF4DAD"/>
    <w:rsid w:val="00C14A17"/>
    <w:rsid w:val="00C36329"/>
    <w:rsid w:val="00CA4D7D"/>
    <w:rsid w:val="00CB1459"/>
    <w:rsid w:val="00CB1642"/>
    <w:rsid w:val="00CC16FC"/>
    <w:rsid w:val="00CE79E6"/>
    <w:rsid w:val="00D201E3"/>
    <w:rsid w:val="00D360F8"/>
    <w:rsid w:val="00D42B29"/>
    <w:rsid w:val="00D9267A"/>
    <w:rsid w:val="00DA012F"/>
    <w:rsid w:val="00E00157"/>
    <w:rsid w:val="00EE115F"/>
    <w:rsid w:val="00F63D48"/>
    <w:rsid w:val="00F65C8B"/>
    <w:rsid w:val="00F800AE"/>
    <w:rsid w:val="00F818B6"/>
    <w:rsid w:val="00FC032F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7788"/>
  <w15:chartTrackingRefBased/>
  <w15:docId w15:val="{9B7F07E7-1F91-4174-A1A6-B3165C98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C7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C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C7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7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7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7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7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7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7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C7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C7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C7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7EB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7EB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7EB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7EB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7EB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7EB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C7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C7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C7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C7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C7EB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C7EB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C7EB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7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7EB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C7E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336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Vellacott Outi</dc:creator>
  <cp:keywords/>
  <dc:description/>
  <cp:lastModifiedBy>Vellacott Outi</cp:lastModifiedBy>
  <cp:revision>68</cp:revision>
  <dcterms:created xsi:type="dcterms:W3CDTF">2026-04-08T08:43:00Z</dcterms:created>
  <dcterms:modified xsi:type="dcterms:W3CDTF">2026-04-08T10:32:00Z</dcterms:modified>
</cp:coreProperties>
</file>