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40" w:rsidRPr="006D38F9" w:rsidRDefault="00E05740" w:rsidP="00E05740">
      <w:pPr>
        <w:rPr>
          <w:b/>
        </w:rPr>
      </w:pPr>
      <w:r>
        <w:rPr>
          <w:b/>
        </w:rPr>
        <w:t>LASKULOMAKE: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38F9">
        <w:rPr>
          <w:b/>
        </w:rPr>
        <w:t>Nimi____________________________</w:t>
      </w:r>
    </w:p>
    <w:p w:rsidR="00E05740" w:rsidRDefault="00E05740" w:rsidP="00E05740">
      <w:pPr>
        <w:rPr>
          <w:sz w:val="24"/>
          <w:szCs w:val="24"/>
        </w:rPr>
      </w:pPr>
    </w:p>
    <w:p w:rsidR="00E05740" w:rsidRDefault="00E05740" w:rsidP="00E05740">
      <w:pPr>
        <w:rPr>
          <w:sz w:val="24"/>
          <w:szCs w:val="24"/>
        </w:rPr>
      </w:pPr>
      <w:r>
        <w:rPr>
          <w:sz w:val="24"/>
          <w:szCs w:val="24"/>
        </w:rPr>
        <w:t>Merkitse laskulomakkeen soluihin ne tehtävänumerot jotka olet kurssin aikana laskenut. Laskulomake ja vihkosi täytyy palauttaa opettajan tarkasteluun kurssin välikokeiden ajaksi.</w:t>
      </w:r>
    </w:p>
    <w:p w:rsidR="00E05740" w:rsidRDefault="00E05740" w:rsidP="00E05740">
      <w:pPr>
        <w:rPr>
          <w:sz w:val="24"/>
          <w:szCs w:val="24"/>
        </w:rPr>
      </w:pPr>
      <w:r>
        <w:rPr>
          <w:sz w:val="24"/>
          <w:szCs w:val="24"/>
        </w:rPr>
        <w:t>Mitä enemmän lasket, sitä enemmän saat tehtäväpisteitä kurssin yhteispisteisiin. Runsaasta määrästä ylimääräisiä tehtäviä voit saada ylimääräisiä pisteitä.</w:t>
      </w:r>
    </w:p>
    <w:p w:rsidR="00E05740" w:rsidRDefault="00E05740" w:rsidP="00E05740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813"/>
        <w:gridCol w:w="813"/>
        <w:gridCol w:w="813"/>
        <w:gridCol w:w="813"/>
        <w:gridCol w:w="813"/>
        <w:gridCol w:w="813"/>
      </w:tblGrid>
      <w:tr w:rsidR="00E05740" w:rsidTr="009320A3">
        <w:trPr>
          <w:trHeight w:val="259"/>
        </w:trPr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9"/>
        </w:trPr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73"/>
        </w:trPr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9"/>
        </w:trPr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9"/>
        </w:trPr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</w:tbl>
    <w:p w:rsidR="00E05740" w:rsidRDefault="00E05740" w:rsidP="00E05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6"/>
        <w:gridCol w:w="816"/>
        <w:gridCol w:w="816"/>
        <w:gridCol w:w="816"/>
        <w:gridCol w:w="816"/>
        <w:gridCol w:w="816"/>
      </w:tblGrid>
      <w:tr w:rsidR="00E05740" w:rsidTr="009320A3">
        <w:trPr>
          <w:trHeight w:val="256"/>
        </w:trPr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6"/>
        </w:trPr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</w:tbl>
    <w:p w:rsidR="00E05740" w:rsidRDefault="00E05740" w:rsidP="00E05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E05740" w:rsidTr="009320A3">
        <w:trPr>
          <w:trHeight w:val="256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6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6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</w:tbl>
    <w:p w:rsidR="00E05740" w:rsidRDefault="00E05740" w:rsidP="00E05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E05740" w:rsidTr="009320A3">
        <w:trPr>
          <w:trHeight w:val="277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77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77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</w:tbl>
    <w:p w:rsidR="00E05740" w:rsidRDefault="00E05740" w:rsidP="00E057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ulukkoRuudukko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E05740" w:rsidTr="009320A3">
        <w:trPr>
          <w:trHeight w:val="256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6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  <w:tr w:rsidR="00E05740" w:rsidTr="009320A3">
        <w:trPr>
          <w:trHeight w:val="256"/>
        </w:trPr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05740" w:rsidRDefault="00E05740" w:rsidP="009320A3">
            <w:pPr>
              <w:rPr>
                <w:sz w:val="24"/>
                <w:szCs w:val="24"/>
              </w:rPr>
            </w:pPr>
          </w:p>
        </w:tc>
      </w:tr>
    </w:tbl>
    <w:p w:rsidR="00E05740" w:rsidRDefault="00E05740" w:rsidP="00E05740">
      <w:pPr>
        <w:tabs>
          <w:tab w:val="left" w:pos="1304"/>
          <w:tab w:val="left" w:pos="2608"/>
          <w:tab w:val="left" w:pos="789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5740" w:rsidRDefault="00E05740" w:rsidP="00E05740">
      <w:pPr>
        <w:tabs>
          <w:tab w:val="left" w:pos="7740"/>
        </w:tabs>
        <w:spacing w:after="120"/>
        <w:rPr>
          <w:sz w:val="24"/>
          <w:szCs w:val="24"/>
        </w:rPr>
      </w:pPr>
    </w:p>
    <w:p w:rsidR="00E05740" w:rsidRDefault="00E05740" w:rsidP="00E05740">
      <w:pPr>
        <w:spacing w:after="0"/>
      </w:pPr>
    </w:p>
    <w:p w:rsidR="00A63667" w:rsidRDefault="00CF504E"/>
    <w:sectPr w:rsidR="00A63667" w:rsidSect="0086360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40"/>
    <w:rsid w:val="00187B13"/>
    <w:rsid w:val="001A1C22"/>
    <w:rsid w:val="001C123E"/>
    <w:rsid w:val="00387CA5"/>
    <w:rsid w:val="006F5282"/>
    <w:rsid w:val="00CF504E"/>
    <w:rsid w:val="00E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C571D-A390-4569-9D5D-6EE9CC0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05740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0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Matilainen Marjo</dc:creator>
  <cp:keywords/>
  <dc:description/>
  <cp:lastModifiedBy>Matilainen Marjo</cp:lastModifiedBy>
  <cp:revision>3</cp:revision>
  <cp:lastPrinted>2021-11-09T11:29:00Z</cp:lastPrinted>
  <dcterms:created xsi:type="dcterms:W3CDTF">2021-11-09T11:30:00Z</dcterms:created>
  <dcterms:modified xsi:type="dcterms:W3CDTF">2021-12-13T08:35:00Z</dcterms:modified>
</cp:coreProperties>
</file>